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397" w:type="dxa"/>
        <w:tblInd w:w="-856" w:type="dxa"/>
        <w:tblLook w:val="04A0" w:firstRow="1" w:lastRow="0" w:firstColumn="1" w:lastColumn="0" w:noHBand="0" w:noVBand="1"/>
      </w:tblPr>
      <w:tblGrid>
        <w:gridCol w:w="1122"/>
        <w:gridCol w:w="2401"/>
        <w:gridCol w:w="6293"/>
        <w:gridCol w:w="5666"/>
        <w:gridCol w:w="2965"/>
        <w:gridCol w:w="3950"/>
      </w:tblGrid>
      <w:tr w:rsidR="005B7C07" w:rsidRPr="003B235F" w14:paraId="01617003" w14:textId="07F7E501" w:rsidTr="00214DF5">
        <w:tc>
          <w:tcPr>
            <w:tcW w:w="22397" w:type="dxa"/>
            <w:gridSpan w:val="6"/>
            <w:shd w:val="clear" w:color="auto" w:fill="BFBFBF" w:themeFill="background1" w:themeFillShade="BF"/>
          </w:tcPr>
          <w:p w14:paraId="2BFD5C20" w14:textId="3D6D1E85" w:rsidR="005B7C07" w:rsidRPr="00BD4F3C" w:rsidRDefault="00827819" w:rsidP="003B235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BD4F3C">
              <w:rPr>
                <w:rFonts w:ascii="Twinkl" w:hAnsi="Twinkl"/>
                <w:b/>
                <w:sz w:val="18"/>
                <w:szCs w:val="18"/>
              </w:rPr>
              <w:t xml:space="preserve"> </w:t>
            </w:r>
            <w:r w:rsidR="005B7C07" w:rsidRPr="00BD4F3C">
              <w:rPr>
                <w:rFonts w:ascii="Twinkl" w:hAnsi="Twinkl"/>
                <w:b/>
                <w:sz w:val="18"/>
                <w:szCs w:val="18"/>
              </w:rPr>
              <w:t xml:space="preserve"> Autumn 1</w:t>
            </w:r>
          </w:p>
          <w:p w14:paraId="4C191BFF" w14:textId="2B5922D9" w:rsidR="005B7C07" w:rsidRPr="003B235F" w:rsidRDefault="005B7C07" w:rsidP="003B235F">
            <w:pPr>
              <w:jc w:val="center"/>
              <w:rPr>
                <w:rFonts w:ascii="Sassoon Primary Std" w:hAnsi="Sassoon Primary Std"/>
                <w:b/>
                <w:sz w:val="24"/>
                <w:szCs w:val="24"/>
              </w:rPr>
            </w:pPr>
            <w:r w:rsidRPr="00BD4F3C">
              <w:rPr>
                <w:rFonts w:ascii="Twinkl" w:hAnsi="Twinkl"/>
                <w:b/>
                <w:sz w:val="18"/>
                <w:szCs w:val="18"/>
              </w:rPr>
              <w:t xml:space="preserve">All About </w:t>
            </w:r>
            <w:r w:rsidR="00A07461" w:rsidRPr="00BD4F3C">
              <w:rPr>
                <w:rFonts w:ascii="Twinkl" w:hAnsi="Twinkl"/>
                <w:b/>
                <w:sz w:val="18"/>
                <w:szCs w:val="18"/>
              </w:rPr>
              <w:t>Me</w:t>
            </w:r>
          </w:p>
        </w:tc>
      </w:tr>
      <w:tr w:rsidR="00436E76" w:rsidRPr="005B7C07" w14:paraId="7E5684DD" w14:textId="7A53EE29" w:rsidTr="00A07461">
        <w:tc>
          <w:tcPr>
            <w:tcW w:w="1122" w:type="dxa"/>
            <w:vMerge w:val="restart"/>
            <w:shd w:val="clear" w:color="auto" w:fill="BFBFBF" w:themeFill="background1" w:themeFillShade="BF"/>
          </w:tcPr>
          <w:p w14:paraId="1212DCFA" w14:textId="5925A24A" w:rsidR="00436E76" w:rsidRPr="0035794F" w:rsidRDefault="00BE2462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35794F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  <w:r w:rsidRPr="0035794F">
              <w:rPr>
                <w:rFonts w:ascii="Twinkl" w:hAnsi="Twinkl"/>
                <w:b/>
                <w:sz w:val="18"/>
                <w:szCs w:val="18"/>
              </w:rPr>
              <w:t xml:space="preserve"> </w:t>
            </w:r>
            <w:r w:rsidR="00436E76" w:rsidRPr="0035794F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401" w:type="dxa"/>
            <w:shd w:val="clear" w:color="auto" w:fill="F2F2F2" w:themeFill="background1" w:themeFillShade="F2"/>
          </w:tcPr>
          <w:p w14:paraId="6C0A7149" w14:textId="77777777" w:rsidR="00436E76" w:rsidRPr="007A1F64" w:rsidRDefault="00436E76" w:rsidP="004D487E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7A1F64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78B40F4A" w14:textId="77777777" w:rsidR="00436E76" w:rsidRPr="007A1F64" w:rsidRDefault="00436E76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293" w:type="dxa"/>
            <w:shd w:val="clear" w:color="auto" w:fill="F2F2F2" w:themeFill="background1" w:themeFillShade="F2"/>
          </w:tcPr>
          <w:p w14:paraId="2EBB7AE0" w14:textId="66BB1A7E" w:rsidR="00436E76" w:rsidRPr="007A1F64" w:rsidRDefault="00436E76">
            <w:pPr>
              <w:rPr>
                <w:rFonts w:ascii="Twinkl" w:hAnsi="Twinkl"/>
                <w:sz w:val="18"/>
                <w:szCs w:val="18"/>
              </w:rPr>
            </w:pPr>
            <w:r w:rsidRPr="007A1F64">
              <w:rPr>
                <w:rFonts w:ascii="Twinkl" w:hAnsi="Twinkl"/>
                <w:b/>
                <w:sz w:val="18"/>
                <w:szCs w:val="18"/>
              </w:rPr>
              <w:t>Vocabulary linked to key text</w:t>
            </w:r>
          </w:p>
        </w:tc>
        <w:tc>
          <w:tcPr>
            <w:tcW w:w="5666" w:type="dxa"/>
            <w:shd w:val="clear" w:color="auto" w:fill="F2F2F2" w:themeFill="background1" w:themeFillShade="F2"/>
          </w:tcPr>
          <w:p w14:paraId="7E9A3E57" w14:textId="08686D9B" w:rsidR="00436E76" w:rsidRPr="007A1F64" w:rsidRDefault="00436E76">
            <w:pPr>
              <w:rPr>
                <w:rFonts w:ascii="Twinkl" w:hAnsi="Twinkl"/>
                <w:sz w:val="18"/>
                <w:szCs w:val="18"/>
              </w:rPr>
            </w:pPr>
            <w:r w:rsidRPr="007A1F64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  <w:r w:rsidR="00C1587A" w:rsidRPr="007A1F64">
              <w:rPr>
                <w:rFonts w:ascii="Twinkl" w:hAnsi="Twinkl"/>
                <w:b/>
                <w:sz w:val="18"/>
                <w:szCs w:val="18"/>
              </w:rPr>
              <w:t>/language</w:t>
            </w:r>
            <w:r w:rsidRPr="007A1F64">
              <w:rPr>
                <w:rFonts w:ascii="Twinkl" w:hAnsi="Twink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4252A95B" w14:textId="7F26AAC8" w:rsidR="00A676E3" w:rsidRPr="007A1F64" w:rsidRDefault="00915883">
            <w:pPr>
              <w:rPr>
                <w:rFonts w:ascii="Twinkl" w:hAnsi="Twinkl"/>
                <w:b/>
                <w:sz w:val="18"/>
                <w:szCs w:val="18"/>
              </w:rPr>
            </w:pPr>
            <w:r>
              <w:rPr>
                <w:rFonts w:ascii="Twinkl" w:hAnsi="Twinkl"/>
                <w:b/>
                <w:sz w:val="18"/>
                <w:szCs w:val="18"/>
              </w:rPr>
              <w:t>Cultural Capital and Enrichment</w:t>
            </w:r>
          </w:p>
          <w:p w14:paraId="7063CB7C" w14:textId="3596A77E" w:rsidR="00436E76" w:rsidRPr="007A1F64" w:rsidRDefault="00436E76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3950" w:type="dxa"/>
            <w:shd w:val="clear" w:color="auto" w:fill="F2F2F2" w:themeFill="background1" w:themeFillShade="F2"/>
          </w:tcPr>
          <w:p w14:paraId="00E483A6" w14:textId="0FE337D7" w:rsidR="00436E76" w:rsidRPr="007A1F64" w:rsidRDefault="008C1FCD">
            <w:pPr>
              <w:rPr>
                <w:rFonts w:ascii="Twinkl" w:hAnsi="Twinkl"/>
                <w:b/>
                <w:sz w:val="18"/>
                <w:szCs w:val="18"/>
              </w:rPr>
            </w:pPr>
            <w:r w:rsidRPr="007A1F64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7A1F64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7A1F64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A07461" w:rsidRPr="005B7C07" w14:paraId="15BACE48" w14:textId="599B2862" w:rsidTr="00A07461">
        <w:tc>
          <w:tcPr>
            <w:tcW w:w="1122" w:type="dxa"/>
            <w:vMerge/>
            <w:shd w:val="clear" w:color="auto" w:fill="BFBFBF" w:themeFill="background1" w:themeFillShade="BF"/>
          </w:tcPr>
          <w:p w14:paraId="1EB0D4EA" w14:textId="77777777" w:rsidR="00A07461" w:rsidRPr="0035794F" w:rsidRDefault="00A07461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3A1DD78C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Oh Dear!</w:t>
            </w:r>
          </w:p>
          <w:p w14:paraId="00E4E795" w14:textId="48C2AFAA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293" w:type="dxa"/>
          </w:tcPr>
          <w:p w14:paraId="6894F90C" w14:textId="18125B60" w:rsidR="00A07461" w:rsidRPr="00F42B38" w:rsidRDefault="00A07461">
            <w:pPr>
              <w:rPr>
                <w:rFonts w:ascii="Twinkl" w:hAnsi="Twinkl" w:cs="Calibri Light"/>
                <w:sz w:val="18"/>
                <w:szCs w:val="18"/>
              </w:rPr>
            </w:pPr>
            <w:r w:rsidRPr="00F42B38">
              <w:rPr>
                <w:rFonts w:ascii="Twinkl" w:hAnsi="Twinkl" w:cs="Calibri Light"/>
                <w:sz w:val="18"/>
                <w:szCs w:val="18"/>
                <w:highlight w:val="yellow"/>
              </w:rPr>
              <w:t>cow, duck, pig, horse, dog, sheep</w:t>
            </w:r>
            <w:r w:rsidRPr="00F42B38">
              <w:rPr>
                <w:rFonts w:ascii="Twinkl" w:hAnsi="Twinkl" w:cs="Calibri Light"/>
                <w:sz w:val="18"/>
                <w:szCs w:val="18"/>
              </w:rPr>
              <w:t xml:space="preserve">, farm, noise, eggs, rabbit, hen, </w:t>
            </w:r>
            <w:r w:rsidRPr="00F42B38">
              <w:rPr>
                <w:rFonts w:ascii="Twinkl" w:hAnsi="Twinkl" w:cs="Calibri Light"/>
                <w:sz w:val="18"/>
                <w:szCs w:val="18"/>
                <w:highlight w:val="yellow"/>
              </w:rPr>
              <w:t>eating</w:t>
            </w:r>
          </w:p>
        </w:tc>
        <w:tc>
          <w:tcPr>
            <w:tcW w:w="5666" w:type="dxa"/>
            <w:vMerge w:val="restart"/>
          </w:tcPr>
          <w:p w14:paraId="3B6B674F" w14:textId="266C6627" w:rsidR="00A07461" w:rsidRPr="00F42B38" w:rsidRDefault="00A07461" w:rsidP="006B6A05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F42B38">
              <w:rPr>
                <w:rFonts w:ascii="Twinkl" w:hAnsi="Twinkl"/>
                <w:color w:val="FFC000"/>
                <w:sz w:val="18"/>
                <w:szCs w:val="18"/>
                <w:highlight w:val="yellow"/>
              </w:rPr>
              <w:t>tree, apple, pear</w:t>
            </w:r>
            <w:r w:rsidRPr="00F42B38">
              <w:rPr>
                <w:rFonts w:ascii="Twinkl" w:hAnsi="Twinkl"/>
                <w:color w:val="FFC000"/>
                <w:sz w:val="18"/>
                <w:szCs w:val="18"/>
              </w:rPr>
              <w:t xml:space="preserve"> grow, fruit</w:t>
            </w:r>
          </w:p>
          <w:p w14:paraId="22670CC8" w14:textId="1E66531E" w:rsidR="00A07461" w:rsidRPr="00F42B38" w:rsidRDefault="00A07461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r w:rsidRPr="00F42B38">
              <w:rPr>
                <w:rFonts w:ascii="Twinkl" w:hAnsi="Twinkl"/>
                <w:color w:val="FF0000"/>
                <w:sz w:val="18"/>
                <w:szCs w:val="18"/>
                <w:highlight w:val="yellow"/>
              </w:rPr>
              <w:t>sun, warm</w:t>
            </w:r>
            <w:r w:rsidRPr="00F42B38">
              <w:rPr>
                <w:rFonts w:ascii="Twinkl" w:hAnsi="Twinkl"/>
                <w:color w:val="FF0000"/>
                <w:sz w:val="18"/>
                <w:szCs w:val="18"/>
              </w:rPr>
              <w:t xml:space="preserve"> change, weather</w:t>
            </w:r>
          </w:p>
          <w:p w14:paraId="66620848" w14:textId="71C72A37" w:rsidR="00A07461" w:rsidRPr="00F42B38" w:rsidRDefault="00A07461" w:rsidP="00B94561">
            <w:pPr>
              <w:rPr>
                <w:rFonts w:ascii="Twinkl" w:hAnsi="Twinkl"/>
                <w:color w:val="2E74B5" w:themeColor="accent5" w:themeShade="BF"/>
                <w:sz w:val="18"/>
                <w:szCs w:val="18"/>
              </w:rPr>
            </w:pPr>
            <w:r w:rsidRPr="00F42B38">
              <w:rPr>
                <w:rFonts w:ascii="Twinkl" w:hAnsi="Twinkl"/>
                <w:color w:val="C45911" w:themeColor="accent2" w:themeShade="BF"/>
                <w:sz w:val="18"/>
                <w:szCs w:val="18"/>
                <w:highlight w:val="yellow"/>
              </w:rPr>
              <w:t xml:space="preserve">me, mum, dad, </w:t>
            </w:r>
            <w:r w:rsidR="006039DD">
              <w:rPr>
                <w:rFonts w:ascii="Twinkl" w:hAnsi="Twinkl"/>
                <w:color w:val="C45911" w:themeColor="accent2" w:themeShade="BF"/>
                <w:sz w:val="18"/>
                <w:szCs w:val="18"/>
              </w:rPr>
              <w:t>s</w:t>
            </w:r>
            <w:r w:rsidRPr="00F42B38">
              <w:rPr>
                <w:rFonts w:ascii="Twinkl" w:hAnsi="Twinkl"/>
                <w:color w:val="C45911" w:themeColor="accent2" w:themeShade="BF"/>
                <w:sz w:val="18"/>
                <w:szCs w:val="18"/>
              </w:rPr>
              <w:t xml:space="preserve">ame, different, </w:t>
            </w:r>
          </w:p>
          <w:p w14:paraId="30B8DD5A" w14:textId="2F896D1D" w:rsidR="00A07461" w:rsidRPr="00F42B38" w:rsidRDefault="00A07461" w:rsidP="00B94561">
            <w:pPr>
              <w:rPr>
                <w:rFonts w:ascii="Twinkl" w:hAnsi="Twinkl"/>
                <w:color w:val="00B0F0"/>
                <w:sz w:val="18"/>
                <w:szCs w:val="18"/>
              </w:rPr>
            </w:pPr>
            <w:r w:rsidRPr="00F42B38">
              <w:rPr>
                <w:rFonts w:ascii="Twinkl" w:hAnsi="Twinkl"/>
                <w:color w:val="00B0F0"/>
                <w:sz w:val="18"/>
                <w:szCs w:val="18"/>
                <w:highlight w:val="yellow"/>
              </w:rPr>
              <w:t>me</w:t>
            </w:r>
            <w:r w:rsidR="006039DD">
              <w:rPr>
                <w:rFonts w:ascii="Twinkl" w:hAnsi="Twinkl"/>
                <w:color w:val="00B0F0"/>
                <w:sz w:val="18"/>
                <w:szCs w:val="18"/>
              </w:rPr>
              <w:t>,</w:t>
            </w:r>
            <w:r w:rsidRPr="00F42B38">
              <w:rPr>
                <w:rFonts w:ascii="Twinkl" w:hAnsi="Twinkl"/>
                <w:color w:val="00B0F0"/>
                <w:sz w:val="18"/>
                <w:szCs w:val="18"/>
              </w:rPr>
              <w:t xml:space="preserve"> like, don’t like</w:t>
            </w:r>
          </w:p>
          <w:p w14:paraId="2FA72F9C" w14:textId="23B0D363" w:rsidR="00A07461" w:rsidRPr="00F42B38" w:rsidRDefault="00A07461" w:rsidP="00B94561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F42B38">
              <w:rPr>
                <w:rFonts w:ascii="Twinkl" w:hAnsi="Twinkl"/>
                <w:color w:val="7030A0"/>
                <w:sz w:val="18"/>
                <w:szCs w:val="18"/>
                <w:highlight w:val="yellow"/>
              </w:rPr>
              <w:t>colour red, blue, yellow, green, purple, green</w:t>
            </w:r>
            <w:r w:rsidRPr="00F42B38">
              <w:rPr>
                <w:rFonts w:ascii="Twinkl" w:hAnsi="Twinkl"/>
                <w:color w:val="7030A0"/>
                <w:sz w:val="18"/>
                <w:szCs w:val="18"/>
              </w:rPr>
              <w:t xml:space="preserve"> mix,</w:t>
            </w:r>
          </w:p>
          <w:p w14:paraId="436D8E8E" w14:textId="08F3DAB1" w:rsidR="00A07461" w:rsidRPr="00F42B38" w:rsidRDefault="00A07461" w:rsidP="00D50F6B">
            <w:pPr>
              <w:rPr>
                <w:rFonts w:ascii="Twinkl" w:hAnsi="Twinkl"/>
                <w:color w:val="2F5496" w:themeColor="accent1" w:themeShade="BF"/>
                <w:sz w:val="18"/>
                <w:szCs w:val="18"/>
              </w:rPr>
            </w:pPr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cut/</w:t>
            </w:r>
            <w:proofErr w:type="spellStart"/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tting</w:t>
            </w:r>
            <w:proofErr w:type="spellEnd"/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 xml:space="preserve">, </w:t>
            </w:r>
            <w:proofErr w:type="gramStart"/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scissors ,</w:t>
            </w:r>
            <w:proofErr w:type="gramEnd"/>
            <w:r w:rsidR="00190C9B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 xml:space="preserve"> </w:t>
            </w:r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glue,</w:t>
            </w:r>
            <w:r w:rsidRPr="00F42B38">
              <w:rPr>
                <w:rFonts w:ascii="Twinkl" w:hAnsi="Twinkl"/>
                <w:color w:val="2F5496" w:themeColor="accent1" w:themeShade="BF"/>
                <w:sz w:val="18"/>
                <w:szCs w:val="18"/>
              </w:rPr>
              <w:t xml:space="preserve"> fix, stick, </w:t>
            </w:r>
          </w:p>
          <w:p w14:paraId="36232ADC" w14:textId="1042C490" w:rsidR="00A07461" w:rsidRPr="00F42B38" w:rsidRDefault="008045EF" w:rsidP="00D50F6B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>
              <w:rPr>
                <w:rFonts w:ascii="Twinkl" w:hAnsi="Twinkl"/>
                <w:color w:val="FF00FF"/>
                <w:sz w:val="18"/>
                <w:szCs w:val="18"/>
              </w:rPr>
              <w:t>number names, count, pattern</w:t>
            </w:r>
          </w:p>
        </w:tc>
        <w:tc>
          <w:tcPr>
            <w:tcW w:w="2965" w:type="dxa"/>
            <w:vMerge w:val="restart"/>
          </w:tcPr>
          <w:p w14:paraId="2AC1C460" w14:textId="03C3C114" w:rsidR="00A07461" w:rsidRPr="00F42B38" w:rsidRDefault="00A07461" w:rsidP="006B6A05">
            <w:pPr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 w:rsidRPr="00F42B38">
              <w:rPr>
                <w:rFonts w:ascii="Twinkl" w:hAnsi="Twinkl"/>
                <w:color w:val="000000" w:themeColor="text1"/>
                <w:sz w:val="18"/>
                <w:szCs w:val="18"/>
              </w:rPr>
              <w:t>Woodland wondering-Parents to attend.</w:t>
            </w:r>
          </w:p>
          <w:p w14:paraId="669772CF" w14:textId="77777777" w:rsidR="00A07461" w:rsidRPr="00F42B38" w:rsidRDefault="00A07461" w:rsidP="006B6A05">
            <w:pPr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 w:rsidRPr="00F42B38">
              <w:rPr>
                <w:rFonts w:ascii="Twinkl" w:hAnsi="Twinkl"/>
                <w:color w:val="000000" w:themeColor="text1"/>
                <w:sz w:val="18"/>
                <w:szCs w:val="18"/>
              </w:rPr>
              <w:t>PCSO visit</w:t>
            </w:r>
          </w:p>
          <w:p w14:paraId="7E3015A1" w14:textId="5144EDF8" w:rsidR="00A07461" w:rsidRPr="00F42B38" w:rsidRDefault="00467E9C" w:rsidP="006B6A05">
            <w:pPr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>
              <w:rPr>
                <w:rFonts w:ascii="Twinkl" w:hAnsi="Twinkl"/>
                <w:color w:val="000000" w:themeColor="text1"/>
                <w:sz w:val="18"/>
                <w:szCs w:val="18"/>
              </w:rPr>
              <w:t>Farm visit</w:t>
            </w:r>
          </w:p>
        </w:tc>
        <w:tc>
          <w:tcPr>
            <w:tcW w:w="3950" w:type="dxa"/>
            <w:vMerge w:val="restart"/>
          </w:tcPr>
          <w:p w14:paraId="1E23ECA3" w14:textId="77777777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#01 Get </w:t>
            </w:r>
            <w:proofErr w:type="gramStart"/>
            <w:r w:rsidRPr="00F42B38">
              <w:rPr>
                <w:rFonts w:ascii="Twinkl" w:hAnsi="Twinkl"/>
                <w:sz w:val="18"/>
                <w:szCs w:val="18"/>
              </w:rPr>
              <w:t>To</w:t>
            </w:r>
            <w:proofErr w:type="gramEnd"/>
            <w:r w:rsidRPr="00F42B38">
              <w:rPr>
                <w:rFonts w:ascii="Twinkl" w:hAnsi="Twinkl"/>
                <w:sz w:val="18"/>
                <w:szCs w:val="18"/>
              </w:rPr>
              <w:t xml:space="preserve"> Know You </w:t>
            </w:r>
          </w:p>
          <w:p w14:paraId="41F33483" w14:textId="77777777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#02 Where Am I? #04 Make Your Mark </w:t>
            </w:r>
          </w:p>
          <w:p w14:paraId="6702CD78" w14:textId="5151A7FC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#08 Bubbles! </w:t>
            </w:r>
          </w:p>
          <w:p w14:paraId="44A6599F" w14:textId="0BE638C5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#16 </w:t>
            </w:r>
            <w:proofErr w:type="spellStart"/>
            <w:r w:rsidRPr="00F42B38">
              <w:rPr>
                <w:rFonts w:ascii="Twinkl" w:hAnsi="Twinkl"/>
                <w:sz w:val="18"/>
                <w:szCs w:val="18"/>
              </w:rPr>
              <w:t>Whee</w:t>
            </w:r>
            <w:proofErr w:type="spellEnd"/>
            <w:r w:rsidRPr="00F42B38">
              <w:rPr>
                <w:rFonts w:ascii="Twinkl" w:hAnsi="Twinkl"/>
                <w:sz w:val="18"/>
                <w:szCs w:val="18"/>
              </w:rPr>
              <w:t>, Bang, Whizz</w:t>
            </w:r>
          </w:p>
          <w:p w14:paraId="4FD694D1" w14:textId="7617FBCA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#25 Creative Junk</w:t>
            </w:r>
          </w:p>
          <w:p w14:paraId="3F700BAC" w14:textId="77777777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#34 Woodland Wondering </w:t>
            </w:r>
          </w:p>
          <w:p w14:paraId="708749B4" w14:textId="77777777" w:rsidR="00A07461" w:rsidRPr="00F42B38" w:rsidRDefault="00A07461" w:rsidP="006B6A05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#43 High Five</w:t>
            </w:r>
          </w:p>
          <w:p w14:paraId="30691078" w14:textId="3DDCA3C4" w:rsidR="00A07461" w:rsidRPr="00F42B38" w:rsidRDefault="00A07461" w:rsidP="006B6A05">
            <w:pPr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#44 Animals Nearby</w:t>
            </w:r>
          </w:p>
        </w:tc>
      </w:tr>
      <w:tr w:rsidR="00A07461" w:rsidRPr="005B7C07" w14:paraId="1EDBC730" w14:textId="49A99ADE" w:rsidTr="00A07461">
        <w:tc>
          <w:tcPr>
            <w:tcW w:w="1122" w:type="dxa"/>
            <w:vMerge/>
            <w:shd w:val="clear" w:color="auto" w:fill="BFBFBF" w:themeFill="background1" w:themeFillShade="BF"/>
          </w:tcPr>
          <w:p w14:paraId="58341CD4" w14:textId="77777777" w:rsidR="00A07461" w:rsidRPr="0035794F" w:rsidRDefault="00A07461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6242C54F" w14:textId="1A16BFF5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Things I Like</w:t>
            </w:r>
          </w:p>
        </w:tc>
        <w:tc>
          <w:tcPr>
            <w:tcW w:w="6293" w:type="dxa"/>
          </w:tcPr>
          <w:p w14:paraId="36984ECD" w14:textId="0AFC32F5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 w:cstheme="minorHAnsi"/>
                <w:sz w:val="18"/>
                <w:szCs w:val="18"/>
                <w:highlight w:val="yellow"/>
              </w:rPr>
              <w:t>building painting sand, water, me</w:t>
            </w:r>
            <w:r w:rsidRPr="00F42B38">
              <w:rPr>
                <w:rFonts w:ascii="Twinkl" w:hAnsi="Twinkl" w:cs="Calibri Light"/>
                <w:sz w:val="18"/>
                <w:szCs w:val="18"/>
              </w:rPr>
              <w:t xml:space="preserve"> share, same different,</w:t>
            </w:r>
            <w:r w:rsidRPr="00F42B38">
              <w:rPr>
                <w:rFonts w:ascii="Twinkl" w:hAnsi="Twinkl" w:cstheme="minorHAnsi"/>
                <w:sz w:val="18"/>
                <w:szCs w:val="18"/>
              </w:rPr>
              <w:t xml:space="preserve"> like, don’t like </w:t>
            </w:r>
          </w:p>
        </w:tc>
        <w:tc>
          <w:tcPr>
            <w:tcW w:w="5666" w:type="dxa"/>
            <w:vMerge/>
          </w:tcPr>
          <w:p w14:paraId="72681ADF" w14:textId="42AB29B2" w:rsidR="00A07461" w:rsidRPr="00F42B38" w:rsidRDefault="00A07461">
            <w:pPr>
              <w:rPr>
                <w:rFonts w:ascii="Twinkl" w:hAnsi="Twinkl"/>
                <w:color w:val="7030A0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03FE42FC" w14:textId="371261DD" w:rsidR="00A07461" w:rsidRPr="00F42B38" w:rsidRDefault="00A07461" w:rsidP="006B6A05">
            <w:pPr>
              <w:rPr>
                <w:rFonts w:ascii="Twinkl" w:hAnsi="Twinkl"/>
                <w:color w:val="FFC000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0AA7173C" w14:textId="77777777" w:rsidR="00A07461" w:rsidRPr="00F42B38" w:rsidRDefault="00A07461" w:rsidP="006B6A05">
            <w:pPr>
              <w:rPr>
                <w:rFonts w:ascii="Twinkl" w:hAnsi="Twinkl"/>
                <w:color w:val="000000" w:themeColor="text1"/>
                <w:sz w:val="18"/>
                <w:szCs w:val="18"/>
              </w:rPr>
            </w:pPr>
          </w:p>
        </w:tc>
      </w:tr>
      <w:tr w:rsidR="00A07461" w:rsidRPr="005B7C07" w14:paraId="032CE81E" w14:textId="47331171" w:rsidTr="00A07461">
        <w:tc>
          <w:tcPr>
            <w:tcW w:w="1122" w:type="dxa"/>
            <w:vMerge/>
            <w:shd w:val="clear" w:color="auto" w:fill="BFBFBF" w:themeFill="background1" w:themeFillShade="BF"/>
          </w:tcPr>
          <w:p w14:paraId="70753EBF" w14:textId="77777777" w:rsidR="00A07461" w:rsidRPr="0035794F" w:rsidRDefault="00A07461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403AFDA5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Car, car, truck, jeep</w:t>
            </w:r>
          </w:p>
          <w:p w14:paraId="5CF51C12" w14:textId="25C67646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293" w:type="dxa"/>
          </w:tcPr>
          <w:p w14:paraId="4242D3F4" w14:textId="341F7883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 w:cs="Calibri Light"/>
                <w:sz w:val="18"/>
                <w:szCs w:val="18"/>
                <w:highlight w:val="yellow"/>
              </w:rPr>
              <w:t>car, beep, tractor, helicopter, stop,</w:t>
            </w:r>
            <w:r w:rsidRPr="00F42B38">
              <w:rPr>
                <w:rFonts w:ascii="Twinkl" w:hAnsi="Twinkl" w:cs="Calibri Light"/>
                <w:sz w:val="18"/>
                <w:szCs w:val="18"/>
              </w:rPr>
              <w:t xml:space="preserve"> drive, garage, pilot, traffic light, track, siren, </w:t>
            </w:r>
          </w:p>
        </w:tc>
        <w:tc>
          <w:tcPr>
            <w:tcW w:w="5666" w:type="dxa"/>
            <w:vMerge/>
          </w:tcPr>
          <w:p w14:paraId="18EE25CD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13E40846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0D31022E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A07461" w:rsidRPr="005B7C07" w14:paraId="4F5076CF" w14:textId="2C2D684B" w:rsidTr="00A07461">
        <w:trPr>
          <w:trHeight w:val="469"/>
        </w:trPr>
        <w:tc>
          <w:tcPr>
            <w:tcW w:w="1122" w:type="dxa"/>
            <w:vMerge/>
            <w:shd w:val="clear" w:color="auto" w:fill="BFBFBF" w:themeFill="background1" w:themeFillShade="BF"/>
          </w:tcPr>
          <w:p w14:paraId="76D95CBA" w14:textId="77777777" w:rsidR="00A07461" w:rsidRPr="0035794F" w:rsidRDefault="00A07461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65E514E4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Where’s Lenny</w:t>
            </w:r>
          </w:p>
          <w:p w14:paraId="0BC74BA0" w14:textId="6C5220F0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293" w:type="dxa"/>
          </w:tcPr>
          <w:p w14:paraId="3C74CACA" w14:textId="4429EE92" w:rsidR="00A07461" w:rsidRPr="00F42B38" w:rsidRDefault="00A07461" w:rsidP="004D487E">
            <w:pPr>
              <w:rPr>
                <w:rFonts w:ascii="Twinkl" w:hAnsi="Twinkl" w:cs="Calibri Light"/>
                <w:sz w:val="18"/>
                <w:szCs w:val="18"/>
              </w:rPr>
            </w:pPr>
            <w:r w:rsidRPr="00F42B38">
              <w:rPr>
                <w:rFonts w:ascii="Twinkl" w:hAnsi="Twinkl" w:cs="Calibri Light"/>
                <w:sz w:val="18"/>
                <w:szCs w:val="18"/>
                <w:highlight w:val="yellow"/>
              </w:rPr>
              <w:t>dog, fish, bubbles, hiding</w:t>
            </w:r>
            <w:r w:rsidRPr="00F42B38">
              <w:rPr>
                <w:rFonts w:ascii="Twinkl" w:hAnsi="Twinkl" w:cs="Calibri Light"/>
                <w:sz w:val="18"/>
                <w:szCs w:val="18"/>
              </w:rPr>
              <w:t xml:space="preserve"> cupboard, toast, creep, </w:t>
            </w:r>
          </w:p>
          <w:p w14:paraId="77ACFCEF" w14:textId="67D59B9F" w:rsidR="00A07461" w:rsidRPr="00F42B38" w:rsidRDefault="00A07461" w:rsidP="004D487E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 w:cs="Calibri Light"/>
                <w:sz w:val="18"/>
                <w:szCs w:val="18"/>
              </w:rPr>
              <w:t xml:space="preserve">tail, rush, stairs, lightbulb </w:t>
            </w:r>
          </w:p>
        </w:tc>
        <w:tc>
          <w:tcPr>
            <w:tcW w:w="5666" w:type="dxa"/>
            <w:vMerge/>
          </w:tcPr>
          <w:p w14:paraId="68242FF3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69EE94E7" w14:textId="5BB0275E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6506C6F5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A07461" w:rsidRPr="005B7C07" w14:paraId="685A571A" w14:textId="6EBDE5BD" w:rsidTr="00A07461">
        <w:trPr>
          <w:trHeight w:val="405"/>
        </w:trPr>
        <w:tc>
          <w:tcPr>
            <w:tcW w:w="1122" w:type="dxa"/>
            <w:shd w:val="clear" w:color="auto" w:fill="BFBFBF" w:themeFill="background1" w:themeFillShade="BF"/>
          </w:tcPr>
          <w:p w14:paraId="31DDEE9A" w14:textId="5409BF7C" w:rsidR="00A07461" w:rsidRPr="0035794F" w:rsidRDefault="00A07461">
            <w:pPr>
              <w:rPr>
                <w:rFonts w:ascii="Twinkl" w:hAnsi="Twinkl"/>
                <w:b/>
                <w:sz w:val="18"/>
                <w:szCs w:val="18"/>
              </w:rPr>
            </w:pPr>
            <w:r w:rsidRPr="0035794F">
              <w:rPr>
                <w:rFonts w:ascii="Twinkl" w:hAnsi="Twinkl"/>
                <w:b/>
                <w:sz w:val="18"/>
                <w:szCs w:val="18"/>
              </w:rPr>
              <w:t>Rhyme</w:t>
            </w:r>
          </w:p>
        </w:tc>
        <w:tc>
          <w:tcPr>
            <w:tcW w:w="8694" w:type="dxa"/>
            <w:gridSpan w:val="2"/>
          </w:tcPr>
          <w:p w14:paraId="244311FC" w14:textId="1A3DDD8C" w:rsidR="00D74AF9" w:rsidRDefault="00A07461" w:rsidP="008C1FCD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Old Macdonald</w:t>
            </w:r>
            <w:r w:rsidR="00D74AF9">
              <w:rPr>
                <w:rFonts w:ascii="Twinkl" w:hAnsi="Twinkl"/>
                <w:sz w:val="18"/>
                <w:szCs w:val="18"/>
              </w:rPr>
              <w:t xml:space="preserve">  </w:t>
            </w:r>
          </w:p>
          <w:p w14:paraId="5268FB3B" w14:textId="133DCDC7" w:rsidR="00B05AC7" w:rsidRDefault="00B05AC7" w:rsidP="008C1FCD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Head, shoulders, knees and toes.</w:t>
            </w:r>
          </w:p>
          <w:p w14:paraId="5CC0DA2F" w14:textId="7635784C" w:rsidR="008045EF" w:rsidRPr="00F42B38" w:rsidRDefault="008045EF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color w:val="000000" w:themeColor="text1"/>
                <w:sz w:val="18"/>
                <w:szCs w:val="18"/>
              </w:rPr>
              <w:t>Five little ducks</w:t>
            </w:r>
          </w:p>
        </w:tc>
        <w:tc>
          <w:tcPr>
            <w:tcW w:w="5666" w:type="dxa"/>
            <w:vMerge/>
          </w:tcPr>
          <w:p w14:paraId="41A16988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46E90A00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062364D9" w14:textId="77777777" w:rsidR="00A07461" w:rsidRPr="00F42B38" w:rsidRDefault="00A07461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941E9" w:rsidRPr="005B7C07" w14:paraId="3322E664" w14:textId="77777777" w:rsidTr="00A07461">
        <w:tc>
          <w:tcPr>
            <w:tcW w:w="1122" w:type="dxa"/>
            <w:shd w:val="clear" w:color="auto" w:fill="BFBFBF" w:themeFill="background1" w:themeFillShade="BF"/>
          </w:tcPr>
          <w:p w14:paraId="5B76B7F2" w14:textId="4CCAAAFC" w:rsidR="00F941E9" w:rsidRDefault="00F941E9">
            <w:pPr>
              <w:rPr>
                <w:rFonts w:ascii="Twinkl" w:hAnsi="Twinkl"/>
                <w:b/>
                <w:sz w:val="18"/>
                <w:szCs w:val="18"/>
              </w:rPr>
            </w:pPr>
            <w:r>
              <w:rPr>
                <w:rFonts w:ascii="Twinkl" w:hAnsi="Twinkl"/>
                <w:b/>
                <w:sz w:val="18"/>
                <w:szCs w:val="18"/>
              </w:rPr>
              <w:t>Reception</w:t>
            </w:r>
          </w:p>
        </w:tc>
        <w:tc>
          <w:tcPr>
            <w:tcW w:w="2401" w:type="dxa"/>
          </w:tcPr>
          <w:p w14:paraId="747BB513" w14:textId="487E27F1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Ruby’s Worry</w:t>
            </w:r>
          </w:p>
        </w:tc>
        <w:tc>
          <w:tcPr>
            <w:tcW w:w="6293" w:type="dxa"/>
          </w:tcPr>
          <w:p w14:paraId="48DE84E6" w14:textId="5E84CE5E" w:rsidR="00F941E9" w:rsidRDefault="00F941E9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</w:t>
            </w:r>
            <w:r w:rsidRPr="00F42B38">
              <w:rPr>
                <w:rFonts w:ascii="Twinkl" w:hAnsi="Twinkl"/>
                <w:sz w:val="18"/>
                <w:szCs w:val="18"/>
              </w:rPr>
              <w:t>xplore (explored, explores), discovered (discover), wondered (wonder), enormous, barely, shrink (shrank, shrunk), tumbled (tumbling).</w:t>
            </w:r>
            <w:r>
              <w:rPr>
                <w:rFonts w:ascii="Twinkl" w:hAnsi="Twinkl"/>
                <w:sz w:val="18"/>
                <w:szCs w:val="18"/>
              </w:rPr>
              <w:t xml:space="preserve"> worried</w:t>
            </w:r>
          </w:p>
        </w:tc>
        <w:tc>
          <w:tcPr>
            <w:tcW w:w="5666" w:type="dxa"/>
            <w:vMerge w:val="restart"/>
          </w:tcPr>
          <w:p w14:paraId="11AC2F0B" w14:textId="77777777" w:rsidR="00F941E9" w:rsidRDefault="00F941E9" w:rsidP="006B6A05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F42B38">
              <w:rPr>
                <w:rFonts w:ascii="Twinkl" w:hAnsi="Twinkl"/>
                <w:color w:val="FFC000"/>
                <w:sz w:val="18"/>
                <w:szCs w:val="18"/>
              </w:rPr>
              <w:t>change, grow, fruit</w:t>
            </w:r>
          </w:p>
          <w:p w14:paraId="15957A7D" w14:textId="77777777" w:rsidR="00F941E9" w:rsidRPr="006039DD" w:rsidRDefault="00F941E9" w:rsidP="00AF421A">
            <w:pPr>
              <w:rPr>
                <w:rFonts w:ascii="Twinkl" w:hAnsi="Twinkl"/>
                <w:color w:val="00B0F0"/>
                <w:sz w:val="18"/>
                <w:szCs w:val="18"/>
              </w:rPr>
            </w:pPr>
            <w:r w:rsidRPr="006039DD">
              <w:rPr>
                <w:rFonts w:ascii="Twinkl" w:hAnsi="Twinkl"/>
                <w:color w:val="00B0F0"/>
                <w:sz w:val="18"/>
                <w:szCs w:val="18"/>
              </w:rPr>
              <w:t>Same, different, feeling</w:t>
            </w:r>
            <w:r>
              <w:rPr>
                <w:rFonts w:ascii="Twinkl" w:hAnsi="Twinkl"/>
                <w:color w:val="00B0F0"/>
                <w:sz w:val="18"/>
                <w:szCs w:val="18"/>
              </w:rPr>
              <w:t>, worried, calm, angry, scared, loved</w:t>
            </w:r>
          </w:p>
          <w:p w14:paraId="2288B772" w14:textId="62F62732" w:rsidR="00F941E9" w:rsidRPr="00F42B38" w:rsidRDefault="00F941E9" w:rsidP="00AF421A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F42B38">
              <w:rPr>
                <w:rFonts w:ascii="Twinkl" w:hAnsi="Twinkl"/>
                <w:color w:val="7030A0"/>
                <w:sz w:val="18"/>
                <w:szCs w:val="18"/>
              </w:rPr>
              <w:t>Line, circle, straight, wavy, curved</w:t>
            </w:r>
            <w:r w:rsidR="00A87661">
              <w:rPr>
                <w:rFonts w:ascii="Twinkl" w:hAnsi="Twinkl"/>
                <w:color w:val="7030A0"/>
                <w:sz w:val="18"/>
                <w:szCs w:val="18"/>
              </w:rPr>
              <w:t>, art, artist</w:t>
            </w:r>
          </w:p>
          <w:p w14:paraId="71F2666E" w14:textId="42DA9216" w:rsidR="00F941E9" w:rsidRPr="00F42B38" w:rsidRDefault="00F941E9" w:rsidP="00AF421A">
            <w:pPr>
              <w:rPr>
                <w:rFonts w:ascii="Twinkl" w:hAnsi="Twinkl" w:cstheme="minorHAnsi"/>
                <w:color w:val="C45911" w:themeColor="accent2" w:themeShade="BF"/>
                <w:sz w:val="18"/>
                <w:szCs w:val="18"/>
              </w:rPr>
            </w:pPr>
            <w:bookmarkStart w:id="0" w:name="_Hlk207943608"/>
            <w:r w:rsidRPr="00F42B38">
              <w:rPr>
                <w:rFonts w:ascii="Twinkl" w:hAnsi="Twinkl" w:cstheme="minorHAnsi"/>
                <w:color w:val="C45911" w:themeColor="accent2" w:themeShade="BF"/>
                <w:sz w:val="18"/>
                <w:szCs w:val="18"/>
              </w:rPr>
              <w:t>creation, God, world, lord, guide, harvest, belief, Chr</w:t>
            </w:r>
            <w:r>
              <w:rPr>
                <w:rFonts w:ascii="Twinkl" w:hAnsi="Twinkl" w:cstheme="minorHAnsi"/>
                <w:color w:val="C45911" w:themeColor="accent2" w:themeShade="BF"/>
                <w:sz w:val="18"/>
                <w:szCs w:val="18"/>
              </w:rPr>
              <w:t>is</w:t>
            </w:r>
            <w:r w:rsidRPr="00F42B38">
              <w:rPr>
                <w:rFonts w:ascii="Twinkl" w:hAnsi="Twinkl" w:cstheme="minorHAnsi"/>
                <w:color w:val="C45911" w:themeColor="accent2" w:themeShade="BF"/>
                <w:sz w:val="18"/>
                <w:szCs w:val="18"/>
              </w:rPr>
              <w:t>tian</w:t>
            </w:r>
          </w:p>
          <w:bookmarkEnd w:id="0"/>
          <w:p w14:paraId="7B5077E1" w14:textId="5DCF600F" w:rsidR="00F941E9" w:rsidRPr="00F42B38" w:rsidRDefault="006E5119" w:rsidP="00AF421A">
            <w:pPr>
              <w:rPr>
                <w:rFonts w:ascii="Twinkl" w:hAnsi="Twinkl" w:cstheme="minorHAnsi"/>
                <w:color w:val="00B050"/>
                <w:sz w:val="18"/>
                <w:szCs w:val="18"/>
              </w:rPr>
            </w:pPr>
            <w:r>
              <w:rPr>
                <w:rFonts w:ascii="Twinkl" w:hAnsi="Twinkl" w:cstheme="minorHAnsi"/>
                <w:color w:val="00B050"/>
                <w:sz w:val="18"/>
                <w:szCs w:val="18"/>
              </w:rPr>
              <w:t>family</w:t>
            </w:r>
          </w:p>
          <w:p w14:paraId="6A4DFC79" w14:textId="77777777" w:rsidR="00F941E9" w:rsidRPr="00F42B38" w:rsidRDefault="00F941E9" w:rsidP="00AF421A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 xml:space="preserve">pulse, rhythm </w:t>
            </w:r>
          </w:p>
          <w:p w14:paraId="1B9D5415" w14:textId="1207E5B6" w:rsidR="00F941E9" w:rsidRPr="00F42B38" w:rsidRDefault="008045EF" w:rsidP="00AF421A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>
              <w:rPr>
                <w:rFonts w:ascii="Twinkl" w:hAnsi="Twinkl" w:cstheme="minorHAnsi"/>
                <w:color w:val="FF00FF"/>
                <w:sz w:val="18"/>
                <w:szCs w:val="18"/>
              </w:rPr>
              <w:t>subitise, how many, altogether, repeating pattern</w:t>
            </w:r>
          </w:p>
        </w:tc>
        <w:tc>
          <w:tcPr>
            <w:tcW w:w="2965" w:type="dxa"/>
            <w:vMerge w:val="restart"/>
          </w:tcPr>
          <w:p w14:paraId="329ED1BB" w14:textId="77777777" w:rsidR="00F941E9" w:rsidRDefault="00F941E9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PCSO visit</w:t>
            </w:r>
          </w:p>
          <w:p w14:paraId="11E0CDF9" w14:textId="77777777" w:rsidR="00F941E9" w:rsidRPr="00F42B38" w:rsidRDefault="00F941E9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Farm visit</w:t>
            </w:r>
          </w:p>
          <w:p w14:paraId="7DAF6C03" w14:textId="77777777" w:rsidR="00F941E9" w:rsidRPr="00F42B38" w:rsidRDefault="00F941E9" w:rsidP="00DA57E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4DCFACBE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941E9" w:rsidRPr="005B7C07" w14:paraId="66954362" w14:textId="16E07C93" w:rsidTr="00A07461">
        <w:tc>
          <w:tcPr>
            <w:tcW w:w="1122" w:type="dxa"/>
            <w:shd w:val="clear" w:color="auto" w:fill="BFBFBF" w:themeFill="background1" w:themeFillShade="BF"/>
          </w:tcPr>
          <w:p w14:paraId="58AA78A6" w14:textId="15BE9E46" w:rsidR="00F941E9" w:rsidRPr="0035794F" w:rsidRDefault="00F941E9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1EE36E78" w14:textId="0276F96A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/>
                <w:sz w:val="18"/>
                <w:szCs w:val="18"/>
              </w:rPr>
              <w:t>Owl Babies</w:t>
            </w:r>
          </w:p>
        </w:tc>
        <w:tc>
          <w:tcPr>
            <w:tcW w:w="6293" w:type="dxa"/>
          </w:tcPr>
          <w:p w14:paraId="131DE3DC" w14:textId="77777777" w:rsidR="00F941E9" w:rsidRPr="00F42B38" w:rsidRDefault="00F941E9" w:rsidP="00A75E24">
            <w:pPr>
              <w:autoSpaceDE w:val="0"/>
              <w:autoSpaceDN w:val="0"/>
              <w:adjustRightInd w:val="0"/>
              <w:rPr>
                <w:rFonts w:ascii="Twinkl" w:hAnsi="Twinkl" w:cstheme="minorHAnsi"/>
                <w:sz w:val="18"/>
                <w:szCs w:val="18"/>
              </w:rPr>
            </w:pPr>
            <w:r w:rsidRPr="00F42B38">
              <w:rPr>
                <w:rFonts w:ascii="Twinkl" w:hAnsi="Twinkl" w:cstheme="minorHAnsi"/>
                <w:sz w:val="18"/>
                <w:szCs w:val="18"/>
              </w:rPr>
              <w:t>hunting (hunt, hunts, hunted), silent, fuss,</w:t>
            </w:r>
          </w:p>
          <w:p w14:paraId="1611B63B" w14:textId="62D8F4A4" w:rsidR="00F941E9" w:rsidRPr="00F42B38" w:rsidRDefault="00F941E9" w:rsidP="00A75E24">
            <w:pPr>
              <w:rPr>
                <w:rFonts w:ascii="Twinkl" w:hAnsi="Twinkl"/>
                <w:sz w:val="18"/>
                <w:szCs w:val="18"/>
              </w:rPr>
            </w:pPr>
            <w:r w:rsidRPr="00F42B38">
              <w:rPr>
                <w:rFonts w:ascii="Twinkl" w:hAnsi="Twinkl" w:cstheme="minorHAnsi"/>
                <w:sz w:val="18"/>
                <w:szCs w:val="18"/>
              </w:rPr>
              <w:t>bounced (bounces), swooped (swooping), brave, flapped (flapping)</w:t>
            </w:r>
            <w:r>
              <w:rPr>
                <w:rFonts w:ascii="Twinkl" w:hAnsi="Twinkl" w:cstheme="minorHAnsi"/>
                <w:sz w:val="18"/>
                <w:szCs w:val="18"/>
              </w:rPr>
              <w:t xml:space="preserve"> worried, frightened, terrified, heartbroken, overjoyed</w:t>
            </w:r>
          </w:p>
        </w:tc>
        <w:tc>
          <w:tcPr>
            <w:tcW w:w="5666" w:type="dxa"/>
            <w:vMerge/>
          </w:tcPr>
          <w:p w14:paraId="57F82AF8" w14:textId="265B2521" w:rsidR="00F941E9" w:rsidRPr="00F42B38" w:rsidRDefault="00F941E9" w:rsidP="00AF421A">
            <w:pPr>
              <w:rPr>
                <w:rFonts w:ascii="Twinkl" w:hAnsi="Twinkl" w:cstheme="minorHAnsi"/>
                <w:color w:val="00B050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07D5C85B" w14:textId="5F354A17" w:rsidR="00F941E9" w:rsidRPr="00F42B38" w:rsidRDefault="00F941E9" w:rsidP="00DA57EF">
            <w:pPr>
              <w:rPr>
                <w:rFonts w:ascii="Twinkl" w:hAnsi="Twinkl"/>
                <w:color w:val="FFC000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3D17DF88" w14:textId="3738DC55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941E9" w:rsidRPr="005B7C07" w14:paraId="345161CD" w14:textId="77777777" w:rsidTr="00A07461">
        <w:tc>
          <w:tcPr>
            <w:tcW w:w="1122" w:type="dxa"/>
            <w:shd w:val="clear" w:color="auto" w:fill="BFBFBF" w:themeFill="background1" w:themeFillShade="BF"/>
          </w:tcPr>
          <w:p w14:paraId="78FE2B43" w14:textId="77777777" w:rsidR="00F941E9" w:rsidRPr="0035794F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01" w:type="dxa"/>
          </w:tcPr>
          <w:p w14:paraId="49CEA68B" w14:textId="79456C28" w:rsidR="00F941E9" w:rsidRPr="00E465E0" w:rsidRDefault="00F941E9">
            <w:pPr>
              <w:rPr>
                <w:rFonts w:ascii="Twinkl" w:hAnsi="Twinkl"/>
                <w:sz w:val="18"/>
                <w:szCs w:val="18"/>
              </w:rPr>
            </w:pPr>
            <w:r w:rsidRPr="00E465E0">
              <w:rPr>
                <w:rFonts w:ascii="Twinkl" w:hAnsi="Twinkl"/>
                <w:sz w:val="18"/>
                <w:szCs w:val="18"/>
              </w:rPr>
              <w:t>Farmer Duck</w:t>
            </w:r>
          </w:p>
        </w:tc>
        <w:tc>
          <w:tcPr>
            <w:tcW w:w="6293" w:type="dxa"/>
          </w:tcPr>
          <w:p w14:paraId="17D8106B" w14:textId="355CC5C6" w:rsidR="00F941E9" w:rsidRPr="00E465E0" w:rsidRDefault="00E465E0" w:rsidP="004D487E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</w:t>
            </w:r>
            <w:r w:rsidRPr="00E465E0">
              <w:rPr>
                <w:rFonts w:ascii="Twinkl" w:hAnsi="Twinkl"/>
                <w:sz w:val="18"/>
                <w:szCs w:val="18"/>
              </w:rPr>
              <w:t>rept</w:t>
            </w:r>
            <w:r>
              <w:rPr>
                <w:rFonts w:ascii="Twinkl" w:hAnsi="Twinkl"/>
                <w:sz w:val="18"/>
                <w:szCs w:val="18"/>
              </w:rPr>
              <w:t xml:space="preserve">, </w:t>
            </w:r>
            <w:r w:rsidRPr="00E465E0">
              <w:rPr>
                <w:rFonts w:ascii="Twinkl" w:hAnsi="Twinkl"/>
                <w:sz w:val="18"/>
                <w:szCs w:val="18"/>
              </w:rPr>
              <w:t>wriggled</w:t>
            </w:r>
            <w:r>
              <w:rPr>
                <w:rFonts w:ascii="Twinkl" w:hAnsi="Twinkl"/>
                <w:sz w:val="18"/>
                <w:szCs w:val="18"/>
              </w:rPr>
              <w:t xml:space="preserve">, </w:t>
            </w:r>
            <w:r w:rsidRPr="00E465E0">
              <w:rPr>
                <w:rFonts w:ascii="Twinkl" w:hAnsi="Twinkl"/>
                <w:sz w:val="18"/>
                <w:szCs w:val="18"/>
              </w:rPr>
              <w:t>creaked</w:t>
            </w:r>
            <w:r>
              <w:rPr>
                <w:rFonts w:ascii="Twinkl" w:hAnsi="Twinkl"/>
                <w:sz w:val="18"/>
                <w:szCs w:val="18"/>
              </w:rPr>
              <w:t xml:space="preserve">. </w:t>
            </w:r>
            <w:r w:rsidRPr="00E465E0">
              <w:rPr>
                <w:rFonts w:ascii="Twinkl" w:hAnsi="Twinkl"/>
                <w:sz w:val="18"/>
                <w:szCs w:val="18"/>
              </w:rPr>
              <w:t>Wearily</w:t>
            </w:r>
            <w:r>
              <w:rPr>
                <w:rFonts w:ascii="Twinkl" w:hAnsi="Twinkl"/>
                <w:sz w:val="18"/>
                <w:szCs w:val="18"/>
              </w:rPr>
              <w:t>,</w:t>
            </w:r>
            <w:r w:rsidRPr="00E465E0">
              <w:rPr>
                <w:rFonts w:ascii="Twinkl" w:hAnsi="Twinkl"/>
                <w:sz w:val="18"/>
                <w:szCs w:val="18"/>
              </w:rPr>
              <w:t xml:space="preserve"> fled</w:t>
            </w:r>
            <w:r>
              <w:rPr>
                <w:rFonts w:ascii="Twinkl" w:hAnsi="Twinkl"/>
                <w:sz w:val="18"/>
                <w:szCs w:val="18"/>
              </w:rPr>
              <w:t xml:space="preserve">, </w:t>
            </w:r>
            <w:r w:rsidRPr="00E465E0">
              <w:rPr>
                <w:rFonts w:ascii="Twinkl" w:hAnsi="Twinkl"/>
                <w:sz w:val="18"/>
                <w:szCs w:val="18"/>
              </w:rPr>
              <w:t xml:space="preserve">squeezed </w:t>
            </w:r>
          </w:p>
        </w:tc>
        <w:tc>
          <w:tcPr>
            <w:tcW w:w="5666" w:type="dxa"/>
            <w:vMerge/>
          </w:tcPr>
          <w:p w14:paraId="56FA9E41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67960518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014E4FA0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941E9" w:rsidRPr="005B7C07" w14:paraId="04308277" w14:textId="77777777" w:rsidTr="00CB0E01">
        <w:tc>
          <w:tcPr>
            <w:tcW w:w="1122" w:type="dxa"/>
            <w:shd w:val="clear" w:color="auto" w:fill="BFBFBF" w:themeFill="background1" w:themeFillShade="BF"/>
          </w:tcPr>
          <w:p w14:paraId="62822679" w14:textId="4E7544B0" w:rsidR="00F941E9" w:rsidRPr="0035794F" w:rsidRDefault="00F941E9">
            <w:pPr>
              <w:rPr>
                <w:rFonts w:ascii="Twinkl" w:hAnsi="Twinkl"/>
                <w:sz w:val="18"/>
                <w:szCs w:val="18"/>
              </w:rPr>
            </w:pPr>
            <w:r w:rsidRPr="0035794F">
              <w:rPr>
                <w:rFonts w:ascii="Twinkl" w:hAnsi="Twinkl"/>
                <w:b/>
                <w:sz w:val="18"/>
                <w:szCs w:val="18"/>
              </w:rPr>
              <w:t>Rhyme</w:t>
            </w:r>
          </w:p>
        </w:tc>
        <w:tc>
          <w:tcPr>
            <w:tcW w:w="8694" w:type="dxa"/>
            <w:gridSpan w:val="2"/>
          </w:tcPr>
          <w:p w14:paraId="571786D7" w14:textId="1A3A03C0" w:rsidR="00F941E9" w:rsidRPr="00E465E0" w:rsidRDefault="004E720C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Hickory dickory dock</w:t>
            </w:r>
          </w:p>
        </w:tc>
        <w:tc>
          <w:tcPr>
            <w:tcW w:w="5666" w:type="dxa"/>
            <w:vMerge/>
          </w:tcPr>
          <w:p w14:paraId="3C9CCE68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65" w:type="dxa"/>
            <w:vMerge/>
          </w:tcPr>
          <w:p w14:paraId="66A73FA0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3940C0C8" w14:textId="77777777" w:rsidR="00F941E9" w:rsidRPr="00F42B38" w:rsidRDefault="00F941E9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2CFC0342" w14:textId="5FA3729E" w:rsidR="009C1DCA" w:rsidRPr="005B7C07" w:rsidRDefault="009C1DCA">
      <w:pPr>
        <w:rPr>
          <w:rFonts w:ascii="Twinkl" w:hAnsi="Twinkl"/>
          <w:b/>
          <w:sz w:val="20"/>
          <w:szCs w:val="20"/>
        </w:rPr>
      </w:pPr>
    </w:p>
    <w:tbl>
      <w:tblPr>
        <w:tblStyle w:val="TableGrid"/>
        <w:tblW w:w="2239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88"/>
        <w:gridCol w:w="749"/>
        <w:gridCol w:w="1740"/>
        <w:gridCol w:w="1922"/>
        <w:gridCol w:w="566"/>
        <w:gridCol w:w="2489"/>
        <w:gridCol w:w="607"/>
        <w:gridCol w:w="1881"/>
        <w:gridCol w:w="1781"/>
        <w:gridCol w:w="708"/>
        <w:gridCol w:w="2488"/>
        <w:gridCol w:w="466"/>
        <w:gridCol w:w="2023"/>
        <w:gridCol w:w="2489"/>
      </w:tblGrid>
      <w:tr w:rsidR="008D6BBB" w:rsidRPr="00D43144" w14:paraId="59058D9A" w14:textId="047A1D2E" w:rsidTr="00214DF5">
        <w:tc>
          <w:tcPr>
            <w:tcW w:w="7465" w:type="dxa"/>
            <w:gridSpan w:val="5"/>
            <w:shd w:val="clear" w:color="auto" w:fill="BFBFBF" w:themeFill="background1" w:themeFillShade="BF"/>
          </w:tcPr>
          <w:p w14:paraId="03E91F53" w14:textId="77777777" w:rsidR="008D6BBB" w:rsidRPr="00F42B38" w:rsidRDefault="008D6BBB" w:rsidP="001008BA">
            <w:pPr>
              <w:jc w:val="center"/>
              <w:rPr>
                <w:rFonts w:ascii="Sassoon Primary Std" w:hAnsi="Sassoon Primary Std"/>
                <w:b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466" w:type="dxa"/>
            <w:gridSpan w:val="5"/>
            <w:shd w:val="clear" w:color="auto" w:fill="BFBFBF" w:themeFill="background1" w:themeFillShade="BF"/>
          </w:tcPr>
          <w:p w14:paraId="2C4D74E6" w14:textId="328A6FA0" w:rsidR="008D6BBB" w:rsidRPr="00F42B38" w:rsidRDefault="008D6BBB" w:rsidP="001008BA">
            <w:pPr>
              <w:jc w:val="center"/>
              <w:rPr>
                <w:rFonts w:ascii="Sassoon Primary Std" w:hAnsi="Sassoon Primary Std"/>
                <w:b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b/>
                <w:sz w:val="18"/>
                <w:szCs w:val="18"/>
              </w:rPr>
              <w:t>Physical Development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5BBE29E1" w14:textId="531D763A" w:rsidR="008D6BBB" w:rsidRPr="00F42B38" w:rsidRDefault="008D6BBB" w:rsidP="001008BA">
            <w:pPr>
              <w:jc w:val="center"/>
              <w:rPr>
                <w:rFonts w:ascii="Sassoon Primary Std" w:hAnsi="Sassoon Primary Std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395A4D">
              <w:rPr>
                <w:rFonts w:ascii="Sassoon Primary Std" w:hAnsi="Sassoon Primary Std"/>
                <w:b/>
                <w:sz w:val="18"/>
                <w:szCs w:val="18"/>
                <w:shd w:val="clear" w:color="auto" w:fill="BFBFBF" w:themeFill="background1" w:themeFillShade="BF"/>
              </w:rPr>
              <w:t>Personal, Social</w:t>
            </w:r>
            <w:r w:rsidRPr="00F42B38">
              <w:rPr>
                <w:rFonts w:ascii="Sassoon Primary Std" w:hAnsi="Sassoon Primary Std"/>
                <w:b/>
                <w:sz w:val="18"/>
                <w:szCs w:val="18"/>
              </w:rPr>
              <w:t xml:space="preserve"> and Emotional Development</w:t>
            </w:r>
          </w:p>
        </w:tc>
      </w:tr>
      <w:tr w:rsidR="00684886" w:rsidRPr="00D43144" w14:paraId="0E75FD47" w14:textId="2959711C" w:rsidTr="000369D4">
        <w:tc>
          <w:tcPr>
            <w:tcW w:w="2488" w:type="dxa"/>
            <w:shd w:val="clear" w:color="auto" w:fill="D9D9D9" w:themeFill="background1" w:themeFillShade="D9"/>
          </w:tcPr>
          <w:p w14:paraId="61254561" w14:textId="77777777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proofErr w:type="gramStart"/>
            <w:r w:rsidRPr="00F42B38">
              <w:rPr>
                <w:rFonts w:ascii="Sassoon Primary Std" w:hAnsi="Sassoon Primary Std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3248A97E" w14:textId="289B1945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6579AE01" w14:textId="674F8368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 xml:space="preserve">In </w:t>
            </w:r>
            <w:r w:rsidR="000369D4">
              <w:rPr>
                <w:rFonts w:ascii="Sassoon Primary Std" w:hAnsi="Sassoon Primary Std"/>
                <w:sz w:val="18"/>
                <w:szCs w:val="18"/>
              </w:rPr>
              <w:t>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5040BD90" w14:textId="5EB51F2B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proofErr w:type="gramStart"/>
            <w:r w:rsidRPr="00F42B38">
              <w:rPr>
                <w:rFonts w:ascii="Sassoon Primary Std" w:hAnsi="Sassoon Primary Std"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51C80A32" w14:textId="023BEEB1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6780099A" w14:textId="776CA6B2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 xml:space="preserve">In </w:t>
            </w:r>
            <w:r w:rsidR="000369D4">
              <w:rPr>
                <w:rFonts w:ascii="Sassoon Primary Std" w:hAnsi="Sassoon Primary Std"/>
                <w:sz w:val="18"/>
                <w:szCs w:val="18"/>
              </w:rPr>
              <w:t>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0084AB3" w14:textId="49269071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proofErr w:type="gramStart"/>
            <w:r w:rsidRPr="00F42B38">
              <w:rPr>
                <w:rFonts w:ascii="Sassoon Primary Std" w:hAnsi="Sassoon Primary Std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66527E04" w14:textId="05B947E8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675506E0" w14:textId="4EC97AAD" w:rsidR="00684886" w:rsidRPr="00F42B38" w:rsidRDefault="00684886" w:rsidP="000802EF">
            <w:pPr>
              <w:jc w:val="center"/>
              <w:rPr>
                <w:rFonts w:ascii="Sassoon Primary Std" w:hAnsi="Sassoon Primary Std"/>
                <w:sz w:val="18"/>
                <w:szCs w:val="18"/>
              </w:rPr>
            </w:pPr>
            <w:r w:rsidRPr="00F42B38">
              <w:rPr>
                <w:rFonts w:ascii="Sassoon Primary Std" w:hAnsi="Sassoon Primary Std"/>
                <w:sz w:val="18"/>
                <w:szCs w:val="18"/>
              </w:rPr>
              <w:t>In</w:t>
            </w:r>
            <w:r w:rsidR="00214DF5" w:rsidRPr="00F42B38">
              <w:rPr>
                <w:rFonts w:ascii="Sassoon Primary Std" w:hAnsi="Sassoon Primary Std"/>
                <w:sz w:val="18"/>
                <w:szCs w:val="18"/>
              </w:rPr>
              <w:t xml:space="preserve"> </w:t>
            </w:r>
            <w:r w:rsidR="000369D4">
              <w:rPr>
                <w:rFonts w:ascii="Sassoon Primary Std" w:hAnsi="Sassoon Primary Std"/>
                <w:sz w:val="18"/>
                <w:szCs w:val="18"/>
              </w:rPr>
              <w:t>Reception</w:t>
            </w:r>
          </w:p>
        </w:tc>
      </w:tr>
      <w:tr w:rsidR="008D6BBB" w:rsidRPr="00F654D0" w14:paraId="10C03BD0" w14:textId="43F5B90F" w:rsidTr="00FF190E">
        <w:tc>
          <w:tcPr>
            <w:tcW w:w="2488" w:type="dxa"/>
          </w:tcPr>
          <w:p w14:paraId="158255EB" w14:textId="77777777" w:rsidR="008D6BBB" w:rsidRPr="00F654D0" w:rsidRDefault="008D6BBB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Respond to their name when called.</w:t>
            </w:r>
          </w:p>
          <w:p w14:paraId="4426E758" w14:textId="77777777" w:rsidR="008D6BBB" w:rsidRPr="00F654D0" w:rsidRDefault="008D6BBB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Make eye contact.</w:t>
            </w:r>
          </w:p>
          <w:p w14:paraId="2386060B" w14:textId="117532CE" w:rsidR="008D6BBB" w:rsidRPr="00F654D0" w:rsidRDefault="00CB7E2C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Listen</w:t>
            </w:r>
            <w:r w:rsidR="008D6BBB" w:rsidRPr="00F654D0">
              <w:rPr>
                <w:rFonts w:ascii="Twinkl" w:hAnsi="Twinkl"/>
                <w:sz w:val="18"/>
                <w:szCs w:val="18"/>
              </w:rPr>
              <w:t xml:space="preserve"> to an adult sing.</w:t>
            </w:r>
          </w:p>
          <w:p w14:paraId="67A29D20" w14:textId="4C217DBB" w:rsidR="008D6BBB" w:rsidRPr="00F654D0" w:rsidRDefault="008D6BBB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Listen and respond to a simple instruction</w:t>
            </w:r>
            <w:r w:rsidR="004F4DC8">
              <w:rPr>
                <w:rFonts w:ascii="Twinkl" w:hAnsi="Twinkl"/>
                <w:sz w:val="18"/>
                <w:szCs w:val="18"/>
              </w:rPr>
              <w:t>; ‘get your coat.’</w:t>
            </w:r>
          </w:p>
          <w:p w14:paraId="0513BF9F" w14:textId="00B8BF68" w:rsidR="004F4DC8" w:rsidRPr="004F4DC8" w:rsidRDefault="00961652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Name some animals.</w:t>
            </w:r>
          </w:p>
          <w:p w14:paraId="61AAEBF6" w14:textId="77777777" w:rsidR="004F4DC8" w:rsidRDefault="004F4DC8" w:rsidP="004F4DC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>
              <w:rPr>
                <w:rFonts w:ascii="Twinkl" w:hAnsi="Twinkl" w:cstheme="minorHAnsi"/>
                <w:sz w:val="17"/>
                <w:szCs w:val="17"/>
              </w:rPr>
              <w:t>Recognise and point to objects if asked about them.</w:t>
            </w:r>
          </w:p>
          <w:p w14:paraId="39638C2D" w14:textId="752B14DB" w:rsidR="008D6BBB" w:rsidRPr="004F4DC8" w:rsidRDefault="004F4DC8" w:rsidP="004F4DC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4F4DC8">
              <w:rPr>
                <w:rFonts w:ascii="Twinkl" w:hAnsi="Twinkl" w:cstheme="minorHAnsi"/>
                <w:sz w:val="17"/>
                <w:szCs w:val="17"/>
              </w:rPr>
              <w:t>Understand single words in context</w:t>
            </w:r>
            <w:proofErr w:type="gramStart"/>
            <w:r w:rsidRPr="004F4DC8">
              <w:rPr>
                <w:rFonts w:ascii="Twinkl" w:hAnsi="Twinkl" w:cstheme="minorHAnsi"/>
                <w:sz w:val="17"/>
                <w:szCs w:val="17"/>
              </w:rPr>
              <w:t>-‘</w:t>
            </w:r>
            <w:proofErr w:type="gramEnd"/>
            <w:r w:rsidRPr="004F4DC8">
              <w:rPr>
                <w:rFonts w:ascii="Twinkl" w:hAnsi="Twinkl" w:cstheme="minorHAnsi"/>
                <w:sz w:val="17"/>
                <w:szCs w:val="17"/>
              </w:rPr>
              <w:t>cup’ ‘milk’ ‘daddy’</w:t>
            </w:r>
          </w:p>
        </w:tc>
        <w:tc>
          <w:tcPr>
            <w:tcW w:w="2489" w:type="dxa"/>
            <w:gridSpan w:val="2"/>
          </w:tcPr>
          <w:p w14:paraId="602DC5D0" w14:textId="3F64CDBF" w:rsidR="00961652" w:rsidRPr="00F654D0" w:rsidRDefault="00961652" w:rsidP="0096165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Follow </w:t>
            </w:r>
            <w:r w:rsidR="00CB7E2C">
              <w:rPr>
                <w:rFonts w:ascii="Twinkl" w:hAnsi="Twinkl"/>
                <w:sz w:val="18"/>
                <w:szCs w:val="18"/>
              </w:rPr>
              <w:t xml:space="preserve">2 step </w:t>
            </w:r>
            <w:r w:rsidRPr="00F654D0">
              <w:rPr>
                <w:rFonts w:ascii="Twinkl" w:hAnsi="Twinkl"/>
                <w:sz w:val="18"/>
                <w:szCs w:val="18"/>
              </w:rPr>
              <w:t xml:space="preserve">instructions. </w:t>
            </w:r>
          </w:p>
          <w:p w14:paraId="7DA4386C" w14:textId="20AAD433" w:rsidR="008D6BBB" w:rsidRPr="00F654D0" w:rsidRDefault="006E5184" w:rsidP="00A5561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Speak in a sentence (at least 3 words)</w:t>
            </w:r>
          </w:p>
          <w:p w14:paraId="498AA6F2" w14:textId="044FD5C0" w:rsidR="008D6BBB" w:rsidRPr="00F654D0" w:rsidRDefault="008D6BBB" w:rsidP="00124D63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232AF213" w14:textId="310D5D78" w:rsidR="009C2DEC" w:rsidRPr="009D084E" w:rsidRDefault="001865E8" w:rsidP="0096165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manners; please and thank you</w:t>
            </w:r>
            <w:r w:rsidR="009D084E">
              <w:rPr>
                <w:rFonts w:ascii="Twinkl" w:hAnsi="Twinkl"/>
                <w:sz w:val="18"/>
                <w:szCs w:val="18"/>
              </w:rPr>
              <w:t>, good morning</w:t>
            </w:r>
          </w:p>
          <w:p w14:paraId="62402347" w14:textId="77777777" w:rsidR="009C2DEC" w:rsidRDefault="009D084E" w:rsidP="009C2DE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Join in with repeated refrains in stories.</w:t>
            </w:r>
          </w:p>
          <w:p w14:paraId="70F1DB62" w14:textId="4F3C2F70" w:rsidR="009D084E" w:rsidRDefault="009D084E" w:rsidP="009C2DE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 xml:space="preserve">Speak in a </w:t>
            </w:r>
            <w:r w:rsidR="006E5184">
              <w:rPr>
                <w:rFonts w:ascii="Twinkl" w:hAnsi="Twinkl" w:cstheme="minorHAnsi"/>
                <w:sz w:val="18"/>
                <w:szCs w:val="18"/>
              </w:rPr>
              <w:t xml:space="preserve">longer </w:t>
            </w:r>
            <w:proofErr w:type="gramStart"/>
            <w:r w:rsidR="006E5184">
              <w:rPr>
                <w:rFonts w:ascii="Twinkl" w:hAnsi="Twinkl" w:cstheme="minorHAnsi"/>
                <w:sz w:val="18"/>
                <w:szCs w:val="18"/>
              </w:rPr>
              <w:t>sentence.(</w:t>
            </w:r>
            <w:proofErr w:type="gramEnd"/>
            <w:r w:rsidR="006E5184">
              <w:rPr>
                <w:rFonts w:ascii="Twinkl" w:hAnsi="Twinkl" w:cstheme="minorHAnsi"/>
                <w:sz w:val="18"/>
                <w:szCs w:val="18"/>
              </w:rPr>
              <w:t>4 to 6 words)</w:t>
            </w:r>
          </w:p>
          <w:p w14:paraId="22EECF23" w14:textId="550C6ACF" w:rsidR="009D084E" w:rsidRPr="009C2DEC" w:rsidRDefault="009D084E" w:rsidP="009D084E">
            <w:pPr>
              <w:pStyle w:val="ListParagraph"/>
              <w:ind w:left="360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2489" w:type="dxa"/>
          </w:tcPr>
          <w:p w14:paraId="05D76F5D" w14:textId="77777777" w:rsidR="008D6BBB" w:rsidRPr="00F654D0" w:rsidRDefault="008D6BBB" w:rsidP="00EB6136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Eat finger foods.</w:t>
            </w:r>
          </w:p>
          <w:p w14:paraId="34D7E8C6" w14:textId="77777777" w:rsidR="008D6BBB" w:rsidRPr="00F654D0" w:rsidRDefault="008D6BBB" w:rsidP="00EB6136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Clap and stamp to music.</w:t>
            </w:r>
          </w:p>
          <w:p w14:paraId="4A083870" w14:textId="77777777" w:rsidR="007F5083" w:rsidRPr="00F654D0" w:rsidRDefault="007F5083" w:rsidP="00EB6136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Use the stairs independently.</w:t>
            </w:r>
          </w:p>
          <w:p w14:paraId="724FA75F" w14:textId="2776A178" w:rsidR="007F5083" w:rsidRDefault="00EB6136" w:rsidP="00EB6136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R</w:t>
            </w:r>
            <w:r w:rsidR="007F5083" w:rsidRPr="00F654D0">
              <w:rPr>
                <w:rFonts w:ascii="Twinkl" w:hAnsi="Twinkl"/>
                <w:sz w:val="18"/>
                <w:szCs w:val="18"/>
              </w:rPr>
              <w:t>un</w:t>
            </w:r>
          </w:p>
          <w:p w14:paraId="375DD01A" w14:textId="77777777" w:rsidR="00EB6136" w:rsidRPr="00A91A4E" w:rsidRDefault="00EB6136" w:rsidP="00EB613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/>
                <w:sz w:val="17"/>
                <w:szCs w:val="17"/>
              </w:rPr>
            </w:pPr>
            <w:r w:rsidRPr="00A91A4E">
              <w:rPr>
                <w:rFonts w:ascii="Twinkl" w:hAnsi="Twinkl"/>
                <w:sz w:val="17"/>
                <w:szCs w:val="17"/>
              </w:rPr>
              <w:t>Turn over containers</w:t>
            </w:r>
            <w:r>
              <w:rPr>
                <w:rFonts w:ascii="Twinkl" w:hAnsi="Twinkl"/>
                <w:sz w:val="17"/>
                <w:szCs w:val="17"/>
              </w:rPr>
              <w:t>/pour</w:t>
            </w:r>
          </w:p>
          <w:p w14:paraId="25055056" w14:textId="77777777" w:rsidR="00EB6136" w:rsidRPr="00A91A4E" w:rsidRDefault="00EB6136" w:rsidP="00EB613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/>
                <w:sz w:val="17"/>
                <w:szCs w:val="17"/>
              </w:rPr>
            </w:pPr>
            <w:r w:rsidRPr="00A91A4E">
              <w:rPr>
                <w:rFonts w:ascii="Twinkl" w:hAnsi="Twinkl"/>
                <w:sz w:val="17"/>
                <w:szCs w:val="17"/>
              </w:rPr>
              <w:t>Turn the page of a board book</w:t>
            </w:r>
          </w:p>
          <w:p w14:paraId="57E7B361" w14:textId="77777777" w:rsidR="00EB6136" w:rsidRPr="00A91A4E" w:rsidRDefault="00EB6136" w:rsidP="00EB613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/>
                <w:sz w:val="17"/>
                <w:szCs w:val="17"/>
              </w:rPr>
            </w:pPr>
            <w:r w:rsidRPr="00A91A4E">
              <w:rPr>
                <w:rFonts w:ascii="Twinkl" w:hAnsi="Twinkl"/>
                <w:sz w:val="17"/>
                <w:szCs w:val="17"/>
              </w:rPr>
              <w:t>Thread onto a solid post.</w:t>
            </w:r>
          </w:p>
          <w:p w14:paraId="56314086" w14:textId="6E59F366" w:rsidR="00EB6136" w:rsidRPr="00F654D0" w:rsidRDefault="00EB6136" w:rsidP="00EB6136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46DD7FF1" w14:textId="42027C9A" w:rsidR="00B4618E" w:rsidRDefault="00B4618E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Go up steps and stairs, or climb up apparatus, using alternate feet.</w:t>
            </w:r>
          </w:p>
          <w:p w14:paraId="68CCDA9E" w14:textId="03DCC0CF" w:rsidR="00D1374A" w:rsidRPr="00F654D0" w:rsidRDefault="00D1374A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Be able to take off their coats </w:t>
            </w:r>
          </w:p>
          <w:p w14:paraId="77EC0667" w14:textId="5E39C1CE" w:rsidR="00D1374A" w:rsidRPr="00F654D0" w:rsidRDefault="00D1374A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Be able to say when they need the toilet and begin to be independent.</w:t>
            </w:r>
          </w:p>
          <w:p w14:paraId="039041C6" w14:textId="293225B1" w:rsidR="00D1374A" w:rsidRPr="00F654D0" w:rsidRDefault="00D1374A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Kick a ball.</w:t>
            </w:r>
          </w:p>
          <w:p w14:paraId="51145E21" w14:textId="77777777" w:rsidR="00F06419" w:rsidRDefault="008D6BBB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Use large muscle movements </w:t>
            </w:r>
            <w:r w:rsidR="00B4618E">
              <w:rPr>
                <w:rFonts w:ascii="Twinkl" w:hAnsi="Twinkl"/>
                <w:sz w:val="18"/>
                <w:szCs w:val="18"/>
              </w:rPr>
              <w:t>to wave flags and streamers,</w:t>
            </w:r>
          </w:p>
          <w:p w14:paraId="3A5D77CE" w14:textId="65E303C4" w:rsidR="008D6BBB" w:rsidRPr="00F654D0" w:rsidRDefault="00B4618E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paint and make marks.</w:t>
            </w:r>
          </w:p>
          <w:p w14:paraId="114E0344" w14:textId="68FAEB2E" w:rsidR="00400647" w:rsidRPr="00F654D0" w:rsidRDefault="008D6BBB" w:rsidP="00395A4D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Use </w:t>
            </w:r>
            <w:r w:rsidR="00B4618E">
              <w:rPr>
                <w:rFonts w:ascii="Twinkl" w:hAnsi="Twinkl"/>
                <w:sz w:val="18"/>
                <w:szCs w:val="18"/>
              </w:rPr>
              <w:t>scissors</w:t>
            </w:r>
          </w:p>
          <w:p w14:paraId="3B2CE187" w14:textId="15237AF0" w:rsidR="00BC7A50" w:rsidRPr="00F654D0" w:rsidRDefault="00BC7A50" w:rsidP="0032120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Eat independently</w:t>
            </w:r>
          </w:p>
        </w:tc>
        <w:tc>
          <w:tcPr>
            <w:tcW w:w="2489" w:type="dxa"/>
            <w:gridSpan w:val="2"/>
          </w:tcPr>
          <w:p w14:paraId="04AE420C" w14:textId="1D3D1F8B" w:rsidR="008D6BBB" w:rsidRDefault="007159E6" w:rsidP="00E05EF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sit comfortably on a chair with good posture when writing</w:t>
            </w:r>
            <w:r w:rsidR="00263BA9">
              <w:rPr>
                <w:rFonts w:ascii="Twinkl" w:hAnsi="Twinkl"/>
                <w:sz w:val="18"/>
                <w:szCs w:val="18"/>
              </w:rPr>
              <w:t>/drawing</w:t>
            </w:r>
          </w:p>
          <w:p w14:paraId="72C33975" w14:textId="77777777" w:rsidR="007159E6" w:rsidRDefault="007159E6" w:rsidP="00E05EF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line up</w:t>
            </w:r>
          </w:p>
          <w:p w14:paraId="3FBF9721" w14:textId="2E3907EB" w:rsidR="007159E6" w:rsidRPr="00F654D0" w:rsidRDefault="007159E6" w:rsidP="00E05EF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manage personal hygiene independently.</w:t>
            </w:r>
          </w:p>
        </w:tc>
        <w:tc>
          <w:tcPr>
            <w:tcW w:w="2488" w:type="dxa"/>
          </w:tcPr>
          <w:p w14:paraId="188A13F9" w14:textId="77777777" w:rsidR="008D6BBB" w:rsidRPr="00F654D0" w:rsidRDefault="008D6BBB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Manage the transition from parent to key person.</w:t>
            </w:r>
          </w:p>
          <w:p w14:paraId="51B959AF" w14:textId="77777777" w:rsidR="008D6BBB" w:rsidRDefault="008D6BBB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Play on their own or with others.</w:t>
            </w:r>
          </w:p>
          <w:p w14:paraId="05530F86" w14:textId="77777777" w:rsidR="00DC7F0D" w:rsidRDefault="00DC7F0D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Express preferences and try new things</w:t>
            </w:r>
          </w:p>
          <w:p w14:paraId="54B43150" w14:textId="666B943B" w:rsidR="00DC7F0D" w:rsidRPr="00F654D0" w:rsidRDefault="00DC7F0D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Can </w:t>
            </w:r>
            <w:r w:rsidR="00CF6AA5">
              <w:rPr>
                <w:rFonts w:ascii="Twinkl" w:hAnsi="Twinkl"/>
                <w:sz w:val="18"/>
                <w:szCs w:val="18"/>
              </w:rPr>
              <w:t xml:space="preserve">make choices; </w:t>
            </w:r>
            <w:r>
              <w:rPr>
                <w:rFonts w:ascii="Twinkl" w:hAnsi="Twinkl"/>
                <w:sz w:val="18"/>
                <w:szCs w:val="18"/>
              </w:rPr>
              <w:t>choose which song they want to sing by choosing a puppet or choose between milk or water.</w:t>
            </w:r>
          </w:p>
        </w:tc>
        <w:tc>
          <w:tcPr>
            <w:tcW w:w="2489" w:type="dxa"/>
            <w:gridSpan w:val="2"/>
          </w:tcPr>
          <w:p w14:paraId="5BEAE806" w14:textId="430BD4F5" w:rsidR="00D6609F" w:rsidRDefault="00D6609F" w:rsidP="00395A4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move calmly from parent to key person.</w:t>
            </w:r>
          </w:p>
          <w:p w14:paraId="50EE13E1" w14:textId="6D35024E" w:rsidR="008D6BBB" w:rsidRPr="00F654D0" w:rsidRDefault="00D6609F" w:rsidP="00395A4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s</w:t>
            </w:r>
            <w:r w:rsidR="008D6BBB" w:rsidRPr="00F654D0">
              <w:rPr>
                <w:rFonts w:ascii="Twinkl" w:hAnsi="Twinkl"/>
                <w:sz w:val="18"/>
                <w:szCs w:val="18"/>
              </w:rPr>
              <w:t xml:space="preserve">elect and use activities and resources </w:t>
            </w:r>
            <w:r>
              <w:rPr>
                <w:rFonts w:ascii="Twinkl" w:hAnsi="Twinkl"/>
                <w:sz w:val="18"/>
                <w:szCs w:val="18"/>
              </w:rPr>
              <w:t xml:space="preserve">independently </w:t>
            </w:r>
          </w:p>
          <w:p w14:paraId="7E807B17" w14:textId="278ACCF9" w:rsidR="008D6BBB" w:rsidRPr="00F654D0" w:rsidRDefault="008D6BBB" w:rsidP="00BC7A50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</w:tcPr>
          <w:p w14:paraId="30C7F7FF" w14:textId="26C1E7AE" w:rsidR="008D6BBB" w:rsidRPr="00F654D0" w:rsidRDefault="008D6BBB" w:rsidP="00A5561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Start to recognise and manage feelings.</w:t>
            </w:r>
          </w:p>
          <w:p w14:paraId="480BDD21" w14:textId="77777777" w:rsidR="008D6BBB" w:rsidRPr="00F654D0" w:rsidRDefault="008D6BBB" w:rsidP="00A5561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Begin to follow the rules and routines of Reception and know the reasons for these rules.</w:t>
            </w:r>
          </w:p>
          <w:p w14:paraId="44C94DB0" w14:textId="4DB1957F" w:rsidR="008D6BBB" w:rsidRPr="00F654D0" w:rsidRDefault="008D6BBB" w:rsidP="00A5561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Knows the importance of thoroughly washing hands, especially before food and after the toilet.</w:t>
            </w:r>
          </w:p>
        </w:tc>
      </w:tr>
      <w:tr w:rsidR="00A10239" w:rsidRPr="00F654D0" w14:paraId="241AA6D9" w14:textId="79B63F96" w:rsidTr="00214DF5">
        <w:tc>
          <w:tcPr>
            <w:tcW w:w="7465" w:type="dxa"/>
            <w:gridSpan w:val="5"/>
            <w:shd w:val="clear" w:color="auto" w:fill="BFBFBF" w:themeFill="background1" w:themeFillShade="BF"/>
          </w:tcPr>
          <w:p w14:paraId="227AA4BF" w14:textId="77777777" w:rsidR="00A10239" w:rsidRPr="00F654D0" w:rsidRDefault="00A10239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466" w:type="dxa"/>
            <w:gridSpan w:val="5"/>
            <w:shd w:val="clear" w:color="auto" w:fill="BFBFBF" w:themeFill="background1" w:themeFillShade="BF"/>
          </w:tcPr>
          <w:p w14:paraId="378C0A0F" w14:textId="126AB3A6" w:rsidR="00A10239" w:rsidRPr="00F654D0" w:rsidRDefault="00A10239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5FB257D9" w14:textId="6E8D2331" w:rsidR="00A10239" w:rsidRPr="00F654D0" w:rsidRDefault="00A10239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A10239" w:rsidRPr="00F654D0" w14:paraId="27ED049C" w14:textId="57E1117F" w:rsidTr="00F215AF">
        <w:trPr>
          <w:trHeight w:val="353"/>
        </w:trPr>
        <w:tc>
          <w:tcPr>
            <w:tcW w:w="2488" w:type="dxa"/>
            <w:shd w:val="clear" w:color="auto" w:fill="D9D9D9" w:themeFill="background1" w:themeFillShade="D9"/>
          </w:tcPr>
          <w:p w14:paraId="090A1A6E" w14:textId="77777777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35259703" w14:textId="7E1F1233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22B47531" w14:textId="3BEC9618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64296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5C2AF929" w14:textId="77A57CDF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48BD8C9C" w14:textId="2AC82B1E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3031CC76" w14:textId="7BD9C740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64296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7F359C9B" w14:textId="46C5E011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594EE0BA" w14:textId="42101D02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70692407" w14:textId="561D2E3F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642964">
              <w:rPr>
                <w:rFonts w:ascii="Twinkl" w:hAnsi="Twinkl"/>
                <w:sz w:val="18"/>
                <w:szCs w:val="18"/>
              </w:rPr>
              <w:t>Reception</w:t>
            </w:r>
          </w:p>
        </w:tc>
      </w:tr>
      <w:tr w:rsidR="00A10239" w:rsidRPr="00F654D0" w14:paraId="5FE0A401" w14:textId="0C981A28" w:rsidTr="00B753B9">
        <w:tc>
          <w:tcPr>
            <w:tcW w:w="2488" w:type="dxa"/>
          </w:tcPr>
          <w:p w14:paraId="6704E467" w14:textId="77777777" w:rsidR="00A10239" w:rsidRPr="00F654D0" w:rsidRDefault="00A10239" w:rsidP="00364C17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Tune in and pay attention when someone is singing.</w:t>
            </w:r>
          </w:p>
          <w:p w14:paraId="4363E14B" w14:textId="759F656D" w:rsidR="00A10239" w:rsidRPr="00F654D0" w:rsidRDefault="00A10239" w:rsidP="00871F04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67531EE0" w14:textId="0945A6E9" w:rsidR="00A10239" w:rsidRPr="00F654D0" w:rsidRDefault="001547E6" w:rsidP="00D247A3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Can answer ‘who’ ‘what’ and ‘where’ questions.</w:t>
            </w:r>
          </w:p>
        </w:tc>
        <w:tc>
          <w:tcPr>
            <w:tcW w:w="2488" w:type="dxa"/>
            <w:gridSpan w:val="2"/>
          </w:tcPr>
          <w:p w14:paraId="7FDC69B6" w14:textId="52CCEEFF" w:rsidR="00A10239" w:rsidRPr="00F654D0" w:rsidRDefault="00263BA9" w:rsidP="00961652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Engage in conversations about stories.</w:t>
            </w:r>
          </w:p>
        </w:tc>
        <w:tc>
          <w:tcPr>
            <w:tcW w:w="2489" w:type="dxa"/>
          </w:tcPr>
          <w:p w14:paraId="57B6897F" w14:textId="77777777" w:rsidR="00871F04" w:rsidRDefault="00871F04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Enjoy sharing a book with an adult.</w:t>
            </w:r>
          </w:p>
          <w:p w14:paraId="4B94FFF8" w14:textId="2A614B6B" w:rsidR="00A10239" w:rsidRPr="00F654D0" w:rsidRDefault="00A10239" w:rsidP="00871F04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227AA40B" w14:textId="0D95E48C" w:rsidR="00A10239" w:rsidRDefault="00F20805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Turn the pages of a book, one at a time.</w:t>
            </w:r>
          </w:p>
          <w:p w14:paraId="4A6D7F43" w14:textId="1BBEC04F" w:rsidR="001547E6" w:rsidRPr="00F654D0" w:rsidRDefault="001547E6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Listens to a story</w:t>
            </w:r>
          </w:p>
          <w:p w14:paraId="77C87AEF" w14:textId="6FFC17D4" w:rsidR="00A10239" w:rsidRPr="00F654D0" w:rsidRDefault="00A10239" w:rsidP="00961652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36E40A51" w14:textId="0F3C6D77" w:rsidR="00A10239" w:rsidRPr="00516935" w:rsidRDefault="00B22C66" w:rsidP="00516935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Hear initial sounds in words.</w:t>
            </w:r>
          </w:p>
          <w:p w14:paraId="189BF7DB" w14:textId="4168846C" w:rsidR="00AD62C4" w:rsidRPr="00F654D0" w:rsidRDefault="00AD62C4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Begin to say some letter sounds when shown the grapheme</w:t>
            </w:r>
            <w:r w:rsidR="009C589C" w:rsidRPr="00F654D0">
              <w:rPr>
                <w:rFonts w:ascii="Twinkl" w:hAnsi="Twinkl"/>
                <w:sz w:val="18"/>
                <w:szCs w:val="18"/>
              </w:rPr>
              <w:t xml:space="preserve">s; s a t p </w:t>
            </w:r>
            <w:proofErr w:type="spellStart"/>
            <w:r w:rsidR="009C589C" w:rsidRPr="00F654D0">
              <w:rPr>
                <w:rFonts w:ascii="Twinkl" w:hAnsi="Twinkl"/>
                <w:sz w:val="18"/>
                <w:szCs w:val="18"/>
              </w:rPr>
              <w:t>i</w:t>
            </w:r>
            <w:proofErr w:type="spellEnd"/>
            <w:r w:rsidR="009C589C" w:rsidRPr="00F654D0">
              <w:rPr>
                <w:rFonts w:ascii="Twinkl" w:hAnsi="Twinkl"/>
                <w:sz w:val="18"/>
                <w:szCs w:val="18"/>
              </w:rPr>
              <w:t xml:space="preserve"> n m d g o c k ck e u r h b f l </w:t>
            </w:r>
          </w:p>
          <w:p w14:paraId="65A0F53A" w14:textId="77777777" w:rsidR="009C589C" w:rsidRDefault="009C589C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Read the tricky words; the, I, is</w:t>
            </w:r>
          </w:p>
          <w:p w14:paraId="5D5491BC" w14:textId="37A64EA7" w:rsidR="0034316E" w:rsidRPr="00F654D0" w:rsidRDefault="0034316E" w:rsidP="0034316E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10B36A28" w14:textId="77777777" w:rsidR="00961652" w:rsidRPr="00F654D0" w:rsidRDefault="00961652" w:rsidP="00961652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Make marks </w:t>
            </w:r>
          </w:p>
          <w:p w14:paraId="4C29542E" w14:textId="61ACFE58" w:rsidR="00A10239" w:rsidRPr="00F654D0" w:rsidRDefault="00A10239" w:rsidP="0034316E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26A60F26" w14:textId="0BC5170B" w:rsidR="00961652" w:rsidRPr="002314BF" w:rsidRDefault="00961652" w:rsidP="002314BF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2314BF">
              <w:rPr>
                <w:rFonts w:ascii="Twinkl" w:hAnsi="Twinkl"/>
                <w:sz w:val="18"/>
                <w:szCs w:val="18"/>
              </w:rPr>
              <w:t xml:space="preserve">Give meanings to </w:t>
            </w:r>
            <w:r w:rsidR="00653503" w:rsidRPr="002314BF">
              <w:rPr>
                <w:rFonts w:ascii="Twinkl" w:hAnsi="Twinkl"/>
                <w:sz w:val="18"/>
                <w:szCs w:val="18"/>
              </w:rPr>
              <w:t xml:space="preserve">their </w:t>
            </w:r>
            <w:r w:rsidRPr="002314BF">
              <w:rPr>
                <w:rFonts w:ascii="Twinkl" w:hAnsi="Twinkl"/>
                <w:sz w:val="18"/>
                <w:szCs w:val="18"/>
              </w:rPr>
              <w:t>marks</w:t>
            </w:r>
            <w:r w:rsidR="00B25EF2" w:rsidRPr="002314BF">
              <w:rPr>
                <w:rFonts w:ascii="Twinkl" w:hAnsi="Twinkl"/>
                <w:sz w:val="18"/>
                <w:szCs w:val="18"/>
              </w:rPr>
              <w:t>.</w:t>
            </w:r>
          </w:p>
          <w:p w14:paraId="5E348049" w14:textId="387CC55B" w:rsidR="00B25EF2" w:rsidRPr="00F654D0" w:rsidRDefault="00B25EF2" w:rsidP="00961652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Copy lines and circles.</w:t>
            </w:r>
          </w:p>
          <w:p w14:paraId="23473FFC" w14:textId="5EEA257D" w:rsidR="00A10239" w:rsidRPr="00F654D0" w:rsidRDefault="00A10239" w:rsidP="00961652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</w:tcPr>
          <w:p w14:paraId="7406809E" w14:textId="46EB92B3" w:rsidR="00747AAD" w:rsidRDefault="00747AAD" w:rsidP="009378B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Understand and produce up and down, round</w:t>
            </w:r>
            <w:r w:rsidR="00BE35AB">
              <w:rPr>
                <w:rFonts w:ascii="Twinkl" w:hAnsi="Twinkl"/>
                <w:sz w:val="18"/>
                <w:szCs w:val="18"/>
              </w:rPr>
              <w:t xml:space="preserve"> (anti-clockwise)</w:t>
            </w:r>
            <w:r w:rsidR="006E5184">
              <w:rPr>
                <w:rFonts w:ascii="Twinkl" w:hAnsi="Twinkl"/>
                <w:sz w:val="18"/>
                <w:szCs w:val="18"/>
              </w:rPr>
              <w:t xml:space="preserve"> </w:t>
            </w:r>
            <w:r>
              <w:rPr>
                <w:rFonts w:ascii="Twinkl" w:hAnsi="Twinkl"/>
                <w:sz w:val="18"/>
                <w:szCs w:val="18"/>
              </w:rPr>
              <w:t>pencil movements</w:t>
            </w:r>
          </w:p>
          <w:p w14:paraId="10B6024A" w14:textId="73A52E4C" w:rsidR="00A10239" w:rsidRDefault="00747AAD" w:rsidP="004E6DEB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tripod grip to form some letters of their name</w:t>
            </w:r>
            <w:r w:rsidR="007D54D7">
              <w:rPr>
                <w:rFonts w:ascii="Twinkl" w:hAnsi="Twinkl"/>
                <w:sz w:val="18"/>
                <w:szCs w:val="18"/>
              </w:rPr>
              <w:t xml:space="preserve"> correctly.</w:t>
            </w:r>
          </w:p>
          <w:p w14:paraId="42301C84" w14:textId="6403CE76" w:rsidR="00E37D68" w:rsidRPr="004E6DEB" w:rsidRDefault="00E37D68" w:rsidP="004E6DEB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Hear and form some initial phonemes to label their work.</w:t>
            </w:r>
          </w:p>
        </w:tc>
      </w:tr>
      <w:tr w:rsidR="00A10239" w:rsidRPr="00F654D0" w14:paraId="39412E18" w14:textId="4AC2BF55" w:rsidTr="000369D4">
        <w:tc>
          <w:tcPr>
            <w:tcW w:w="7465" w:type="dxa"/>
            <w:gridSpan w:val="5"/>
            <w:shd w:val="clear" w:color="auto" w:fill="BFBFBF" w:themeFill="background1" w:themeFillShade="BF"/>
          </w:tcPr>
          <w:p w14:paraId="641AA329" w14:textId="77777777" w:rsidR="00A10239" w:rsidRPr="00F654D0" w:rsidRDefault="00A10239" w:rsidP="00D4314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466" w:type="dxa"/>
            <w:gridSpan w:val="5"/>
            <w:shd w:val="clear" w:color="auto" w:fill="BFBFBF" w:themeFill="background1" w:themeFillShade="BF"/>
          </w:tcPr>
          <w:p w14:paraId="42F82055" w14:textId="43FD3658" w:rsidR="00A10239" w:rsidRPr="00F654D0" w:rsidRDefault="00A10239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2C32EF61" w14:textId="67CD1DAB" w:rsidR="00A10239" w:rsidRPr="00F654D0" w:rsidRDefault="00A10239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A10239" w:rsidRPr="00F654D0" w14:paraId="2EF97827" w14:textId="39162B5D" w:rsidTr="00395A4D">
        <w:tc>
          <w:tcPr>
            <w:tcW w:w="2488" w:type="dxa"/>
            <w:shd w:val="clear" w:color="auto" w:fill="D9D9D9" w:themeFill="background1" w:themeFillShade="D9"/>
          </w:tcPr>
          <w:p w14:paraId="2475C9B7" w14:textId="77777777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3AE954FA" w14:textId="246DD449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42436F91" w14:textId="50805EC3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61B2D522" w14:textId="24A753B8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77369314" w14:textId="03B56A12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5060F7CF" w14:textId="35B7AC1D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0AA8DBF" w14:textId="7A0C9945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6F37B041" w14:textId="4671A3ED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228A616F" w14:textId="28A279F6" w:rsidR="00A10239" w:rsidRPr="00F654D0" w:rsidRDefault="00A10239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</w:tr>
      <w:tr w:rsidR="00A10239" w:rsidRPr="00F654D0" w14:paraId="35956541" w14:textId="31C8A037" w:rsidTr="00672EE8">
        <w:tc>
          <w:tcPr>
            <w:tcW w:w="2488" w:type="dxa"/>
          </w:tcPr>
          <w:p w14:paraId="3CAEFF3B" w14:textId="2BEE9EC3" w:rsidR="00A10239" w:rsidRPr="00F654D0" w:rsidRDefault="00761F26" w:rsidP="00541833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Name some family members or ‘me’ when looking at </w:t>
            </w:r>
            <w:r w:rsidR="007E538F">
              <w:rPr>
                <w:rFonts w:ascii="Twinkl" w:hAnsi="Twinkl"/>
                <w:sz w:val="18"/>
                <w:szCs w:val="18"/>
              </w:rPr>
              <w:t>photographs</w:t>
            </w:r>
          </w:p>
          <w:p w14:paraId="548807ED" w14:textId="77F54AB0" w:rsidR="00A10239" w:rsidRPr="00F654D0" w:rsidRDefault="00A10239" w:rsidP="00761F26">
            <w:pPr>
              <w:pStyle w:val="ListParagraph"/>
              <w:ind w:left="303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6C35BC53" w14:textId="0A9CDAB3" w:rsidR="00A10239" w:rsidRPr="00F654D0" w:rsidRDefault="00BE35AB" w:rsidP="004236B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 family members</w:t>
            </w:r>
          </w:p>
          <w:p w14:paraId="2B6BBD26" w14:textId="42DD60A3" w:rsidR="00A10239" w:rsidRPr="00F654D0" w:rsidRDefault="00A10239" w:rsidP="004236B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68D98F61" w14:textId="056E06A5" w:rsidR="002F5DDA" w:rsidRPr="00F654D0" w:rsidRDefault="00BE35AB" w:rsidP="00541833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their family traditions and activities.</w:t>
            </w:r>
          </w:p>
        </w:tc>
        <w:tc>
          <w:tcPr>
            <w:tcW w:w="2489" w:type="dxa"/>
          </w:tcPr>
          <w:p w14:paraId="15C58061" w14:textId="68BFE3CF" w:rsidR="00A10239" w:rsidRPr="00F654D0" w:rsidRDefault="007E538F" w:rsidP="007E538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an interest in the police officer</w:t>
            </w:r>
          </w:p>
        </w:tc>
        <w:tc>
          <w:tcPr>
            <w:tcW w:w="2488" w:type="dxa"/>
            <w:gridSpan w:val="2"/>
          </w:tcPr>
          <w:p w14:paraId="75FF0746" w14:textId="116D58E0" w:rsidR="007E538F" w:rsidRPr="007E538F" w:rsidRDefault="006E5184" w:rsidP="007E538F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Recognise</w:t>
            </w:r>
            <w:r w:rsidR="007E538F">
              <w:rPr>
                <w:rFonts w:ascii="Twinkl" w:hAnsi="Twinkl"/>
                <w:sz w:val="18"/>
                <w:szCs w:val="18"/>
              </w:rPr>
              <w:t xml:space="preserve"> a police officer</w:t>
            </w:r>
          </w:p>
          <w:p w14:paraId="6DF92FC2" w14:textId="40012C1E" w:rsidR="004236B4" w:rsidRPr="00F654D0" w:rsidRDefault="004236B4" w:rsidP="007E538F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139A6E6B" w14:textId="56E8DB14" w:rsidR="00107040" w:rsidRPr="00FA6B35" w:rsidRDefault="004236B4" w:rsidP="00FA6B35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Know how Police </w:t>
            </w: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officers</w:t>
            </w:r>
            <w:proofErr w:type="gramEnd"/>
            <w:r w:rsidRPr="00F654D0">
              <w:rPr>
                <w:rFonts w:ascii="Twinkl" w:hAnsi="Twinkl"/>
                <w:sz w:val="18"/>
                <w:szCs w:val="18"/>
              </w:rPr>
              <w:t xml:space="preserve"> help.</w:t>
            </w:r>
            <w:r w:rsidR="00107040" w:rsidRPr="00F654D0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3441A864" w14:textId="7E13126C" w:rsidR="00664781" w:rsidRPr="00F654D0" w:rsidRDefault="00664781" w:rsidP="00FA6B35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0CBAB431" w14:textId="7DE3060B" w:rsidR="007E538F" w:rsidRPr="007E538F" w:rsidRDefault="007E538F" w:rsidP="007E538F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7E538F">
              <w:rPr>
                <w:rFonts w:ascii="Twinkl" w:hAnsi="Twinkl"/>
                <w:sz w:val="18"/>
                <w:szCs w:val="18"/>
              </w:rPr>
              <w:t>Uses touch and smell to explore and identify natural autumn materials, such as leaves, conkers and pumpkins.</w:t>
            </w:r>
          </w:p>
          <w:p w14:paraId="1F2CB6E3" w14:textId="719F6D2D" w:rsidR="00A10239" w:rsidRPr="007E538F" w:rsidRDefault="00A10239" w:rsidP="007E538F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23BF6A69" w14:textId="4C7E4FC6" w:rsidR="004236B4" w:rsidRPr="00F654D0" w:rsidRDefault="00FE60E5" w:rsidP="003B4E74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Touch and </w:t>
            </w:r>
            <w:r w:rsidR="00D023DC">
              <w:rPr>
                <w:rFonts w:ascii="Twinkl" w:hAnsi="Twinkl"/>
                <w:sz w:val="18"/>
                <w:szCs w:val="18"/>
              </w:rPr>
              <w:t xml:space="preserve">name </w:t>
            </w:r>
            <w:r>
              <w:rPr>
                <w:rFonts w:ascii="Twinkl" w:hAnsi="Twinkl"/>
                <w:sz w:val="18"/>
                <w:szCs w:val="18"/>
              </w:rPr>
              <w:t xml:space="preserve">seasonal </w:t>
            </w:r>
            <w:r w:rsidR="00D023DC">
              <w:rPr>
                <w:rFonts w:ascii="Twinkl" w:hAnsi="Twinkl"/>
                <w:sz w:val="18"/>
                <w:szCs w:val="18"/>
              </w:rPr>
              <w:t>object</w:t>
            </w:r>
            <w:r>
              <w:rPr>
                <w:rFonts w:ascii="Twinkl" w:hAnsi="Twinkl"/>
                <w:sz w:val="18"/>
                <w:szCs w:val="18"/>
              </w:rPr>
              <w:t>s</w:t>
            </w:r>
            <w:r w:rsidR="00D023DC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gramStart"/>
            <w:r w:rsidR="004236B4" w:rsidRPr="00F654D0">
              <w:rPr>
                <w:rFonts w:ascii="Twinkl" w:hAnsi="Twinkl"/>
                <w:sz w:val="18"/>
                <w:szCs w:val="18"/>
              </w:rPr>
              <w:t>leaves</w:t>
            </w:r>
            <w:proofErr w:type="gramEnd"/>
            <w:r w:rsidR="004236B4" w:rsidRPr="00F654D0">
              <w:rPr>
                <w:rFonts w:ascii="Twinkl" w:hAnsi="Twinkl"/>
                <w:sz w:val="18"/>
                <w:szCs w:val="18"/>
              </w:rPr>
              <w:t>, colours, conkers</w:t>
            </w:r>
            <w:r w:rsidR="007E538F">
              <w:rPr>
                <w:rFonts w:ascii="Twinkl" w:hAnsi="Twinkl"/>
                <w:sz w:val="18"/>
                <w:szCs w:val="18"/>
              </w:rPr>
              <w:t>.</w:t>
            </w:r>
          </w:p>
          <w:p w14:paraId="1329E248" w14:textId="24C74A9B" w:rsidR="00A10239" w:rsidRPr="00F654D0" w:rsidRDefault="00D023DC" w:rsidP="003B4E74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Know that some fruit grows on tress </w:t>
            </w:r>
          </w:p>
          <w:p w14:paraId="4742FE53" w14:textId="0655F512" w:rsidR="00A10239" w:rsidRPr="00FE60E5" w:rsidRDefault="00FE60E5" w:rsidP="003B4E74">
            <w:pPr>
              <w:pStyle w:val="ListParagraph"/>
              <w:numPr>
                <w:ilvl w:val="0"/>
                <w:numId w:val="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Sort seasonal objects; pine cones, conkers, husks</w:t>
            </w:r>
          </w:p>
        </w:tc>
        <w:tc>
          <w:tcPr>
            <w:tcW w:w="2489" w:type="dxa"/>
          </w:tcPr>
          <w:p w14:paraId="4A08A0BA" w14:textId="79AD8C02" w:rsidR="00A10239" w:rsidRPr="00F654D0" w:rsidRDefault="00A10239" w:rsidP="00541833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Talk about the changing seasons, what has grown outside in our garden (fruit)</w:t>
            </w:r>
          </w:p>
          <w:p w14:paraId="78B71CFE" w14:textId="10D8AEE9" w:rsidR="00A10239" w:rsidRPr="00F654D0" w:rsidRDefault="00A10239" w:rsidP="00FA6B35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</w:tr>
      <w:tr w:rsidR="000A0060" w:rsidRPr="00F654D0" w14:paraId="42EDD648" w14:textId="23E03343" w:rsidTr="00F42B38">
        <w:tc>
          <w:tcPr>
            <w:tcW w:w="10561" w:type="dxa"/>
            <w:gridSpan w:val="7"/>
            <w:shd w:val="clear" w:color="auto" w:fill="BFBFBF" w:themeFill="background1" w:themeFillShade="BF"/>
          </w:tcPr>
          <w:p w14:paraId="5AAA4631" w14:textId="77777777" w:rsidR="000A0060" w:rsidRPr="00F654D0" w:rsidRDefault="000A0060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Mathematics-Number and Numerical Patterns</w:t>
            </w:r>
          </w:p>
        </w:tc>
        <w:tc>
          <w:tcPr>
            <w:tcW w:w="11836" w:type="dxa"/>
            <w:gridSpan w:val="7"/>
            <w:shd w:val="clear" w:color="auto" w:fill="BFBFBF" w:themeFill="background1" w:themeFillShade="BF"/>
          </w:tcPr>
          <w:p w14:paraId="6B1B55E6" w14:textId="77B7A10C" w:rsidR="000A0060" w:rsidRPr="00F654D0" w:rsidRDefault="000A0060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0A0060" w:rsidRPr="00F654D0" w14:paraId="37E9E4EE" w14:textId="77777777" w:rsidTr="00F42B38">
        <w:tc>
          <w:tcPr>
            <w:tcW w:w="3237" w:type="dxa"/>
            <w:gridSpan w:val="2"/>
            <w:shd w:val="clear" w:color="auto" w:fill="D9D9D9" w:themeFill="background1" w:themeFillShade="D9"/>
          </w:tcPr>
          <w:p w14:paraId="767111F0" w14:textId="77777777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662" w:type="dxa"/>
            <w:gridSpan w:val="2"/>
            <w:shd w:val="clear" w:color="auto" w:fill="D9D9D9" w:themeFill="background1" w:themeFillShade="D9"/>
          </w:tcPr>
          <w:p w14:paraId="380B6953" w14:textId="28D45FEF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662" w:type="dxa"/>
            <w:gridSpan w:val="3"/>
            <w:shd w:val="clear" w:color="auto" w:fill="D9D9D9" w:themeFill="background1" w:themeFillShade="D9"/>
          </w:tcPr>
          <w:p w14:paraId="65F2CB1B" w14:textId="2354FA70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3662" w:type="dxa"/>
            <w:gridSpan w:val="2"/>
            <w:shd w:val="clear" w:color="auto" w:fill="D9D9D9" w:themeFill="background1" w:themeFillShade="D9"/>
          </w:tcPr>
          <w:p w14:paraId="21509E17" w14:textId="2CCD95A6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662" w:type="dxa"/>
            <w:gridSpan w:val="3"/>
            <w:shd w:val="clear" w:color="auto" w:fill="D9D9D9" w:themeFill="background1" w:themeFillShade="D9"/>
          </w:tcPr>
          <w:p w14:paraId="0635F49E" w14:textId="5EF61355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4512" w:type="dxa"/>
            <w:gridSpan w:val="2"/>
            <w:shd w:val="clear" w:color="auto" w:fill="D9D9D9" w:themeFill="background1" w:themeFillShade="D9"/>
          </w:tcPr>
          <w:p w14:paraId="7D4AC163" w14:textId="7C34EA82" w:rsidR="000A0060" w:rsidRPr="00F654D0" w:rsidRDefault="000A0060" w:rsidP="00214DF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</w:tr>
      <w:tr w:rsidR="000A0060" w:rsidRPr="00F654D0" w14:paraId="5584E427" w14:textId="77777777" w:rsidTr="008D6BBB">
        <w:tc>
          <w:tcPr>
            <w:tcW w:w="3237" w:type="dxa"/>
            <w:gridSpan w:val="2"/>
          </w:tcPr>
          <w:p w14:paraId="5F57C783" w14:textId="7C09AAC7" w:rsidR="004F0039" w:rsidRDefault="00CB7E2C" w:rsidP="00D173CC">
            <w:pPr>
              <w:pStyle w:val="ListParagraph"/>
              <w:numPr>
                <w:ilvl w:val="0"/>
                <w:numId w:val="9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M</w:t>
            </w:r>
            <w:r w:rsidR="004F0039" w:rsidRPr="00F654D0">
              <w:rPr>
                <w:rFonts w:ascii="Twinkl" w:hAnsi="Twinkl"/>
                <w:sz w:val="18"/>
                <w:szCs w:val="18"/>
              </w:rPr>
              <w:t>atch objects which are the same.</w:t>
            </w:r>
          </w:p>
          <w:p w14:paraId="1646B3F5" w14:textId="5906A47F" w:rsidR="000A0060" w:rsidRPr="00F654D0" w:rsidRDefault="000A0060" w:rsidP="00D173CC">
            <w:pPr>
              <w:pStyle w:val="ListParagraph"/>
              <w:spacing w:after="200" w:line="276" w:lineRule="auto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62" w:type="dxa"/>
            <w:gridSpan w:val="2"/>
          </w:tcPr>
          <w:p w14:paraId="5E4B9094" w14:textId="48330BB0" w:rsidR="004F0039" w:rsidRDefault="004F0039" w:rsidP="004F0039">
            <w:pPr>
              <w:pStyle w:val="ListParagraph"/>
              <w:numPr>
                <w:ilvl w:val="0"/>
                <w:numId w:val="9"/>
              </w:numPr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Recite numbers past 5.</w:t>
            </w:r>
          </w:p>
          <w:p w14:paraId="69544CEE" w14:textId="7514BC87" w:rsidR="0069453C" w:rsidRPr="004E720C" w:rsidRDefault="0069453C" w:rsidP="0069453C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E720C">
              <w:rPr>
                <w:rFonts w:ascii="Twinkl" w:hAnsi="Twinkl"/>
                <w:b/>
                <w:bCs/>
                <w:sz w:val="18"/>
                <w:szCs w:val="18"/>
              </w:rPr>
              <w:t>White Rose-Counting</w:t>
            </w:r>
          </w:p>
          <w:p w14:paraId="69C8E3F5" w14:textId="18B735D5" w:rsidR="000A0060" w:rsidRPr="00F654D0" w:rsidRDefault="000A0060" w:rsidP="008C0589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62" w:type="dxa"/>
            <w:gridSpan w:val="3"/>
          </w:tcPr>
          <w:p w14:paraId="430E482D" w14:textId="78E1570D" w:rsidR="00DE454F" w:rsidRPr="00F654D0" w:rsidRDefault="00DE454F" w:rsidP="00DE454F">
            <w:pPr>
              <w:pStyle w:val="ListParagraph"/>
              <w:numPr>
                <w:ilvl w:val="0"/>
                <w:numId w:val="9"/>
              </w:numPr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Count beyond 10</w:t>
            </w:r>
            <w:r w:rsidR="00DD0806">
              <w:rPr>
                <w:rFonts w:ascii="Twinkl" w:hAnsi="Twinkl"/>
                <w:sz w:val="18"/>
                <w:szCs w:val="18"/>
              </w:rPr>
              <w:t xml:space="preserve"> when reciting how many children are at school.</w:t>
            </w:r>
          </w:p>
          <w:p w14:paraId="15F3AF08" w14:textId="6EA9957C" w:rsidR="00DE454F" w:rsidRDefault="00DE454F" w:rsidP="00DE454F">
            <w:pPr>
              <w:pStyle w:val="ListParagraph"/>
              <w:numPr>
                <w:ilvl w:val="0"/>
                <w:numId w:val="9"/>
              </w:numPr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Subitise up to </w:t>
            </w:r>
            <w:r w:rsidR="00CA0B56">
              <w:rPr>
                <w:rFonts w:ascii="Twinkl" w:hAnsi="Twinkl"/>
                <w:sz w:val="18"/>
                <w:szCs w:val="18"/>
              </w:rPr>
              <w:t>3</w:t>
            </w:r>
          </w:p>
          <w:p w14:paraId="0874945B" w14:textId="68DC114A" w:rsidR="00DD0806" w:rsidRDefault="00DD0806" w:rsidP="00DD0806">
            <w:pPr>
              <w:pStyle w:val="ListParagraph"/>
              <w:numPr>
                <w:ilvl w:val="0"/>
                <w:numId w:val="9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Match numeral to quantity to </w:t>
            </w:r>
            <w:r w:rsidR="00CA0B56">
              <w:rPr>
                <w:rFonts w:ascii="Twinkl" w:hAnsi="Twinkl"/>
                <w:sz w:val="18"/>
                <w:szCs w:val="18"/>
              </w:rPr>
              <w:t>3</w:t>
            </w:r>
          </w:p>
          <w:p w14:paraId="5D9044AF" w14:textId="51502E25" w:rsidR="00CA0B56" w:rsidRPr="004E720C" w:rsidRDefault="00CA0B56" w:rsidP="00CA0B5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E720C">
              <w:rPr>
                <w:rFonts w:ascii="Twinkl" w:hAnsi="Twinkl"/>
                <w:b/>
                <w:bCs/>
                <w:sz w:val="18"/>
                <w:szCs w:val="18"/>
              </w:rPr>
              <w:t>White Rose-It’s me 1.2.3</w:t>
            </w:r>
          </w:p>
          <w:p w14:paraId="7C019A74" w14:textId="3B006830" w:rsidR="000A0060" w:rsidRPr="00DD0806" w:rsidRDefault="000A0060" w:rsidP="00DD0806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62" w:type="dxa"/>
            <w:gridSpan w:val="2"/>
          </w:tcPr>
          <w:p w14:paraId="08E575A7" w14:textId="582FE512" w:rsidR="004F0039" w:rsidRPr="00F654D0" w:rsidRDefault="004F0039" w:rsidP="00712485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Stack blocks</w:t>
            </w:r>
          </w:p>
          <w:p w14:paraId="49479D04" w14:textId="4D1A66C5" w:rsidR="000A0060" w:rsidRPr="00F654D0" w:rsidRDefault="004F0039" w:rsidP="00712485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Put objects inside others and take them out again.</w:t>
            </w:r>
          </w:p>
        </w:tc>
        <w:tc>
          <w:tcPr>
            <w:tcW w:w="3662" w:type="dxa"/>
            <w:gridSpan w:val="3"/>
          </w:tcPr>
          <w:p w14:paraId="6E39C5E1" w14:textId="6DF1EFDD" w:rsidR="004F0039" w:rsidRPr="00F654D0" w:rsidRDefault="004F0039" w:rsidP="00DE454F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Build with a range of resources</w:t>
            </w:r>
            <w:r w:rsidR="00505533">
              <w:rPr>
                <w:rFonts w:ascii="Twinkl" w:hAnsi="Twinkl"/>
                <w:sz w:val="18"/>
                <w:szCs w:val="18"/>
              </w:rPr>
              <w:t>, stacking up to 6 blocks.</w:t>
            </w:r>
          </w:p>
          <w:p w14:paraId="04EAD2B7" w14:textId="77777777" w:rsidR="004F0039" w:rsidRPr="00F654D0" w:rsidRDefault="004F0039" w:rsidP="00DE454F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Complete jigsaws.</w:t>
            </w:r>
          </w:p>
          <w:p w14:paraId="6ED0981A" w14:textId="758BD982" w:rsidR="000A0060" w:rsidRDefault="000A0060" w:rsidP="00B459E1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Sort as they tidy resources away.</w:t>
            </w:r>
          </w:p>
          <w:p w14:paraId="634C4116" w14:textId="77777777" w:rsidR="00505533" w:rsidRDefault="00505533" w:rsidP="00505533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Can talk about a pattern; stripy, spotty.</w:t>
            </w:r>
          </w:p>
          <w:p w14:paraId="71CE2A87" w14:textId="77C76D36" w:rsidR="0069453C" w:rsidRPr="004E720C" w:rsidRDefault="0069453C" w:rsidP="0069453C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E720C">
              <w:rPr>
                <w:rFonts w:ascii="Twinkl" w:hAnsi="Twinkl"/>
                <w:b/>
                <w:bCs/>
                <w:sz w:val="18"/>
                <w:szCs w:val="18"/>
              </w:rPr>
              <w:t>White Rose-Compare and sort collections/pattern</w:t>
            </w:r>
          </w:p>
        </w:tc>
        <w:tc>
          <w:tcPr>
            <w:tcW w:w="4512" w:type="dxa"/>
            <w:gridSpan w:val="2"/>
          </w:tcPr>
          <w:p w14:paraId="067DB88A" w14:textId="77777777" w:rsidR="000A0060" w:rsidRPr="00CA0B56" w:rsidRDefault="003F6C7D" w:rsidP="003F6C7D">
            <w:pPr>
              <w:pStyle w:val="ListParagraph"/>
              <w:numPr>
                <w:ilvl w:val="0"/>
                <w:numId w:val="10"/>
              </w:numPr>
              <w:ind w:left="41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Continue, copy and create repeating patterns</w:t>
            </w:r>
            <w:r w:rsidRPr="00F654D0">
              <w:rPr>
                <w:rFonts w:ascii="Twinkl" w:hAnsi="Twinkl"/>
              </w:rPr>
              <w:t>.</w:t>
            </w:r>
            <w:r w:rsidRPr="00F654D0">
              <w:rPr>
                <w:rFonts w:ascii="Twinkl" w:hAnsi="Twinkl"/>
                <w:b/>
                <w:bCs/>
                <w:sz w:val="18"/>
                <w:szCs w:val="18"/>
              </w:rPr>
              <w:t xml:space="preserve"> </w:t>
            </w:r>
          </w:p>
          <w:p w14:paraId="33B13132" w14:textId="474BB318" w:rsidR="00CA0B56" w:rsidRPr="008045EF" w:rsidRDefault="00CA0B56" w:rsidP="00CA0B5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8045EF">
              <w:rPr>
                <w:rFonts w:ascii="Twinkl" w:hAnsi="Twinkl"/>
                <w:b/>
                <w:bCs/>
                <w:sz w:val="18"/>
                <w:szCs w:val="18"/>
              </w:rPr>
              <w:t>White Rose-Talk about measure and patterns</w:t>
            </w:r>
          </w:p>
        </w:tc>
      </w:tr>
      <w:tr w:rsidR="000A0060" w:rsidRPr="00F654D0" w14:paraId="6CB38CA5" w14:textId="64DE5D91" w:rsidTr="00F42B38">
        <w:tc>
          <w:tcPr>
            <w:tcW w:w="10561" w:type="dxa"/>
            <w:gridSpan w:val="7"/>
            <w:shd w:val="clear" w:color="auto" w:fill="BFBFBF" w:themeFill="background1" w:themeFillShade="BF"/>
          </w:tcPr>
          <w:p w14:paraId="48820D57" w14:textId="77777777" w:rsidR="000A0060" w:rsidRPr="00F654D0" w:rsidRDefault="000A0060" w:rsidP="00FD6982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>Expressive Arts and Design-Creating with Materials</w:t>
            </w:r>
          </w:p>
        </w:tc>
        <w:tc>
          <w:tcPr>
            <w:tcW w:w="11836" w:type="dxa"/>
            <w:gridSpan w:val="7"/>
            <w:shd w:val="clear" w:color="auto" w:fill="BFBFBF" w:themeFill="background1" w:themeFillShade="BF"/>
          </w:tcPr>
          <w:p w14:paraId="41B8629C" w14:textId="695A4E7D" w:rsidR="000A0060" w:rsidRPr="00F654D0" w:rsidRDefault="000A0060" w:rsidP="00FD6982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F654D0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0A0060" w:rsidRPr="00F654D0" w14:paraId="7CE68956" w14:textId="77777777" w:rsidTr="00F42B38">
        <w:tc>
          <w:tcPr>
            <w:tcW w:w="3237" w:type="dxa"/>
            <w:gridSpan w:val="2"/>
            <w:shd w:val="clear" w:color="auto" w:fill="D9D9D9" w:themeFill="background1" w:themeFillShade="D9"/>
          </w:tcPr>
          <w:p w14:paraId="6A88A564" w14:textId="77777777" w:rsidR="000A0060" w:rsidRPr="00F654D0" w:rsidRDefault="000A0060" w:rsidP="007B238B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662" w:type="dxa"/>
            <w:gridSpan w:val="2"/>
            <w:shd w:val="clear" w:color="auto" w:fill="D9D9D9" w:themeFill="background1" w:themeFillShade="D9"/>
          </w:tcPr>
          <w:p w14:paraId="78687B5E" w14:textId="5B51C1E7" w:rsidR="000A0060" w:rsidRPr="00F654D0" w:rsidRDefault="000A0060" w:rsidP="00FD698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662" w:type="dxa"/>
            <w:gridSpan w:val="3"/>
            <w:shd w:val="clear" w:color="auto" w:fill="D9D9D9" w:themeFill="background1" w:themeFillShade="D9"/>
          </w:tcPr>
          <w:p w14:paraId="0C12095F" w14:textId="65631CA2" w:rsidR="000A0060" w:rsidRPr="00F654D0" w:rsidRDefault="000A0060" w:rsidP="00FD6982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3662" w:type="dxa"/>
            <w:gridSpan w:val="2"/>
            <w:shd w:val="clear" w:color="auto" w:fill="D9D9D9" w:themeFill="background1" w:themeFillShade="D9"/>
          </w:tcPr>
          <w:p w14:paraId="59C95F76" w14:textId="1D602256" w:rsidR="000A0060" w:rsidRPr="00F654D0" w:rsidRDefault="000A0060" w:rsidP="00FD6982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F654D0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662" w:type="dxa"/>
            <w:gridSpan w:val="3"/>
            <w:shd w:val="clear" w:color="auto" w:fill="D9D9D9" w:themeFill="background1" w:themeFillShade="D9"/>
          </w:tcPr>
          <w:p w14:paraId="17CD58F9" w14:textId="3BDAF3D7" w:rsidR="000A0060" w:rsidRPr="00F654D0" w:rsidRDefault="000A0060" w:rsidP="00FD6982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F654D0">
              <w:rPr>
                <w:rFonts w:ascii="Twinkl" w:hAnsi="Twinkl"/>
                <w:bCs/>
                <w:sz w:val="18"/>
                <w:szCs w:val="18"/>
              </w:rPr>
              <w:t>In Nursery</w:t>
            </w:r>
          </w:p>
        </w:tc>
        <w:tc>
          <w:tcPr>
            <w:tcW w:w="4512" w:type="dxa"/>
            <w:gridSpan w:val="2"/>
            <w:shd w:val="clear" w:color="auto" w:fill="D9D9D9" w:themeFill="background1" w:themeFillShade="D9"/>
          </w:tcPr>
          <w:p w14:paraId="449756B7" w14:textId="303BD825" w:rsidR="000A0060" w:rsidRPr="00F654D0" w:rsidRDefault="000A0060" w:rsidP="00214DF5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F654D0">
              <w:rPr>
                <w:rFonts w:ascii="Twinkl" w:hAnsi="Twinkl"/>
                <w:bCs/>
                <w:sz w:val="18"/>
                <w:szCs w:val="18"/>
              </w:rPr>
              <w:t xml:space="preserve">In </w:t>
            </w:r>
            <w:r w:rsidR="000369D4">
              <w:rPr>
                <w:rFonts w:ascii="Twinkl" w:hAnsi="Twinkl"/>
                <w:bCs/>
                <w:sz w:val="18"/>
                <w:szCs w:val="18"/>
              </w:rPr>
              <w:t>Reception</w:t>
            </w:r>
          </w:p>
        </w:tc>
      </w:tr>
      <w:tr w:rsidR="000A0060" w:rsidRPr="00F654D0" w14:paraId="715B3FA6" w14:textId="77777777" w:rsidTr="008D6BBB">
        <w:trPr>
          <w:trHeight w:val="58"/>
        </w:trPr>
        <w:tc>
          <w:tcPr>
            <w:tcW w:w="3237" w:type="dxa"/>
            <w:gridSpan w:val="2"/>
          </w:tcPr>
          <w:p w14:paraId="526D53F3" w14:textId="3D92770D" w:rsidR="000A0060" w:rsidRPr="00DF33DB" w:rsidRDefault="00DF33DB" w:rsidP="00DF33DB">
            <w:pPr>
              <w:pStyle w:val="ListParagraph"/>
              <w:numPr>
                <w:ilvl w:val="0"/>
                <w:numId w:val="50"/>
              </w:numPr>
              <w:tabs>
                <w:tab w:val="left" w:pos="264"/>
                <w:tab w:val="right" w:pos="3619"/>
              </w:tabs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DF33DB">
              <w:rPr>
                <w:rFonts w:ascii="Twinkl" w:hAnsi="Twinkl"/>
                <w:sz w:val="18"/>
                <w:szCs w:val="18"/>
              </w:rPr>
              <w:t>Use their fingers to paint</w:t>
            </w:r>
          </w:p>
          <w:p w14:paraId="014862DA" w14:textId="3FDE6B2B" w:rsidR="000A0060" w:rsidRPr="00F654D0" w:rsidRDefault="000A0060" w:rsidP="00096650">
            <w:pPr>
              <w:tabs>
                <w:tab w:val="left" w:pos="264"/>
                <w:tab w:val="right" w:pos="3619"/>
              </w:tabs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62" w:type="dxa"/>
            <w:gridSpan w:val="2"/>
          </w:tcPr>
          <w:p w14:paraId="35723BFC" w14:textId="63E3BE19" w:rsidR="00965E6D" w:rsidRDefault="00FD3F40" w:rsidP="007A49BE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 colours</w:t>
            </w:r>
          </w:p>
          <w:p w14:paraId="33009E53" w14:textId="7FA87584" w:rsidR="00FD3F40" w:rsidRPr="00F654D0" w:rsidRDefault="00FD3F40" w:rsidP="007A49BE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Select resources to cut and stick to create a vehicle.</w:t>
            </w:r>
          </w:p>
          <w:p w14:paraId="6FC9ABC1" w14:textId="79198A83" w:rsidR="000A0060" w:rsidRPr="00F654D0" w:rsidRDefault="000A0060" w:rsidP="00FD3F40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  <w:p w14:paraId="3C416458" w14:textId="4F294E42" w:rsidR="000A0060" w:rsidRPr="00F654D0" w:rsidRDefault="000A0060" w:rsidP="00965E6D">
            <w:pPr>
              <w:pStyle w:val="ListParagraph"/>
              <w:tabs>
                <w:tab w:val="left" w:pos="264"/>
                <w:tab w:val="right" w:pos="3619"/>
              </w:tabs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 </w:t>
            </w:r>
          </w:p>
        </w:tc>
        <w:tc>
          <w:tcPr>
            <w:tcW w:w="3662" w:type="dxa"/>
            <w:gridSpan w:val="3"/>
          </w:tcPr>
          <w:p w14:paraId="7660F119" w14:textId="47370D0C" w:rsidR="000A0060" w:rsidRPr="00F00E3C" w:rsidRDefault="003810A9" w:rsidP="003810A9">
            <w:pPr>
              <w:pStyle w:val="ListParagraph"/>
              <w:numPr>
                <w:ilvl w:val="0"/>
                <w:numId w:val="12"/>
              </w:numPr>
              <w:tabs>
                <w:tab w:val="left" w:pos="264"/>
                <w:tab w:val="right" w:pos="3619"/>
              </w:tabs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Cut, fold, join, fix when box modelling</w:t>
            </w:r>
          </w:p>
        </w:tc>
        <w:tc>
          <w:tcPr>
            <w:tcW w:w="3662" w:type="dxa"/>
            <w:gridSpan w:val="2"/>
          </w:tcPr>
          <w:p w14:paraId="3630B3FD" w14:textId="575EFE06" w:rsidR="000A0060" w:rsidRPr="00F654D0" w:rsidRDefault="00DF33DB" w:rsidP="00965E6D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Move and dance to music.</w:t>
            </w:r>
          </w:p>
          <w:p w14:paraId="3C337AC1" w14:textId="532D43B9" w:rsidR="000A0060" w:rsidRPr="00F654D0" w:rsidRDefault="000A0060" w:rsidP="00965E6D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62" w:type="dxa"/>
            <w:gridSpan w:val="3"/>
          </w:tcPr>
          <w:p w14:paraId="26CAF646" w14:textId="3C09C3F9" w:rsidR="000A0060" w:rsidRPr="00F654D0" w:rsidRDefault="00BE4FD5" w:rsidP="00FD6982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different resources to engage in role play.</w:t>
            </w:r>
          </w:p>
        </w:tc>
        <w:tc>
          <w:tcPr>
            <w:tcW w:w="4512" w:type="dxa"/>
            <w:gridSpan w:val="2"/>
          </w:tcPr>
          <w:p w14:paraId="3D63F004" w14:textId="70D9BC50" w:rsidR="009E757C" w:rsidRPr="00F654D0" w:rsidRDefault="00F00E3C" w:rsidP="00AD7E74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with Charanga songs.</w:t>
            </w:r>
          </w:p>
          <w:p w14:paraId="66B0B6F2" w14:textId="77777777" w:rsidR="000A0060" w:rsidRDefault="00F00E3C" w:rsidP="00AD7E74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Develop storylines in their play.</w:t>
            </w:r>
          </w:p>
          <w:p w14:paraId="48CBFF84" w14:textId="3A60D0A7" w:rsidR="00DE5EC4" w:rsidRDefault="00DE5EC4" w:rsidP="00AD7E74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Find the pulse in music</w:t>
            </w:r>
            <w:r w:rsidR="00E1425A">
              <w:rPr>
                <w:rFonts w:ascii="Twinkl" w:hAnsi="Twinkl"/>
                <w:sz w:val="18"/>
                <w:szCs w:val="18"/>
              </w:rPr>
              <w:t xml:space="preserve"> when playing instruments</w:t>
            </w:r>
          </w:p>
          <w:p w14:paraId="30D08E15" w14:textId="5BFB0A6E" w:rsidR="00E1425A" w:rsidRPr="00F654D0" w:rsidRDefault="00E1425A" w:rsidP="00E1425A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1C7C3C00" w14:textId="01140062" w:rsidR="00F2150F" w:rsidRDefault="00F2150F" w:rsidP="00402F41"/>
    <w:p w14:paraId="775F4EFE" w14:textId="490B0C9F" w:rsidR="0012742F" w:rsidRDefault="0012742F" w:rsidP="00402F41"/>
    <w:p w14:paraId="47F00DA6" w14:textId="5F4863A2" w:rsidR="0031341F" w:rsidRDefault="0031341F" w:rsidP="00402F41"/>
    <w:p w14:paraId="5A144C6B" w14:textId="044ABB6C" w:rsidR="0012742F" w:rsidRDefault="0012742F" w:rsidP="00E23E7D">
      <w:pPr>
        <w:tabs>
          <w:tab w:val="left" w:pos="5712"/>
        </w:tabs>
      </w:pPr>
    </w:p>
    <w:p w14:paraId="1A2ABF5E" w14:textId="74FC2C79" w:rsidR="00A10239" w:rsidRDefault="00A10239" w:rsidP="00402F41"/>
    <w:p w14:paraId="0943080F" w14:textId="49D5D265" w:rsidR="00A10239" w:rsidRDefault="00A10239" w:rsidP="00402F41"/>
    <w:p w14:paraId="32C3E340" w14:textId="403CBC73" w:rsidR="007A1F64" w:rsidRDefault="007A1F64" w:rsidP="00402F41"/>
    <w:p w14:paraId="751650AE" w14:textId="7422194C" w:rsidR="00BA7B5E" w:rsidRDefault="00BA7B5E" w:rsidP="00402F41"/>
    <w:p w14:paraId="4BCCDD63" w14:textId="7B846D83" w:rsidR="00BA7B5E" w:rsidRDefault="00BA7B5E" w:rsidP="00402F41"/>
    <w:p w14:paraId="226A3D58" w14:textId="0F19AFB9" w:rsidR="00EA426D" w:rsidRDefault="00EA426D" w:rsidP="00402F41"/>
    <w:p w14:paraId="67770DD8" w14:textId="5D5B014E" w:rsidR="000E112D" w:rsidRDefault="000E112D" w:rsidP="00402F41"/>
    <w:p w14:paraId="074DE9CD" w14:textId="530F167E" w:rsidR="000E112D" w:rsidRDefault="000E112D" w:rsidP="00402F41"/>
    <w:p w14:paraId="04DEC262" w14:textId="70D3DE93" w:rsidR="000E112D" w:rsidRDefault="000E112D" w:rsidP="00402F41"/>
    <w:p w14:paraId="0B0E975B" w14:textId="49D12B8A" w:rsidR="000E112D" w:rsidRDefault="000E112D" w:rsidP="00402F41"/>
    <w:p w14:paraId="788030C9" w14:textId="68DC7F2F" w:rsidR="000E112D" w:rsidRDefault="000E112D" w:rsidP="00402F41"/>
    <w:p w14:paraId="6E082B21" w14:textId="4A6B70E5" w:rsidR="000E112D" w:rsidRDefault="000E112D" w:rsidP="00402F41"/>
    <w:p w14:paraId="16D6EE37" w14:textId="4E7D7278" w:rsidR="000E112D" w:rsidRDefault="000E112D" w:rsidP="00402F41"/>
    <w:p w14:paraId="3D9D522A" w14:textId="5765F6AA" w:rsidR="000E112D" w:rsidRDefault="000E112D" w:rsidP="00402F41"/>
    <w:p w14:paraId="7DB4B6B0" w14:textId="18D18376" w:rsidR="000E112D" w:rsidRDefault="000E112D" w:rsidP="00402F41"/>
    <w:p w14:paraId="38AD13B8" w14:textId="62DA491E" w:rsidR="000E112D" w:rsidRDefault="000E112D" w:rsidP="00402F41"/>
    <w:p w14:paraId="6B33E47B" w14:textId="40D121B1" w:rsidR="000E112D" w:rsidRDefault="000E112D" w:rsidP="00402F41"/>
    <w:p w14:paraId="60F7ED26" w14:textId="3C15B52F" w:rsidR="0043774E" w:rsidRDefault="0043774E" w:rsidP="00402F41"/>
    <w:p w14:paraId="27D48E3D" w14:textId="31413251" w:rsidR="00D74AF9" w:rsidRDefault="00D74AF9" w:rsidP="00402F41"/>
    <w:p w14:paraId="2D340BFE" w14:textId="77777777" w:rsidR="00497498" w:rsidRDefault="00497498" w:rsidP="00402F41"/>
    <w:tbl>
      <w:tblPr>
        <w:tblStyle w:val="TableGrid"/>
        <w:tblpPr w:leftFromText="180" w:rightFromText="180" w:vertAnchor="text" w:horzAnchor="page" w:tblpX="565" w:tblpY="374"/>
        <w:tblW w:w="22392" w:type="dxa"/>
        <w:tblLook w:val="04A0" w:firstRow="1" w:lastRow="0" w:firstColumn="1" w:lastColumn="0" w:noHBand="0" w:noVBand="1"/>
      </w:tblPr>
      <w:tblGrid>
        <w:gridCol w:w="1413"/>
        <w:gridCol w:w="2835"/>
        <w:gridCol w:w="6520"/>
        <w:gridCol w:w="4536"/>
        <w:gridCol w:w="2977"/>
        <w:gridCol w:w="4111"/>
      </w:tblGrid>
      <w:tr w:rsidR="00CC2744" w:rsidRPr="00604ADD" w14:paraId="78C58AAF" w14:textId="77777777" w:rsidTr="008D6BBB">
        <w:trPr>
          <w:trHeight w:val="416"/>
        </w:trPr>
        <w:tc>
          <w:tcPr>
            <w:tcW w:w="22392" w:type="dxa"/>
            <w:gridSpan w:val="6"/>
            <w:shd w:val="clear" w:color="auto" w:fill="D9D9D9" w:themeFill="background1" w:themeFillShade="D9"/>
          </w:tcPr>
          <w:p w14:paraId="12AE668B" w14:textId="77777777" w:rsidR="00CC2744" w:rsidRPr="00BD4F3C" w:rsidRDefault="00CC2744" w:rsidP="00CC274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BD4F3C">
              <w:rPr>
                <w:rFonts w:ascii="Twinkl" w:hAnsi="Twinkl"/>
                <w:b/>
                <w:sz w:val="18"/>
                <w:szCs w:val="18"/>
              </w:rPr>
              <w:lastRenderedPageBreak/>
              <w:t>Autumn 2</w:t>
            </w:r>
          </w:p>
          <w:p w14:paraId="47A0A422" w14:textId="77777777" w:rsidR="00CC2744" w:rsidRPr="00604ADD" w:rsidRDefault="00CC2744" w:rsidP="00CC274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BD4F3C">
              <w:rPr>
                <w:rFonts w:ascii="Twinkl" w:hAnsi="Twinkl"/>
                <w:b/>
                <w:sz w:val="18"/>
                <w:szCs w:val="18"/>
              </w:rPr>
              <w:t>Magic and Sparkle</w:t>
            </w:r>
          </w:p>
        </w:tc>
      </w:tr>
      <w:tr w:rsidR="008D6BBB" w:rsidRPr="00604ADD" w14:paraId="3DBC38F9" w14:textId="77777777" w:rsidTr="0027616C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4D664FB6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</w:p>
          <w:p w14:paraId="690CE7EF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F2AAE77" w14:textId="77777777" w:rsidR="00CC2744" w:rsidRPr="00604ADD" w:rsidRDefault="00CC2744" w:rsidP="00CC274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1373E1A0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520" w:type="dxa"/>
            <w:shd w:val="clear" w:color="auto" w:fill="F2F2F2" w:themeFill="background1" w:themeFillShade="F2"/>
          </w:tcPr>
          <w:p w14:paraId="5FA37B29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Key Vocabulary linked to key text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1DB8AB0A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0865BA0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Experiences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D75DD6B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27616C" w:rsidRPr="00604ADD" w14:paraId="5EF20286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78E27FE5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51736C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Colour and me</w:t>
            </w:r>
          </w:p>
        </w:tc>
        <w:tc>
          <w:tcPr>
            <w:tcW w:w="6520" w:type="dxa"/>
          </w:tcPr>
          <w:p w14:paraId="63C5BA31" w14:textId="09024DA7" w:rsidR="00CC2744" w:rsidRPr="00604ADD" w:rsidRDefault="00E23E7D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 xml:space="preserve">red, blue, yellow </w:t>
            </w:r>
            <w:r w:rsidR="00CC2744" w:rsidRPr="00604ADD">
              <w:rPr>
                <w:rFonts w:ascii="Twinkl" w:hAnsi="Twinkl"/>
                <w:sz w:val="18"/>
                <w:szCs w:val="18"/>
                <w:highlight w:val="yellow"/>
              </w:rPr>
              <w:t>colour,</w:t>
            </w:r>
            <w:r w:rsidR="00CC2744" w:rsidRPr="00604ADD">
              <w:rPr>
                <w:rFonts w:ascii="Twinkl" w:hAnsi="Twinkl"/>
                <w:sz w:val="18"/>
                <w:szCs w:val="18"/>
              </w:rPr>
              <w:t xml:space="preserve"> mix, paint, stick, glue, </w:t>
            </w:r>
          </w:p>
        </w:tc>
        <w:tc>
          <w:tcPr>
            <w:tcW w:w="4536" w:type="dxa"/>
            <w:vMerge w:val="restart"/>
          </w:tcPr>
          <w:p w14:paraId="3384E057" w14:textId="305CB013" w:rsidR="00CC2744" w:rsidRPr="00604ADD" w:rsidRDefault="00CC2744" w:rsidP="00CC2744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50"/>
                <w:sz w:val="18"/>
                <w:szCs w:val="18"/>
                <w:highlight w:val="yellow"/>
              </w:rPr>
              <w:t xml:space="preserve">firework, </w:t>
            </w:r>
            <w:r w:rsidR="006B7E80" w:rsidRPr="00604ADD">
              <w:rPr>
                <w:rFonts w:ascii="Twinkl" w:hAnsi="Twinkl"/>
                <w:color w:val="00B050"/>
                <w:sz w:val="18"/>
                <w:szCs w:val="18"/>
                <w:highlight w:val="yellow"/>
              </w:rPr>
              <w:t>bang, pop,</w:t>
            </w:r>
            <w:r w:rsidR="006B7E80" w:rsidRPr="00604ADD">
              <w:rPr>
                <w:rFonts w:ascii="Twinkl" w:hAnsi="Twinkl"/>
                <w:color w:val="00B050"/>
                <w:sz w:val="18"/>
                <w:szCs w:val="18"/>
              </w:rPr>
              <w:t xml:space="preserve"> </w:t>
            </w:r>
            <w:r w:rsidRPr="00604ADD">
              <w:rPr>
                <w:rFonts w:ascii="Twinkl" w:hAnsi="Twinkl"/>
                <w:color w:val="00B050"/>
                <w:sz w:val="18"/>
                <w:szCs w:val="18"/>
              </w:rPr>
              <w:t>poppy, remember, a long time ago</w:t>
            </w:r>
          </w:p>
          <w:p w14:paraId="0B9F2AB9" w14:textId="2C0993C5" w:rsidR="00CC2744" w:rsidRPr="00604ADD" w:rsidRDefault="00CC2744" w:rsidP="00CC2744">
            <w:pPr>
              <w:rPr>
                <w:rFonts w:ascii="Twinkl" w:hAnsi="Twinkl"/>
                <w:color w:val="996633"/>
                <w:sz w:val="18"/>
                <w:szCs w:val="18"/>
              </w:rPr>
            </w:pPr>
            <w:r w:rsidRPr="00604ADD">
              <w:rPr>
                <w:rFonts w:ascii="Twinkl" w:hAnsi="Twinkl"/>
                <w:color w:val="996633"/>
                <w:sz w:val="18"/>
                <w:szCs w:val="18"/>
                <w:highlight w:val="yellow"/>
              </w:rPr>
              <w:t>Christmas,</w:t>
            </w:r>
            <w:r w:rsidR="006B7E80" w:rsidRPr="00604ADD">
              <w:rPr>
                <w:rFonts w:ascii="Twinkl" w:hAnsi="Twinkl"/>
                <w:color w:val="996633"/>
                <w:sz w:val="18"/>
                <w:szCs w:val="18"/>
                <w:highlight w:val="yellow"/>
              </w:rPr>
              <w:t xml:space="preserve"> star</w:t>
            </w:r>
            <w:r w:rsidR="006B7E80" w:rsidRPr="00604ADD">
              <w:rPr>
                <w:rFonts w:ascii="Twinkl" w:hAnsi="Twinkl"/>
                <w:color w:val="996633"/>
                <w:sz w:val="18"/>
                <w:szCs w:val="18"/>
              </w:rPr>
              <w:t xml:space="preserve">, </w:t>
            </w:r>
            <w:r w:rsidRPr="00604ADD">
              <w:rPr>
                <w:rFonts w:ascii="Twinkl" w:hAnsi="Twinkl"/>
                <w:color w:val="996633"/>
                <w:sz w:val="18"/>
                <w:szCs w:val="18"/>
              </w:rPr>
              <w:t xml:space="preserve">Cathedral, bible, Jesus, baby, cross </w:t>
            </w:r>
          </w:p>
          <w:p w14:paraId="7436A8C3" w14:textId="525D9592" w:rsidR="00CC2744" w:rsidRPr="00604ADD" w:rsidRDefault="00096650" w:rsidP="00CC2744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3F289E">
              <w:rPr>
                <w:rFonts w:ascii="Twinkl" w:hAnsi="Twinkl"/>
                <w:color w:val="7030A0"/>
                <w:sz w:val="18"/>
                <w:szCs w:val="18"/>
                <w:highlight w:val="yellow"/>
              </w:rPr>
              <w:t>Paint, p</w:t>
            </w:r>
            <w:r w:rsidR="00CC2744" w:rsidRPr="003F289E">
              <w:rPr>
                <w:rFonts w:ascii="Twinkl" w:hAnsi="Twinkl"/>
                <w:color w:val="7030A0"/>
                <w:sz w:val="18"/>
                <w:szCs w:val="18"/>
                <w:highlight w:val="yellow"/>
              </w:rPr>
              <w:t>aintbrush</w:t>
            </w:r>
            <w:r w:rsidR="003F289E" w:rsidRPr="003F289E">
              <w:rPr>
                <w:rFonts w:ascii="Twinkl" w:hAnsi="Twinkl"/>
                <w:color w:val="7030A0"/>
                <w:sz w:val="18"/>
                <w:szCs w:val="18"/>
                <w:highlight w:val="yellow"/>
              </w:rPr>
              <w:t>,</w:t>
            </w:r>
            <w:r w:rsidR="003F289E">
              <w:rPr>
                <w:rFonts w:ascii="Twinkl" w:hAnsi="Twinkl"/>
                <w:color w:val="7030A0"/>
                <w:sz w:val="18"/>
                <w:szCs w:val="18"/>
              </w:rPr>
              <w:t xml:space="preserve"> mix</w:t>
            </w:r>
          </w:p>
          <w:p w14:paraId="6FF52B76" w14:textId="789B72C9" w:rsidR="00CC2744" w:rsidRPr="00604ADD" w:rsidRDefault="00CC2744" w:rsidP="00CC2744">
            <w:pPr>
              <w:rPr>
                <w:rFonts w:ascii="Twinkl" w:hAnsi="Twinkl"/>
                <w:color w:val="385623" w:themeColor="accent6" w:themeShade="80"/>
                <w:sz w:val="18"/>
                <w:szCs w:val="18"/>
              </w:rPr>
            </w:pPr>
            <w:r w:rsidRPr="00604ADD">
              <w:rPr>
                <w:rFonts w:ascii="Twinkl" w:hAnsi="Twinkl"/>
                <w:color w:val="385623" w:themeColor="accent6" w:themeShade="80"/>
                <w:sz w:val="18"/>
                <w:szCs w:val="18"/>
              </w:rPr>
              <w:t>bells, drum</w:t>
            </w:r>
          </w:p>
          <w:p w14:paraId="2B9139FE" w14:textId="7DF2FC86" w:rsidR="00CC2744" w:rsidRPr="00604ADD" w:rsidRDefault="006B7E80" w:rsidP="00CC2744">
            <w:pPr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</w:pPr>
            <w:r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  <w:highlight w:val="yellow"/>
              </w:rPr>
              <w:t>jump</w:t>
            </w:r>
            <w:r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  <w:t xml:space="preserve"> </w:t>
            </w:r>
            <w:r w:rsidR="00CC2744"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  <w:t xml:space="preserve">dance, move, </w:t>
            </w:r>
          </w:p>
          <w:p w14:paraId="1A656E14" w14:textId="515241BC" w:rsidR="00CC2744" w:rsidRDefault="00957324" w:rsidP="00CC2744">
            <w:pPr>
              <w:rPr>
                <w:rFonts w:ascii="Twinkl" w:hAnsi="Twinkl"/>
                <w:color w:val="FF00FF"/>
                <w:sz w:val="18"/>
                <w:szCs w:val="18"/>
              </w:rPr>
            </w:pPr>
            <w:r w:rsidRPr="00957324">
              <w:rPr>
                <w:rFonts w:ascii="Twinkl" w:hAnsi="Twinkl"/>
                <w:color w:val="FF00FF"/>
                <w:sz w:val="18"/>
                <w:szCs w:val="18"/>
                <w:highlight w:val="yellow"/>
              </w:rPr>
              <w:t>big</w:t>
            </w:r>
            <w:r w:rsidR="00CC2744" w:rsidRPr="00604ADD">
              <w:rPr>
                <w:rFonts w:ascii="Twinkl" w:hAnsi="Twinkl"/>
                <w:color w:val="FF00FF"/>
                <w:sz w:val="18"/>
                <w:szCs w:val="18"/>
              </w:rPr>
              <w:t>/er/</w:t>
            </w:r>
            <w:r w:rsidR="00CC2744" w:rsidRPr="00604ADD">
              <w:rPr>
                <w:rFonts w:ascii="Twinkl" w:hAnsi="Twinkl"/>
                <w:color w:val="FF00FF"/>
                <w:sz w:val="18"/>
                <w:szCs w:val="18"/>
                <w:highlight w:val="yellow"/>
              </w:rPr>
              <w:t>small/</w:t>
            </w:r>
            <w:r w:rsidR="00CC2744" w:rsidRPr="00604ADD">
              <w:rPr>
                <w:rFonts w:ascii="Twinkl" w:hAnsi="Twinkl"/>
                <w:color w:val="FF00FF"/>
                <w:sz w:val="18"/>
                <w:szCs w:val="18"/>
              </w:rPr>
              <w:t>er</w:t>
            </w:r>
            <w:r>
              <w:rPr>
                <w:rFonts w:ascii="Twinkl" w:hAnsi="Twinkl"/>
                <w:color w:val="FF00FF"/>
                <w:sz w:val="18"/>
                <w:szCs w:val="18"/>
              </w:rPr>
              <w:t xml:space="preserve">, </w:t>
            </w:r>
            <w:r w:rsidRPr="00957324">
              <w:rPr>
                <w:rFonts w:ascii="Twinkl" w:hAnsi="Twinkl"/>
                <w:color w:val="FF00FF"/>
                <w:sz w:val="18"/>
                <w:szCs w:val="18"/>
              </w:rPr>
              <w:t>subitise/see</w:t>
            </w:r>
            <w:r>
              <w:rPr>
                <w:rFonts w:ascii="Twinkl" w:hAnsi="Twinkl"/>
                <w:color w:val="FF00FF"/>
                <w:sz w:val="18"/>
                <w:szCs w:val="18"/>
              </w:rPr>
              <w:t>, shape</w:t>
            </w:r>
          </w:p>
          <w:p w14:paraId="7D6A7CF1" w14:textId="2D6BC4B0" w:rsidR="00BA7B5E" w:rsidRPr="00604ADD" w:rsidRDefault="00BA7B5E" w:rsidP="00CC2744">
            <w:pPr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7948282D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Visit the Cathedral-Parents to attend</w:t>
            </w:r>
          </w:p>
          <w:p w14:paraId="603A45A6" w14:textId="77777777" w:rsidR="00CC2744" w:rsidRPr="00604ADD" w:rsidRDefault="00CC2744" w:rsidP="00CC2744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Walk around our locality</w:t>
            </w:r>
          </w:p>
        </w:tc>
        <w:tc>
          <w:tcPr>
            <w:tcW w:w="4111" w:type="dxa"/>
            <w:vMerge w:val="restart"/>
          </w:tcPr>
          <w:p w14:paraId="368EE286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#05 Squidgy Sand</w:t>
            </w:r>
          </w:p>
          <w:p w14:paraId="2294F3C4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#06 Rhyme Time </w:t>
            </w:r>
          </w:p>
          <w:p w14:paraId="47586BD0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#07 Making Music #15 Dressing Up </w:t>
            </w:r>
          </w:p>
          <w:p w14:paraId="262CDA96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#16 </w:t>
            </w: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Whee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>, Bang, Whizz</w:t>
            </w:r>
          </w:p>
          <w:p w14:paraId="21CA8609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#17 Hocus Pocus Potions </w:t>
            </w:r>
          </w:p>
          <w:p w14:paraId="7184BD11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#48 Natural Art</w:t>
            </w:r>
          </w:p>
          <w:p w14:paraId="0C561F0E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27616C" w:rsidRPr="00604ADD" w14:paraId="29F15BAD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0557AF7E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0FF41BF7" w14:textId="77777777" w:rsidR="00CC2744" w:rsidRPr="00604ADD" w:rsidRDefault="00CC2744" w:rsidP="00CC2744">
            <w:pPr>
              <w:spacing w:after="160" w:line="259" w:lineRule="auto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Stick man</w:t>
            </w:r>
          </w:p>
        </w:tc>
        <w:tc>
          <w:tcPr>
            <w:tcW w:w="6520" w:type="dxa"/>
          </w:tcPr>
          <w:p w14:paraId="22E18622" w14:textId="2FC455F4" w:rsidR="00CC2744" w:rsidRPr="00604ADD" w:rsidRDefault="00E23E7D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 xml:space="preserve">tree, dog, sand, cat, stick </w:t>
            </w:r>
            <w:r w:rsidR="00CC2744"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snow, bells,</w:t>
            </w:r>
            <w:r w:rsidR="00CC2744" w:rsidRPr="00604ADD">
              <w:rPr>
                <w:rFonts w:ascii="Twinkl" w:hAnsi="Twinkl" w:cstheme="minorHAnsi"/>
                <w:sz w:val="18"/>
                <w:szCs w:val="18"/>
              </w:rPr>
              <w:t xml:space="preserve"> swan, weave, floating, family, woolly, sleeping </w:t>
            </w:r>
          </w:p>
        </w:tc>
        <w:tc>
          <w:tcPr>
            <w:tcW w:w="4536" w:type="dxa"/>
            <w:vMerge/>
          </w:tcPr>
          <w:p w14:paraId="40E3910E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7540A398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4BD0F26F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27616C" w:rsidRPr="00604ADD" w14:paraId="0BB1F3B2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2B56BD09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399EDD29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Pumpkin Soup</w:t>
            </w:r>
          </w:p>
        </w:tc>
        <w:tc>
          <w:tcPr>
            <w:tcW w:w="6520" w:type="dxa"/>
          </w:tcPr>
          <w:p w14:paraId="1E972E09" w14:textId="4D0CDC79" w:rsidR="00CC2744" w:rsidRPr="00604ADD" w:rsidRDefault="00E23E7D" w:rsidP="00CC2744">
            <w:pPr>
              <w:spacing w:after="160" w:line="259" w:lineRule="auto"/>
              <w:rPr>
                <w:rFonts w:ascii="Twinkl" w:hAnsi="Twinkl" w:cstheme="minorHAnsi"/>
                <w:color w:val="0070C0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 xml:space="preserve">pumpkin, orange, </w:t>
            </w:r>
            <w:r w:rsidRPr="00604ADD">
              <w:rPr>
                <w:rFonts w:ascii="Twinkl" w:hAnsi="Twinkl" w:cstheme="minorHAnsi"/>
                <w:color w:val="000000" w:themeColor="text1"/>
                <w:sz w:val="18"/>
                <w:szCs w:val="18"/>
                <w:highlight w:val="yellow"/>
              </w:rPr>
              <w:t>duck, stir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CC2744" w:rsidRPr="00604ADD">
              <w:rPr>
                <w:rFonts w:ascii="Twinkl" w:hAnsi="Twinkl" w:cstheme="minorHAnsi"/>
                <w:sz w:val="18"/>
                <w:szCs w:val="18"/>
              </w:rPr>
              <w:t>seeds, slice, scoop, slurp</w:t>
            </w:r>
            <w:r w:rsidR="00A35308">
              <w:rPr>
                <w:rFonts w:ascii="Twinkl" w:hAnsi="Twinkl" w:cstheme="minorHAnsi"/>
                <w:sz w:val="18"/>
                <w:szCs w:val="18"/>
              </w:rPr>
              <w:t>, soft, wet, sticky</w:t>
            </w:r>
            <w:r w:rsidR="00CC2744" w:rsidRPr="00604ADD">
              <w:rPr>
                <w:rFonts w:ascii="Twinkl" w:hAnsi="Twinkl" w:cstheme="minorHAnsi"/>
                <w:color w:val="0070C0"/>
                <w:sz w:val="18"/>
                <w:szCs w:val="18"/>
              </w:rPr>
              <w:t xml:space="preserve"> </w:t>
            </w:r>
            <w:r w:rsidR="00CC2744" w:rsidRPr="00604ADD">
              <w:rPr>
                <w:rFonts w:ascii="Twinkl" w:hAnsi="Twinkl" w:cstheme="minorHAnsi"/>
                <w:color w:val="000000" w:themeColor="text1"/>
                <w:sz w:val="18"/>
                <w:szCs w:val="18"/>
              </w:rPr>
              <w:t>whispered, squirrel</w:t>
            </w:r>
            <w:r w:rsidR="00CC2744"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vMerge/>
          </w:tcPr>
          <w:p w14:paraId="28CDD554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7B7DCAFC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23E10CBA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27616C" w:rsidRPr="00604ADD" w14:paraId="465FC883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44DEA903" w14:textId="77777777" w:rsidR="00CC2744" w:rsidRPr="00604ADD" w:rsidRDefault="00CC2744" w:rsidP="00CC2744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D06BE85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The Christmas story</w:t>
            </w:r>
          </w:p>
        </w:tc>
        <w:tc>
          <w:tcPr>
            <w:tcW w:w="6520" w:type="dxa"/>
          </w:tcPr>
          <w:p w14:paraId="76C7B367" w14:textId="57B86CFA" w:rsidR="00CC2744" w:rsidRPr="00604ADD" w:rsidRDefault="00E23E7D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Christmas, tree star, sheep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CC2744" w:rsidRPr="00604ADD">
              <w:rPr>
                <w:rFonts w:ascii="Twinkl" w:hAnsi="Twinkl" w:cstheme="minorHAnsi"/>
                <w:sz w:val="18"/>
                <w:szCs w:val="18"/>
              </w:rPr>
              <w:t xml:space="preserve">Jesus, donkey, camel, </w:t>
            </w:r>
          </w:p>
        </w:tc>
        <w:tc>
          <w:tcPr>
            <w:tcW w:w="4536" w:type="dxa"/>
            <w:vMerge/>
          </w:tcPr>
          <w:p w14:paraId="663A745F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6B8F4763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72B289DD" w14:textId="77777777" w:rsidR="00CC2744" w:rsidRPr="00604ADD" w:rsidRDefault="00CC2744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04ADD" w:rsidRPr="00604ADD" w14:paraId="6AD74DB3" w14:textId="77777777" w:rsidTr="00CF2B55">
        <w:tc>
          <w:tcPr>
            <w:tcW w:w="1413" w:type="dxa"/>
            <w:shd w:val="clear" w:color="auto" w:fill="D9D9D9" w:themeFill="background1" w:themeFillShade="D9"/>
          </w:tcPr>
          <w:p w14:paraId="639C32B6" w14:textId="7D018055" w:rsidR="00604ADD" w:rsidRPr="00604ADD" w:rsidRDefault="00604ADD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Rhyme</w:t>
            </w:r>
          </w:p>
        </w:tc>
        <w:tc>
          <w:tcPr>
            <w:tcW w:w="9355" w:type="dxa"/>
            <w:gridSpan w:val="2"/>
          </w:tcPr>
          <w:p w14:paraId="311F8633" w14:textId="77777777" w:rsidR="00604ADD" w:rsidRDefault="00604ADD" w:rsidP="00CC2744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Twinkle, Twinkle, Little Star</w:t>
            </w:r>
          </w:p>
          <w:p w14:paraId="46C2F5F0" w14:textId="5675EF9B" w:rsidR="00BB0D1B" w:rsidRPr="00604ADD" w:rsidRDefault="00BB0D1B" w:rsidP="00CC2744">
            <w:p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1,2,3, black dots</w:t>
            </w:r>
          </w:p>
        </w:tc>
        <w:tc>
          <w:tcPr>
            <w:tcW w:w="4536" w:type="dxa"/>
            <w:vMerge/>
          </w:tcPr>
          <w:p w14:paraId="4061C630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1FCFCA7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617544A5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A7B5E" w:rsidRPr="00604ADD" w14:paraId="702576F9" w14:textId="77777777" w:rsidTr="0027616C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5B17333A" w14:textId="71F7292E" w:rsidR="00BA7B5E" w:rsidRDefault="00BA7B5E" w:rsidP="00CC2744">
            <w:pPr>
              <w:rPr>
                <w:rFonts w:ascii="Twinkl" w:hAnsi="Twinkl"/>
                <w:b/>
                <w:sz w:val="18"/>
                <w:szCs w:val="18"/>
              </w:rPr>
            </w:pPr>
            <w:r>
              <w:rPr>
                <w:rFonts w:ascii="Twinkl" w:hAnsi="Twinkl"/>
                <w:b/>
                <w:sz w:val="18"/>
                <w:szCs w:val="18"/>
              </w:rPr>
              <w:t>Reception</w:t>
            </w:r>
          </w:p>
        </w:tc>
        <w:tc>
          <w:tcPr>
            <w:tcW w:w="2835" w:type="dxa"/>
          </w:tcPr>
          <w:p w14:paraId="41B45AE9" w14:textId="77777777" w:rsidR="00BA7B5E" w:rsidRDefault="00BA7B5E" w:rsidP="00CC2744">
            <w:p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The Little Red Hen</w:t>
            </w:r>
          </w:p>
          <w:p w14:paraId="2415174E" w14:textId="75A5EE8C" w:rsidR="00BA7B5E" w:rsidRDefault="00BA7B5E" w:rsidP="00CC2744">
            <w:pPr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82BE001" w14:textId="660AEFF0" w:rsidR="00BA7B5E" w:rsidRDefault="00BA7B5E" w:rsidP="00CC2744">
            <w:pPr>
              <w:autoSpaceDE w:val="0"/>
              <w:autoSpaceDN w:val="0"/>
              <w:adjustRightInd w:val="0"/>
              <w:rPr>
                <w:rFonts w:ascii="Twinkl" w:hAnsi="Twinkl" w:cs="SegoeU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Hen, once upon a time, raked</w:t>
            </w:r>
            <w:r w:rsidR="00E47E52">
              <w:rPr>
                <w:rFonts w:ascii="Twinkl" w:hAnsi="Twinkl" w:cstheme="minorHAnsi"/>
                <w:sz w:val="18"/>
                <w:szCs w:val="18"/>
              </w:rPr>
              <w:t xml:space="preserve">, </w:t>
            </w:r>
            <w:r>
              <w:rPr>
                <w:rFonts w:ascii="Twinkl" w:hAnsi="Twinkl" w:cstheme="minorHAnsi"/>
                <w:sz w:val="18"/>
                <w:szCs w:val="18"/>
              </w:rPr>
              <w:t xml:space="preserve">baking, ingredients, snooze, unhelpful, lazy, independently, delicious </w:t>
            </w:r>
          </w:p>
        </w:tc>
        <w:tc>
          <w:tcPr>
            <w:tcW w:w="4536" w:type="dxa"/>
            <w:vMerge w:val="restart"/>
          </w:tcPr>
          <w:p w14:paraId="7B0B1064" w14:textId="5277F41F" w:rsidR="00BA7B5E" w:rsidRDefault="00BA7B5E" w:rsidP="00BA7B5E">
            <w:pP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</w:pP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Incarnation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, 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Jesus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,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 birth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,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 Son of God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,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 peace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,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 crib service</w:t>
            </w:r>
            <w:r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>,</w:t>
            </w:r>
            <w:r w:rsidRPr="00BA7B5E">
              <w:rPr>
                <w:rFonts w:ascii="Twinkl" w:hAnsi="Twinkl" w:cstheme="minorHAnsi"/>
                <w:color w:val="806000" w:themeColor="accent4" w:themeShade="80"/>
                <w:sz w:val="18"/>
                <w:szCs w:val="18"/>
              </w:rPr>
              <w:t xml:space="preserve"> nativity</w:t>
            </w:r>
          </w:p>
          <w:p w14:paraId="035A601D" w14:textId="77777777" w:rsidR="00BB069E" w:rsidRDefault="00BA7B5E" w:rsidP="00BA7B5E">
            <w:pPr>
              <w:rPr>
                <w:rFonts w:ascii="Twinkl" w:hAnsi="Twinkl" w:cstheme="minorHAnsi"/>
                <w:color w:val="2F5496" w:themeColor="accent1" w:themeShade="BF"/>
                <w:sz w:val="18"/>
                <w:szCs w:val="18"/>
              </w:rPr>
            </w:pPr>
            <w:r w:rsidRPr="00BA7B5E">
              <w:rPr>
                <w:rFonts w:ascii="Twinkl" w:hAnsi="Twinkl" w:cstheme="minorHAnsi"/>
                <w:color w:val="2F5496" w:themeColor="accent1" w:themeShade="BF"/>
                <w:sz w:val="18"/>
                <w:szCs w:val="18"/>
              </w:rPr>
              <w:t>Slice, vegetable</w:t>
            </w:r>
            <w:r w:rsidR="0067632F">
              <w:rPr>
                <w:rFonts w:ascii="Twinkl" w:hAnsi="Twinkl" w:cstheme="minorHAnsi"/>
                <w:color w:val="2F5496" w:themeColor="accent1" w:themeShade="BF"/>
                <w:sz w:val="18"/>
                <w:szCs w:val="18"/>
              </w:rPr>
              <w:t>, boil</w:t>
            </w:r>
          </w:p>
          <w:p w14:paraId="21B51831" w14:textId="790EC1C0" w:rsidR="00BA7B5E" w:rsidRPr="00BB069E" w:rsidRDefault="00957324" w:rsidP="00BA7B5E">
            <w:pPr>
              <w:rPr>
                <w:rFonts w:ascii="Twinkl" w:hAnsi="Twinkl" w:cstheme="minorHAnsi"/>
                <w:color w:val="2F5496" w:themeColor="accent1" w:themeShade="BF"/>
                <w:sz w:val="18"/>
                <w:szCs w:val="18"/>
              </w:rPr>
            </w:pPr>
            <w:r>
              <w:rPr>
                <w:rFonts w:ascii="Twinkl" w:hAnsi="Twinkl" w:cstheme="minorHAnsi"/>
                <w:color w:val="FF00FF"/>
                <w:sz w:val="18"/>
                <w:szCs w:val="18"/>
              </w:rPr>
              <w:t>Altogether, longer/shorter, taller</w:t>
            </w:r>
          </w:p>
          <w:p w14:paraId="006F6E37" w14:textId="7519E42D" w:rsidR="00BA7B5E" w:rsidRDefault="0006195C" w:rsidP="00BA7B5E">
            <w:pPr>
              <w:rPr>
                <w:rFonts w:cstheme="minorHAnsi"/>
                <w:sz w:val="16"/>
                <w:szCs w:val="16"/>
              </w:rPr>
            </w:pPr>
            <w:r w:rsidRPr="00604ADD">
              <w:rPr>
                <w:rFonts w:ascii="Twinkl" w:hAnsi="Twinkl"/>
                <w:color w:val="00B050"/>
                <w:sz w:val="18"/>
                <w:szCs w:val="18"/>
              </w:rPr>
              <w:t>poppy, remember, a long time</w:t>
            </w:r>
            <w:r>
              <w:rPr>
                <w:rFonts w:ascii="Twinkl" w:hAnsi="Twinkl"/>
                <w:color w:val="00B050"/>
                <w:sz w:val="18"/>
                <w:szCs w:val="18"/>
              </w:rPr>
              <w:t xml:space="preserve"> ago</w:t>
            </w:r>
            <w:r w:rsidR="00153EA3">
              <w:rPr>
                <w:rFonts w:ascii="Twinkl" w:hAnsi="Twinkl"/>
                <w:color w:val="00B050"/>
                <w:sz w:val="18"/>
                <w:szCs w:val="18"/>
              </w:rPr>
              <w:t xml:space="preserve">, </w:t>
            </w:r>
            <w:proofErr w:type="gramStart"/>
            <w:r w:rsidR="00153EA3">
              <w:rPr>
                <w:rFonts w:ascii="Twinkl" w:hAnsi="Twinkl"/>
                <w:color w:val="00B050"/>
                <w:sz w:val="18"/>
                <w:szCs w:val="18"/>
              </w:rPr>
              <w:t>remembrance day</w:t>
            </w:r>
            <w:proofErr w:type="gramEnd"/>
          </w:p>
          <w:p w14:paraId="4205B8CD" w14:textId="77777777" w:rsidR="006E5119" w:rsidRPr="00F42B38" w:rsidRDefault="006E5119" w:rsidP="006E5119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r w:rsidRPr="00F42B38">
              <w:rPr>
                <w:rFonts w:ascii="Twinkl" w:hAnsi="Twinkl"/>
                <w:color w:val="FF0000"/>
                <w:sz w:val="18"/>
                <w:szCs w:val="18"/>
              </w:rPr>
              <w:t>change, weather, autumn, season</w:t>
            </w:r>
            <w:r>
              <w:rPr>
                <w:rFonts w:ascii="Twinkl" w:hAnsi="Twinkl"/>
                <w:color w:val="FF0000"/>
                <w:sz w:val="18"/>
                <w:szCs w:val="18"/>
              </w:rPr>
              <w:t>, conker</w:t>
            </w:r>
          </w:p>
          <w:p w14:paraId="2B4117C1" w14:textId="4DE3D7A5" w:rsidR="00BA7B5E" w:rsidRPr="006B5413" w:rsidRDefault="00BA7B5E" w:rsidP="00BA7B5E">
            <w:pPr>
              <w:rPr>
                <w:rFonts w:cstheme="minorHAnsi"/>
                <w:sz w:val="16"/>
                <w:szCs w:val="16"/>
              </w:rPr>
            </w:pPr>
          </w:p>
          <w:p w14:paraId="5E80D8AE" w14:textId="7B38FFAE" w:rsidR="00BA7B5E" w:rsidRPr="006B5413" w:rsidRDefault="00BA7B5E" w:rsidP="00BA7B5E">
            <w:pPr>
              <w:rPr>
                <w:rFonts w:cstheme="minorHAnsi"/>
                <w:sz w:val="16"/>
                <w:szCs w:val="16"/>
              </w:rPr>
            </w:pPr>
          </w:p>
          <w:p w14:paraId="3D8A2C50" w14:textId="100561E8" w:rsidR="00BA7B5E" w:rsidRPr="006B5413" w:rsidRDefault="00BA7B5E" w:rsidP="00BA7B5E">
            <w:pPr>
              <w:rPr>
                <w:rFonts w:cstheme="minorHAnsi"/>
                <w:sz w:val="16"/>
                <w:szCs w:val="16"/>
              </w:rPr>
            </w:pPr>
          </w:p>
          <w:p w14:paraId="72BAAB67" w14:textId="78D2C7F5" w:rsidR="00BA7B5E" w:rsidRPr="006B5413" w:rsidRDefault="00BA7B5E" w:rsidP="00BA7B5E">
            <w:pPr>
              <w:rPr>
                <w:rFonts w:cstheme="minorHAnsi"/>
                <w:sz w:val="16"/>
                <w:szCs w:val="16"/>
              </w:rPr>
            </w:pPr>
          </w:p>
          <w:p w14:paraId="29CAFFB5" w14:textId="52D9A907" w:rsidR="00BA7B5E" w:rsidRPr="006B5413" w:rsidRDefault="00BA7B5E" w:rsidP="00BA7B5E">
            <w:pPr>
              <w:rPr>
                <w:rFonts w:cstheme="minorHAnsi"/>
                <w:sz w:val="16"/>
                <w:szCs w:val="16"/>
              </w:rPr>
            </w:pPr>
          </w:p>
          <w:p w14:paraId="263D69F2" w14:textId="47DE7B6A" w:rsidR="00BA7B5E" w:rsidRPr="00604ADD" w:rsidRDefault="00BA7B5E" w:rsidP="00BA7B5E">
            <w:pPr>
              <w:rPr>
                <w:rFonts w:ascii="Twinkl" w:hAnsi="Twinkl"/>
                <w:color w:val="00B050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</w:tcPr>
          <w:p w14:paraId="3EDE3D7E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Visit the Cathedral</w:t>
            </w:r>
          </w:p>
          <w:p w14:paraId="1D162BC1" w14:textId="6EE9DD0B" w:rsidR="00BA7B5E" w:rsidRPr="00604ADD" w:rsidRDefault="00BA7B5E" w:rsidP="00BF416E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Go to the pantomime</w:t>
            </w:r>
          </w:p>
        </w:tc>
        <w:tc>
          <w:tcPr>
            <w:tcW w:w="4111" w:type="dxa"/>
            <w:vMerge/>
          </w:tcPr>
          <w:p w14:paraId="76993F7C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A7B5E" w:rsidRPr="00604ADD" w14:paraId="3467F2DC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5775E991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18E3697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Aliens love underpants</w:t>
            </w:r>
          </w:p>
        </w:tc>
        <w:tc>
          <w:tcPr>
            <w:tcW w:w="6520" w:type="dxa"/>
          </w:tcPr>
          <w:p w14:paraId="27D133AC" w14:textId="77777777" w:rsidR="00BA7B5E" w:rsidRPr="00604ADD" w:rsidRDefault="00BA7B5E" w:rsidP="00CC2744">
            <w:pPr>
              <w:autoSpaceDE w:val="0"/>
              <w:autoSpaceDN w:val="0"/>
              <w:adjustRightInd w:val="0"/>
              <w:rPr>
                <w:rFonts w:ascii="Twinkl" w:hAnsi="Twinkl" w:cs="SegoeUI"/>
                <w:sz w:val="18"/>
                <w:szCs w:val="18"/>
              </w:rPr>
            </w:pPr>
            <w:r w:rsidRPr="00604ADD">
              <w:rPr>
                <w:rFonts w:ascii="Twinkl" w:hAnsi="Twinkl" w:cs="SegoeUI"/>
                <w:sz w:val="18"/>
                <w:szCs w:val="18"/>
              </w:rPr>
              <w:t>breeze (breezy), invited (invites, invite, inviting), delighted (delight), daring, squeeze (squeezed, squeezing), blame (blamed), zoom (zooms, zoomed</w:t>
            </w:r>
            <w:proofErr w:type="gramStart"/>
            <w:r w:rsidRPr="00604ADD">
              <w:rPr>
                <w:rFonts w:ascii="Twinkl" w:hAnsi="Twinkl" w:cs="SegoeUI"/>
                <w:sz w:val="18"/>
                <w:szCs w:val="18"/>
              </w:rPr>
              <w:t>),lurks</w:t>
            </w:r>
            <w:proofErr w:type="gramEnd"/>
            <w:r w:rsidRPr="00604ADD">
              <w:rPr>
                <w:rFonts w:ascii="Twinkl" w:hAnsi="Twinkl" w:cs="SegoeUI"/>
                <w:sz w:val="18"/>
                <w:szCs w:val="18"/>
              </w:rPr>
              <w:t xml:space="preserve"> (lurk, lurking, lurked)</w:t>
            </w:r>
          </w:p>
        </w:tc>
        <w:tc>
          <w:tcPr>
            <w:tcW w:w="4536" w:type="dxa"/>
            <w:vMerge/>
          </w:tcPr>
          <w:p w14:paraId="1FB807C8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720F4345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4E949012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A7B5E" w:rsidRPr="00604ADD" w14:paraId="5FCE42EB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6EE480C6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5554E99" w14:textId="77777777" w:rsidR="00BA7B5E" w:rsidRDefault="00BA7B5E" w:rsidP="00CC2744">
            <w:p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Room on the Broom</w:t>
            </w:r>
          </w:p>
          <w:p w14:paraId="4F2D26A9" w14:textId="79BD7AA6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520" w:type="dxa"/>
          </w:tcPr>
          <w:p w14:paraId="12310F9E" w14:textId="363E7181" w:rsidR="00BA7B5E" w:rsidRPr="00604ADD" w:rsidRDefault="00BA7B5E" w:rsidP="00604ADD">
            <w:pPr>
              <w:rPr>
                <w:rFonts w:ascii="Twinkl" w:hAnsi="Twinkl"/>
                <w:bCs/>
                <w:i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iCs/>
                <w:sz w:val="18"/>
                <w:szCs w:val="18"/>
              </w:rPr>
              <w:t>cloak, plait, bow, cloud, politely, tap</w:t>
            </w:r>
            <w:r>
              <w:rPr>
                <w:rFonts w:ascii="Twinkl" w:hAnsi="Twinkl"/>
                <w:bCs/>
                <w:iCs/>
                <w:sz w:val="18"/>
                <w:szCs w:val="18"/>
              </w:rPr>
              <w:t xml:space="preserve">, </w:t>
            </w:r>
            <w:r w:rsidRPr="00604ADD">
              <w:rPr>
                <w:rFonts w:ascii="Twinkl" w:hAnsi="Twinkl"/>
                <w:bCs/>
                <w:iCs/>
                <w:sz w:val="18"/>
                <w:szCs w:val="18"/>
              </w:rPr>
              <w:t xml:space="preserve">roar, purred, grinned, magnificent, searched </w:t>
            </w:r>
          </w:p>
        </w:tc>
        <w:tc>
          <w:tcPr>
            <w:tcW w:w="4536" w:type="dxa"/>
            <w:vMerge/>
          </w:tcPr>
          <w:p w14:paraId="7F30DB4A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10599D3F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58F23B00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A7B5E" w:rsidRPr="00604ADD" w14:paraId="76861E90" w14:textId="77777777" w:rsidTr="0027616C">
        <w:tc>
          <w:tcPr>
            <w:tcW w:w="1413" w:type="dxa"/>
            <w:vMerge/>
            <w:shd w:val="clear" w:color="auto" w:fill="D9D9D9" w:themeFill="background1" w:themeFillShade="D9"/>
          </w:tcPr>
          <w:p w14:paraId="01967B81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50CC44E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The Christmas story</w:t>
            </w:r>
          </w:p>
        </w:tc>
        <w:tc>
          <w:tcPr>
            <w:tcW w:w="6520" w:type="dxa"/>
          </w:tcPr>
          <w:p w14:paraId="55D39FE7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Jesus, Christian, Christmas, church, donkey, star, lamb, camel, travelled, wrapped </w:t>
            </w:r>
          </w:p>
        </w:tc>
        <w:tc>
          <w:tcPr>
            <w:tcW w:w="4536" w:type="dxa"/>
            <w:vMerge/>
          </w:tcPr>
          <w:p w14:paraId="32AA55C4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4BA9098F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2EE0861F" w14:textId="77777777" w:rsidR="00BA7B5E" w:rsidRPr="00604ADD" w:rsidRDefault="00BA7B5E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04ADD" w:rsidRPr="00604ADD" w14:paraId="1B7545BF" w14:textId="77777777" w:rsidTr="005C4759">
        <w:tc>
          <w:tcPr>
            <w:tcW w:w="1413" w:type="dxa"/>
            <w:shd w:val="clear" w:color="auto" w:fill="D9D9D9" w:themeFill="background1" w:themeFillShade="D9"/>
          </w:tcPr>
          <w:p w14:paraId="5A805ECD" w14:textId="060E4D00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Rhyme</w:t>
            </w:r>
          </w:p>
        </w:tc>
        <w:tc>
          <w:tcPr>
            <w:tcW w:w="9355" w:type="dxa"/>
            <w:gridSpan w:val="2"/>
          </w:tcPr>
          <w:p w14:paraId="3E01A769" w14:textId="77777777" w:rsidR="00604ADD" w:rsidRDefault="00604ADD" w:rsidP="00CC2744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Twinkle, Twinkle, Little Star</w:t>
            </w:r>
          </w:p>
          <w:p w14:paraId="6738ED33" w14:textId="27A83AEA" w:rsidR="00BB0D1B" w:rsidRPr="00604ADD" w:rsidRDefault="00BB0D1B" w:rsidP="00CC2744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Three little ducks</w:t>
            </w:r>
          </w:p>
        </w:tc>
        <w:tc>
          <w:tcPr>
            <w:tcW w:w="4536" w:type="dxa"/>
          </w:tcPr>
          <w:p w14:paraId="0DF0A528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3FCAB06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F39E78F" w14:textId="77777777" w:rsidR="00604ADD" w:rsidRPr="00604ADD" w:rsidRDefault="00604ADD" w:rsidP="00CC2744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2560F435" w14:textId="7E0724A4" w:rsidR="00402F41" w:rsidRPr="00604ADD" w:rsidRDefault="00402F41" w:rsidP="006C7C8B">
      <w:pPr>
        <w:tabs>
          <w:tab w:val="left" w:pos="9852"/>
        </w:tabs>
        <w:rPr>
          <w:rFonts w:ascii="Twinkl" w:hAnsi="Twinkl"/>
          <w:sz w:val="18"/>
          <w:szCs w:val="18"/>
        </w:rPr>
      </w:pPr>
    </w:p>
    <w:p w14:paraId="02DD2B82" w14:textId="34125BE9" w:rsidR="00F2150F" w:rsidRPr="00604ADD" w:rsidRDefault="00F2150F" w:rsidP="00F2150F">
      <w:pPr>
        <w:rPr>
          <w:rFonts w:ascii="Twinkl" w:hAnsi="Twinkl"/>
          <w:sz w:val="18"/>
          <w:szCs w:val="18"/>
        </w:rPr>
      </w:pPr>
    </w:p>
    <w:p w14:paraId="3F5CDAFA" w14:textId="77777777" w:rsidR="000F24D6" w:rsidRPr="00604ADD" w:rsidRDefault="000F24D6" w:rsidP="00F2150F">
      <w:pPr>
        <w:rPr>
          <w:rFonts w:ascii="Twinkl" w:hAnsi="Twinkl"/>
          <w:sz w:val="18"/>
          <w:szCs w:val="18"/>
        </w:rPr>
      </w:pPr>
    </w:p>
    <w:tbl>
      <w:tblPr>
        <w:tblStyle w:val="TableGrid"/>
        <w:tblW w:w="22397" w:type="dxa"/>
        <w:tblInd w:w="-856" w:type="dxa"/>
        <w:tblLook w:val="04A0" w:firstRow="1" w:lastRow="0" w:firstColumn="1" w:lastColumn="0" w:noHBand="0" w:noVBand="1"/>
      </w:tblPr>
      <w:tblGrid>
        <w:gridCol w:w="2488"/>
        <w:gridCol w:w="1244"/>
        <w:gridCol w:w="1245"/>
        <w:gridCol w:w="2488"/>
        <w:gridCol w:w="2489"/>
        <w:gridCol w:w="1244"/>
        <w:gridCol w:w="1244"/>
        <w:gridCol w:w="2489"/>
        <w:gridCol w:w="2488"/>
        <w:gridCol w:w="1245"/>
        <w:gridCol w:w="1244"/>
        <w:gridCol w:w="2489"/>
      </w:tblGrid>
      <w:tr w:rsidR="008D6BBB" w:rsidRPr="00604ADD" w14:paraId="74E04D55" w14:textId="6D31DA9E" w:rsidTr="000369D4">
        <w:tc>
          <w:tcPr>
            <w:tcW w:w="7465" w:type="dxa"/>
            <w:gridSpan w:val="4"/>
            <w:shd w:val="clear" w:color="auto" w:fill="BFBFBF" w:themeFill="background1" w:themeFillShade="BF"/>
          </w:tcPr>
          <w:p w14:paraId="7443B23B" w14:textId="77777777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3642978E" w14:textId="33BCFD07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Physical Development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2C9CE3F3" w14:textId="1437A85C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A30C26">
              <w:rPr>
                <w:rFonts w:ascii="Twinkl" w:hAnsi="Twinkl"/>
                <w:b/>
                <w:sz w:val="18"/>
                <w:szCs w:val="18"/>
                <w:shd w:val="clear" w:color="auto" w:fill="BFBFBF" w:themeFill="background1" w:themeFillShade="BF"/>
              </w:rPr>
              <w:t>Personal,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Social and Emotional Development</w:t>
            </w:r>
          </w:p>
        </w:tc>
      </w:tr>
      <w:tr w:rsidR="008D6BBB" w:rsidRPr="00604ADD" w14:paraId="5F554C96" w14:textId="77777777" w:rsidTr="00F17185">
        <w:tc>
          <w:tcPr>
            <w:tcW w:w="2488" w:type="dxa"/>
            <w:shd w:val="clear" w:color="auto" w:fill="D9D9D9" w:themeFill="background1" w:themeFillShade="D9"/>
          </w:tcPr>
          <w:p w14:paraId="5C232C83" w14:textId="77777777" w:rsidR="008D6BBB" w:rsidRPr="00604ADD" w:rsidRDefault="008D6BBB" w:rsidP="000E3202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6C1B90D7" w14:textId="78908AA1" w:rsidR="008D6BBB" w:rsidRPr="00604ADD" w:rsidRDefault="008D6BBB" w:rsidP="00280FB0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66BE481F" w14:textId="2CE1C3A6" w:rsidR="008D6BBB" w:rsidRPr="00604ADD" w:rsidRDefault="008D6BBB" w:rsidP="00280FB0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04EDC456" w14:textId="3091DC54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3E96946D" w14:textId="31C8F1B7" w:rsidR="008D6BBB" w:rsidRPr="00604ADD" w:rsidRDefault="008D6BBB" w:rsidP="000F24D6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55527E9C" w14:textId="58CFFFD6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773F3F4A" w14:textId="506BDEE3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22E40882" w14:textId="21272EE8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224F82B0" w14:textId="3C68FDF9" w:rsidR="008D6BBB" w:rsidRPr="00604ADD" w:rsidRDefault="008D6BBB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8D6BBB" w:rsidRPr="00604ADD" w14:paraId="1E569137" w14:textId="19E1A132" w:rsidTr="00F00546">
        <w:tc>
          <w:tcPr>
            <w:tcW w:w="2488" w:type="dxa"/>
          </w:tcPr>
          <w:p w14:paraId="12EE2733" w14:textId="77777777" w:rsidR="004F4DC8" w:rsidRPr="00A91A4E" w:rsidRDefault="004F4DC8" w:rsidP="00E1039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>Put two or three words together</w:t>
            </w:r>
          </w:p>
          <w:p w14:paraId="4F5102DE" w14:textId="42DD9CC9" w:rsidR="008D6BBB" w:rsidRPr="00604ADD" w:rsidRDefault="004F4DC8" w:rsidP="00E1039E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 xml:space="preserve">Listen to other </w:t>
            </w:r>
            <w:proofErr w:type="spellStart"/>
            <w:r w:rsidRPr="00A91A4E">
              <w:rPr>
                <w:rFonts w:ascii="Twinkl" w:hAnsi="Twinkl" w:cstheme="minorHAnsi"/>
                <w:sz w:val="17"/>
                <w:szCs w:val="17"/>
              </w:rPr>
              <w:t>peoples</w:t>
            </w:r>
            <w:proofErr w:type="spellEnd"/>
            <w:r w:rsidRPr="00A91A4E">
              <w:rPr>
                <w:rFonts w:ascii="Twinkl" w:hAnsi="Twinkl" w:cstheme="minorHAnsi"/>
                <w:sz w:val="17"/>
                <w:szCs w:val="17"/>
              </w:rPr>
              <w:t xml:space="preserve"> talk but can easily be distracted.</w:t>
            </w:r>
          </w:p>
        </w:tc>
        <w:tc>
          <w:tcPr>
            <w:tcW w:w="2489" w:type="dxa"/>
            <w:gridSpan w:val="2"/>
          </w:tcPr>
          <w:p w14:paraId="6958D67C" w14:textId="1DF0CF06" w:rsidR="005E4E15" w:rsidRPr="00604ADD" w:rsidRDefault="00B56B55" w:rsidP="005E4E1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Use </w:t>
            </w:r>
            <w:r w:rsidR="00A35308">
              <w:rPr>
                <w:rFonts w:ascii="Twinkl" w:hAnsi="Twinkl"/>
                <w:sz w:val="18"/>
                <w:szCs w:val="18"/>
              </w:rPr>
              <w:t>adjectives; soft, wet, sticky and verbs; scoop, slice</w:t>
            </w:r>
          </w:p>
          <w:p w14:paraId="17FD5B7A" w14:textId="4D70C877" w:rsidR="005E4E15" w:rsidRPr="00604ADD" w:rsidRDefault="00CB7E2C" w:rsidP="005E4E1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Recall some </w:t>
            </w:r>
            <w:r w:rsidR="00A35308">
              <w:rPr>
                <w:rFonts w:ascii="Twinkl" w:hAnsi="Twinkl"/>
                <w:sz w:val="18"/>
                <w:szCs w:val="18"/>
              </w:rPr>
              <w:t>vocabulary</w:t>
            </w:r>
            <w:r>
              <w:rPr>
                <w:rFonts w:ascii="Twinkl" w:hAnsi="Twinkl"/>
                <w:sz w:val="18"/>
                <w:szCs w:val="18"/>
              </w:rPr>
              <w:t xml:space="preserve"> and phrases from stories we have read</w:t>
            </w:r>
            <w:r w:rsidR="00497498">
              <w:rPr>
                <w:rFonts w:ascii="Twinkl" w:hAnsi="Twinkl"/>
                <w:sz w:val="18"/>
                <w:szCs w:val="18"/>
              </w:rPr>
              <w:t>.</w:t>
            </w:r>
          </w:p>
          <w:p w14:paraId="13FCF9DB" w14:textId="28FE23D3" w:rsidR="005E4E15" w:rsidRPr="00604ADD" w:rsidRDefault="00CB7E2C" w:rsidP="005E4E15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singing nursery rhymes</w:t>
            </w:r>
          </w:p>
          <w:p w14:paraId="482CA82C" w14:textId="6DAB186E" w:rsidR="008D6BBB" w:rsidRPr="00604ADD" w:rsidRDefault="008D6BBB" w:rsidP="008C6943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5EDFBA91" w14:textId="77777777" w:rsidR="009D084E" w:rsidRPr="00F654D0" w:rsidRDefault="009D084E" w:rsidP="009D084E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Retell </w:t>
            </w:r>
            <w:r>
              <w:rPr>
                <w:rFonts w:ascii="Twinkl" w:hAnsi="Twinkl"/>
                <w:sz w:val="18"/>
                <w:szCs w:val="18"/>
              </w:rPr>
              <w:t>the Christmas story.</w:t>
            </w:r>
          </w:p>
          <w:p w14:paraId="3D6B844F" w14:textId="77777777" w:rsidR="008D6BBB" w:rsidRDefault="009D084E" w:rsidP="009D084E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Learn our Christmas nativity songs</w:t>
            </w:r>
            <w:r w:rsidR="006E5119">
              <w:rPr>
                <w:rFonts w:ascii="Twinkl" w:hAnsi="Twinkl"/>
                <w:sz w:val="18"/>
                <w:szCs w:val="18"/>
              </w:rPr>
              <w:t>.</w:t>
            </w:r>
          </w:p>
          <w:p w14:paraId="6BDD3B6A" w14:textId="657F90D9" w:rsidR="006E5119" w:rsidRPr="00604ADD" w:rsidRDefault="006E5119" w:rsidP="009D084E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the vocabulary; autumn, conker, husk, change</w:t>
            </w:r>
          </w:p>
        </w:tc>
        <w:tc>
          <w:tcPr>
            <w:tcW w:w="2489" w:type="dxa"/>
          </w:tcPr>
          <w:p w14:paraId="77462222" w14:textId="77777777" w:rsidR="008D6BBB" w:rsidRPr="00604ADD" w:rsidRDefault="00684886" w:rsidP="00CC79E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To be able to move on the spot and around with some awareness of other</w:t>
            </w:r>
            <w:r w:rsidR="007F5083" w:rsidRPr="00604ADD">
              <w:rPr>
                <w:rFonts w:ascii="Twinkl" w:hAnsi="Twinkl"/>
                <w:sz w:val="18"/>
                <w:szCs w:val="18"/>
              </w:rPr>
              <w:t>s.</w:t>
            </w:r>
          </w:p>
          <w:p w14:paraId="01017E68" w14:textId="0FA40ECA" w:rsidR="007F5083" w:rsidRDefault="00EB6136" w:rsidP="00CC79E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J</w:t>
            </w:r>
            <w:r w:rsidR="007F5083" w:rsidRPr="00604ADD">
              <w:rPr>
                <w:rFonts w:ascii="Twinkl" w:hAnsi="Twinkl"/>
                <w:sz w:val="18"/>
                <w:szCs w:val="18"/>
              </w:rPr>
              <w:t>ump</w:t>
            </w:r>
          </w:p>
          <w:p w14:paraId="14AE79BE" w14:textId="7AC76B5F" w:rsidR="00EB6136" w:rsidRPr="00604ADD" w:rsidRDefault="00EB6136" w:rsidP="00497498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  <w:gridSpan w:val="2"/>
          </w:tcPr>
          <w:p w14:paraId="736A9FA7" w14:textId="39EE04E0" w:rsidR="008D6BBB" w:rsidRPr="00604ADD" w:rsidRDefault="0007559F" w:rsidP="0007559F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the toilet independently</w:t>
            </w:r>
            <w:r w:rsidR="00443049">
              <w:rPr>
                <w:rFonts w:ascii="Twinkl" w:hAnsi="Twinkl"/>
                <w:sz w:val="18"/>
                <w:szCs w:val="18"/>
              </w:rPr>
              <w:t xml:space="preserve"> and wash their hands.</w:t>
            </w:r>
          </w:p>
        </w:tc>
        <w:tc>
          <w:tcPr>
            <w:tcW w:w="2489" w:type="dxa"/>
          </w:tcPr>
          <w:p w14:paraId="0A967B08" w14:textId="708E7D99" w:rsidR="008D6BBB" w:rsidRDefault="00624C53" w:rsidP="0027156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selection of equipment to create a den.</w:t>
            </w:r>
          </w:p>
          <w:p w14:paraId="257556A3" w14:textId="329B17B7" w:rsidR="00624C53" w:rsidRDefault="00624C53" w:rsidP="0027156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Jump off objects.</w:t>
            </w:r>
          </w:p>
          <w:p w14:paraId="02E99E7A" w14:textId="49EB89FA" w:rsidR="00624C53" w:rsidRPr="00604ADD" w:rsidRDefault="00624C53" w:rsidP="0027156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Climb up the climbing wall.</w:t>
            </w:r>
          </w:p>
          <w:p w14:paraId="61F229C1" w14:textId="0255E651" w:rsidR="00271562" w:rsidRPr="00513B22" w:rsidRDefault="00271562" w:rsidP="00513B22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54D47FAB" w14:textId="77777777" w:rsidR="00DC7F0D" w:rsidRPr="00F654D0" w:rsidRDefault="00DC7F0D" w:rsidP="00DC7F0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Manage the transition from parent to key person.</w:t>
            </w:r>
          </w:p>
          <w:p w14:paraId="77329850" w14:textId="77777777" w:rsidR="00DC7F0D" w:rsidRDefault="00DC7F0D" w:rsidP="00DC7F0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Play on their own or with others.</w:t>
            </w:r>
          </w:p>
          <w:p w14:paraId="500BEED7" w14:textId="4C9549E7" w:rsidR="008D6BBB" w:rsidRPr="00604ADD" w:rsidRDefault="00F9741A" w:rsidP="00F9741A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Express preferences and try new things.</w:t>
            </w:r>
          </w:p>
          <w:p w14:paraId="0EBF1D91" w14:textId="0A51E28A" w:rsidR="00DC7F0D" w:rsidRPr="00DC7F0D" w:rsidRDefault="00DC7F0D" w:rsidP="00DC7F0D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DC7F0D">
              <w:rPr>
                <w:rFonts w:ascii="Twinkl" w:hAnsi="Twinkl"/>
                <w:sz w:val="18"/>
                <w:szCs w:val="18"/>
              </w:rPr>
              <w:t xml:space="preserve">Can </w:t>
            </w:r>
            <w:r w:rsidR="00CF6AA5">
              <w:rPr>
                <w:rFonts w:ascii="Twinkl" w:hAnsi="Twinkl"/>
                <w:sz w:val="18"/>
                <w:szCs w:val="18"/>
              </w:rPr>
              <w:t xml:space="preserve">make choices; </w:t>
            </w:r>
            <w:r w:rsidRPr="00DC7F0D">
              <w:rPr>
                <w:rFonts w:ascii="Twinkl" w:hAnsi="Twinkl"/>
                <w:sz w:val="18"/>
                <w:szCs w:val="18"/>
              </w:rPr>
              <w:t>choose which song they want to sing by choosing a puppet or choose between milk or water.</w:t>
            </w:r>
          </w:p>
        </w:tc>
        <w:tc>
          <w:tcPr>
            <w:tcW w:w="2489" w:type="dxa"/>
            <w:gridSpan w:val="2"/>
          </w:tcPr>
          <w:p w14:paraId="2DAD9A13" w14:textId="1876B29A" w:rsidR="00F654D0" w:rsidRDefault="00D6609F" w:rsidP="00747596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confidence to approach peers to play.</w:t>
            </w:r>
          </w:p>
          <w:p w14:paraId="1CAE6BF4" w14:textId="7A752701" w:rsidR="00D6609F" w:rsidRDefault="00D6609F" w:rsidP="00747596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confidence to explore the Cathedral knowing their parent or key person is nearby.</w:t>
            </w:r>
          </w:p>
          <w:p w14:paraId="7B665349" w14:textId="77777777" w:rsidR="00D6609F" w:rsidRDefault="00D6609F" w:rsidP="00D6609F">
            <w:pPr>
              <w:pStyle w:val="ListParagraph"/>
              <w:ind w:left="303"/>
              <w:rPr>
                <w:rFonts w:ascii="Twinkl" w:hAnsi="Twinkl"/>
                <w:sz w:val="18"/>
                <w:szCs w:val="18"/>
              </w:rPr>
            </w:pPr>
          </w:p>
          <w:p w14:paraId="4BA04A39" w14:textId="0DD93211" w:rsidR="008D6BBB" w:rsidRPr="00F654D0" w:rsidRDefault="008D6BBB" w:rsidP="00BF5F86">
            <w:pPr>
              <w:pStyle w:val="ListParagraph"/>
              <w:ind w:left="303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</w:tcPr>
          <w:p w14:paraId="4130AB1E" w14:textId="77777777" w:rsidR="00BF5F86" w:rsidRPr="0021607F" w:rsidRDefault="00BF5F86" w:rsidP="0021607F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21607F">
              <w:rPr>
                <w:rFonts w:ascii="Twinkl" w:hAnsi="Twinkl"/>
                <w:sz w:val="18"/>
                <w:szCs w:val="18"/>
              </w:rPr>
              <w:t xml:space="preserve">Manage their own needs. </w:t>
            </w:r>
          </w:p>
          <w:p w14:paraId="60626A19" w14:textId="77777777" w:rsidR="00BF5F86" w:rsidRPr="0021607F" w:rsidRDefault="00BF5F86" w:rsidP="0021607F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21607F">
              <w:rPr>
                <w:rFonts w:ascii="Twinkl" w:hAnsi="Twinkl"/>
                <w:sz w:val="18"/>
                <w:szCs w:val="18"/>
              </w:rPr>
              <w:t>Build constructive and respectful relationships sharing and cooperating with friends and other peers</w:t>
            </w:r>
          </w:p>
          <w:p w14:paraId="7FF1AC50" w14:textId="4F406110" w:rsidR="008D6BBB" w:rsidRPr="0021607F" w:rsidRDefault="00BF5F86" w:rsidP="0021607F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21607F">
              <w:rPr>
                <w:rFonts w:ascii="Twinkl" w:hAnsi="Twinkl"/>
                <w:sz w:val="18"/>
                <w:szCs w:val="18"/>
              </w:rPr>
              <w:t>Express their feelings and consider the feelings of others</w:t>
            </w:r>
          </w:p>
        </w:tc>
      </w:tr>
      <w:tr w:rsidR="008D6BBB" w:rsidRPr="00604ADD" w14:paraId="29069C32" w14:textId="756C7F42" w:rsidTr="000369D4">
        <w:tc>
          <w:tcPr>
            <w:tcW w:w="7465" w:type="dxa"/>
            <w:gridSpan w:val="4"/>
            <w:shd w:val="clear" w:color="auto" w:fill="BFBFBF" w:themeFill="background1" w:themeFillShade="BF"/>
          </w:tcPr>
          <w:p w14:paraId="2D865609" w14:textId="77777777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1A870732" w14:textId="492BB9DE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5E5AED1A" w14:textId="66F9DC58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8D6BBB" w:rsidRPr="00604ADD" w14:paraId="672E1B00" w14:textId="77777777" w:rsidTr="00F958D4">
        <w:tc>
          <w:tcPr>
            <w:tcW w:w="2488" w:type="dxa"/>
            <w:shd w:val="clear" w:color="auto" w:fill="D9D9D9" w:themeFill="background1" w:themeFillShade="D9"/>
          </w:tcPr>
          <w:p w14:paraId="19AF2D32" w14:textId="77777777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7CE87C70" w14:textId="7DFACD9E" w:rsidR="008D6BBB" w:rsidRPr="00604ADD" w:rsidRDefault="008D6BBB" w:rsidP="0042764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6B8DF452" w14:textId="3FE2DA96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2E3C7153" w14:textId="5FD438A5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572AD8E3" w14:textId="21CF715B" w:rsidR="008D6BBB" w:rsidRPr="00604ADD" w:rsidRDefault="008D6BBB" w:rsidP="00C10B6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65D3D3BC" w14:textId="0A6EC93D" w:rsidR="008D6BBB" w:rsidRPr="00604ADD" w:rsidRDefault="008D6BBB" w:rsidP="003802C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96E2CC6" w14:textId="32B85CFB" w:rsidR="008D6BBB" w:rsidRPr="00604ADD" w:rsidRDefault="008D6BBB" w:rsidP="003802C4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17B6F087" w14:textId="60362D21" w:rsidR="008D6BBB" w:rsidRPr="00604ADD" w:rsidRDefault="008D6BBB" w:rsidP="00C10B6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0614CDF6" w14:textId="12F9E445" w:rsidR="008D6BBB" w:rsidRPr="00604ADD" w:rsidRDefault="008D6BBB" w:rsidP="003802C4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8D6BBB" w:rsidRPr="00604ADD" w14:paraId="20D33511" w14:textId="6146EE76" w:rsidTr="008249CD">
        <w:tc>
          <w:tcPr>
            <w:tcW w:w="2488" w:type="dxa"/>
          </w:tcPr>
          <w:p w14:paraId="3A50819B" w14:textId="77777777" w:rsidR="00871F04" w:rsidRPr="00F654D0" w:rsidRDefault="00871F04" w:rsidP="00871F04">
            <w:pPr>
              <w:pStyle w:val="ListParagraph"/>
              <w:numPr>
                <w:ilvl w:val="0"/>
                <w:numId w:val="32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Tune in and pay attention when someone is singing.</w:t>
            </w:r>
          </w:p>
          <w:p w14:paraId="5282F182" w14:textId="2691E326" w:rsidR="008D6BBB" w:rsidRPr="00604ADD" w:rsidRDefault="008D6BBB" w:rsidP="00871F04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0B186E4B" w14:textId="22CBF6F6" w:rsidR="008D6BBB" w:rsidRPr="00604ADD" w:rsidRDefault="001547E6" w:rsidP="00260DB5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Can answer ‘who’ and ‘what’ and ‘where’ questions</w:t>
            </w:r>
          </w:p>
        </w:tc>
        <w:tc>
          <w:tcPr>
            <w:tcW w:w="2488" w:type="dxa"/>
          </w:tcPr>
          <w:p w14:paraId="27586C9A" w14:textId="6E665F2B" w:rsidR="008D6BBB" w:rsidRDefault="00263BA9" w:rsidP="007D54D7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Say who the main character in the story is.</w:t>
            </w:r>
          </w:p>
          <w:p w14:paraId="08DB905E" w14:textId="5D521303" w:rsidR="00263BA9" w:rsidRPr="00263BA9" w:rsidRDefault="00263BA9" w:rsidP="007D54D7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Talk about stories</w:t>
            </w:r>
            <w:r w:rsidR="007D54D7">
              <w:rPr>
                <w:rFonts w:ascii="Twinkl" w:hAnsi="Twinkl" w:cstheme="minorHAnsi"/>
                <w:sz w:val="18"/>
                <w:szCs w:val="18"/>
              </w:rPr>
              <w:t>-what happens.</w:t>
            </w:r>
          </w:p>
          <w:p w14:paraId="50463B3E" w14:textId="77777777" w:rsidR="00263BA9" w:rsidRPr="00F654D0" w:rsidRDefault="00263BA9" w:rsidP="007D54D7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 xml:space="preserve">Retell </w:t>
            </w:r>
            <w:r>
              <w:rPr>
                <w:rFonts w:ascii="Twinkl" w:hAnsi="Twinkl"/>
                <w:sz w:val="18"/>
                <w:szCs w:val="18"/>
              </w:rPr>
              <w:t>the Christmas story.</w:t>
            </w:r>
          </w:p>
          <w:p w14:paraId="3E186904" w14:textId="315B9E87" w:rsidR="008D6BBB" w:rsidRPr="00604ADD" w:rsidRDefault="00263BA9" w:rsidP="007D54D7">
            <w:pPr>
              <w:pStyle w:val="ListParagraph"/>
              <w:numPr>
                <w:ilvl w:val="0"/>
                <w:numId w:val="2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Learn our Christmas nativity songs</w:t>
            </w:r>
          </w:p>
        </w:tc>
        <w:tc>
          <w:tcPr>
            <w:tcW w:w="2489" w:type="dxa"/>
          </w:tcPr>
          <w:p w14:paraId="04C86448" w14:textId="31E36559" w:rsidR="008D6BBB" w:rsidRPr="00604ADD" w:rsidRDefault="0034143B" w:rsidP="00274942">
            <w:pPr>
              <w:pStyle w:val="ListParagraph"/>
              <w:numPr>
                <w:ilvl w:val="0"/>
                <w:numId w:val="3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Pay attention and respond to pictures or words.</w:t>
            </w:r>
          </w:p>
        </w:tc>
        <w:tc>
          <w:tcPr>
            <w:tcW w:w="2488" w:type="dxa"/>
            <w:gridSpan w:val="2"/>
          </w:tcPr>
          <w:p w14:paraId="2B39396E" w14:textId="77777777" w:rsidR="00871F04" w:rsidRDefault="00871F04" w:rsidP="00871F04">
            <w:pPr>
              <w:pStyle w:val="ListParagraph"/>
              <w:numPr>
                <w:ilvl w:val="0"/>
                <w:numId w:val="30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Enjoy sharing a book with an adult.</w:t>
            </w:r>
          </w:p>
          <w:p w14:paraId="7BE68DDD" w14:textId="77379AC4" w:rsidR="008D6BBB" w:rsidRPr="00B25EF2" w:rsidRDefault="008D6BBB" w:rsidP="00871F04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</w:tcPr>
          <w:p w14:paraId="61D276E4" w14:textId="4CCA502E" w:rsidR="00516935" w:rsidRDefault="00516935" w:rsidP="00573A4B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Orally blend sounds in words</w:t>
            </w:r>
          </w:p>
          <w:p w14:paraId="589A6DD9" w14:textId="7AE5ED6D" w:rsidR="009C589C" w:rsidRPr="00C1035E" w:rsidRDefault="009C589C" w:rsidP="00573A4B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C1035E">
              <w:rPr>
                <w:rFonts w:ascii="Twinkl" w:hAnsi="Twinkl"/>
                <w:sz w:val="18"/>
                <w:szCs w:val="18"/>
              </w:rPr>
              <w:t xml:space="preserve">Say the letter sounds when shown the graphemes; ff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ll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ss j v w x y z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zz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qu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ch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sh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th</w:t>
            </w:r>
            <w:proofErr w:type="spellEnd"/>
            <w:r w:rsidRPr="00C1035E">
              <w:rPr>
                <w:rFonts w:ascii="Twinkl" w:hAnsi="Twinkl"/>
                <w:sz w:val="18"/>
                <w:szCs w:val="18"/>
              </w:rPr>
              <w:t xml:space="preserve"> ng </w:t>
            </w:r>
            <w:proofErr w:type="spellStart"/>
            <w:r w:rsidRPr="00C1035E">
              <w:rPr>
                <w:rFonts w:ascii="Twinkl" w:hAnsi="Twinkl"/>
                <w:sz w:val="18"/>
                <w:szCs w:val="18"/>
              </w:rPr>
              <w:t>nk</w:t>
            </w:r>
            <w:proofErr w:type="spellEnd"/>
          </w:p>
          <w:p w14:paraId="74C4C50F" w14:textId="03AEC2AF" w:rsidR="009C589C" w:rsidRPr="00C1035E" w:rsidRDefault="009C589C" w:rsidP="00573A4B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C1035E">
              <w:rPr>
                <w:rFonts w:ascii="Twinkl" w:hAnsi="Twinkl"/>
                <w:sz w:val="18"/>
                <w:szCs w:val="18"/>
              </w:rPr>
              <w:t xml:space="preserve">Read some words with s /s/ added at the end (hats sits) </w:t>
            </w:r>
          </w:p>
          <w:p w14:paraId="64400E94" w14:textId="45E8B23C" w:rsidR="009C589C" w:rsidRPr="00C1035E" w:rsidRDefault="009C589C" w:rsidP="00573A4B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C1035E">
              <w:rPr>
                <w:rFonts w:ascii="Twinkl" w:hAnsi="Twinkl"/>
                <w:sz w:val="18"/>
                <w:szCs w:val="18"/>
              </w:rPr>
              <w:t>Read the tricky words; go, no, into, she, he, of</w:t>
            </w:r>
            <w:r w:rsidR="00C1035E" w:rsidRPr="00C1035E">
              <w:rPr>
                <w:rFonts w:ascii="Twinkl" w:hAnsi="Twinkl"/>
                <w:sz w:val="18"/>
                <w:szCs w:val="18"/>
              </w:rPr>
              <w:t xml:space="preserve"> </w:t>
            </w:r>
            <w:r w:rsidRPr="00C1035E">
              <w:rPr>
                <w:rFonts w:ascii="Twinkl" w:hAnsi="Twinkl"/>
                <w:sz w:val="18"/>
                <w:szCs w:val="18"/>
              </w:rPr>
              <w:t>we, me, be</w:t>
            </w:r>
            <w:r w:rsidR="00C1035E" w:rsidRPr="00C1035E">
              <w:rPr>
                <w:rFonts w:ascii="Twinkl" w:hAnsi="Twinkl"/>
                <w:sz w:val="18"/>
                <w:szCs w:val="18"/>
              </w:rPr>
              <w:t>, as</w:t>
            </w:r>
            <w:r w:rsidR="00C1035E">
              <w:rPr>
                <w:rFonts w:ascii="Twinkl" w:hAnsi="Twinkl"/>
                <w:sz w:val="18"/>
                <w:szCs w:val="18"/>
              </w:rPr>
              <w:t>, and, has, his</w:t>
            </w:r>
          </w:p>
          <w:p w14:paraId="7BD9BBB2" w14:textId="77777777" w:rsidR="0034143B" w:rsidRPr="00604ADD" w:rsidRDefault="0034143B" w:rsidP="0034143B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C1035E">
              <w:rPr>
                <w:rFonts w:ascii="Twinkl" w:hAnsi="Twinkl"/>
                <w:sz w:val="18"/>
                <w:szCs w:val="18"/>
              </w:rPr>
              <w:t xml:space="preserve">Blend sounds into words so that they can read words made up of </w:t>
            </w:r>
            <w:r w:rsidRPr="00C1035E">
              <w:rPr>
                <w:rFonts w:ascii="Twinkl" w:hAnsi="Twinkl"/>
                <w:sz w:val="18"/>
                <w:szCs w:val="18"/>
              </w:rPr>
              <w:lastRenderedPageBreak/>
              <w:t>known letter-sound correspondences</w:t>
            </w:r>
            <w:r w:rsidRPr="00604ADD">
              <w:rPr>
                <w:rFonts w:ascii="Twinkl" w:hAnsi="Twinkl"/>
                <w:sz w:val="18"/>
                <w:szCs w:val="18"/>
              </w:rPr>
              <w:t>.</w:t>
            </w:r>
          </w:p>
          <w:p w14:paraId="4329DA80" w14:textId="03EA9E9B" w:rsidR="008D6BBB" w:rsidRPr="00604ADD" w:rsidRDefault="008D6BBB" w:rsidP="0034143B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556896D3" w14:textId="70EC9206" w:rsidR="008D6BBB" w:rsidRPr="00604ADD" w:rsidRDefault="00871F04" w:rsidP="00274942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Make marks</w:t>
            </w:r>
            <w:r w:rsidR="008D6BBB" w:rsidRPr="00604ADD">
              <w:rPr>
                <w:rFonts w:ascii="Twinkl" w:hAnsi="Twinkl"/>
                <w:sz w:val="18"/>
                <w:szCs w:val="18"/>
              </w:rPr>
              <w:t xml:space="preserve"> </w:t>
            </w:r>
          </w:p>
        </w:tc>
        <w:tc>
          <w:tcPr>
            <w:tcW w:w="2489" w:type="dxa"/>
            <w:gridSpan w:val="2"/>
          </w:tcPr>
          <w:p w14:paraId="7ED4E0BB" w14:textId="77777777" w:rsidR="001547E6" w:rsidRDefault="001547E6" w:rsidP="00497498">
            <w:pPr>
              <w:pStyle w:val="ListParagraph"/>
              <w:numPr>
                <w:ilvl w:val="0"/>
                <w:numId w:val="2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Give meanings to marks</w:t>
            </w:r>
            <w:r>
              <w:rPr>
                <w:rFonts w:ascii="Twinkl" w:hAnsi="Twinkl"/>
                <w:sz w:val="18"/>
                <w:szCs w:val="18"/>
              </w:rPr>
              <w:t>.</w:t>
            </w:r>
          </w:p>
          <w:p w14:paraId="46E0B01D" w14:textId="47BE65B0" w:rsidR="008D6BBB" w:rsidRPr="00604ADD" w:rsidRDefault="001547E6" w:rsidP="00497498">
            <w:pPr>
              <w:pStyle w:val="ListParagraph"/>
              <w:numPr>
                <w:ilvl w:val="0"/>
                <w:numId w:val="2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Copy lines and circles</w:t>
            </w:r>
          </w:p>
        </w:tc>
        <w:tc>
          <w:tcPr>
            <w:tcW w:w="2489" w:type="dxa"/>
          </w:tcPr>
          <w:p w14:paraId="5F04A70E" w14:textId="77777777" w:rsidR="00747AAD" w:rsidRDefault="00747AAD" w:rsidP="00747AAD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Have the correct posture when writing.</w:t>
            </w:r>
          </w:p>
          <w:p w14:paraId="62B4A228" w14:textId="77777777" w:rsidR="00747AAD" w:rsidRDefault="00747AAD" w:rsidP="00747AAD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Apply sufficient pressure with their pencil</w:t>
            </w:r>
          </w:p>
          <w:p w14:paraId="1577C230" w14:textId="6A6A21AE" w:rsidR="0034143B" w:rsidRPr="00747AAD" w:rsidRDefault="0034143B" w:rsidP="00274942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Form </w:t>
            </w:r>
            <w:r w:rsidR="004000B6">
              <w:rPr>
                <w:rFonts w:ascii="Twinkl" w:hAnsi="Twinkl"/>
                <w:sz w:val="18"/>
                <w:szCs w:val="18"/>
              </w:rPr>
              <w:t xml:space="preserve">some </w:t>
            </w: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lower case</w:t>
            </w:r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 xml:space="preserve"> letters correctly</w:t>
            </w:r>
            <w:r w:rsidR="00747AAD">
              <w:rPr>
                <w:rFonts w:ascii="Twinkl" w:hAnsi="Twinkl"/>
                <w:sz w:val="18"/>
                <w:szCs w:val="18"/>
              </w:rPr>
              <w:t xml:space="preserve">; </w:t>
            </w:r>
            <w:r w:rsidR="00747AAD" w:rsidRPr="00747AAD">
              <w:rPr>
                <w:rFonts w:ascii="Twinkl" w:hAnsi="Twinkl"/>
              </w:rPr>
              <w:t>c o a g q d</w:t>
            </w:r>
          </w:p>
          <w:p w14:paraId="2DCFB396" w14:textId="087DF5D5" w:rsidR="008D6BBB" w:rsidRDefault="008D6BBB" w:rsidP="00274942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To be able to </w:t>
            </w:r>
            <w:r w:rsidR="004000B6">
              <w:rPr>
                <w:rFonts w:ascii="Twinkl" w:hAnsi="Twinkl"/>
                <w:sz w:val="18"/>
                <w:szCs w:val="18"/>
              </w:rPr>
              <w:t xml:space="preserve">write some words when dictated using </w:t>
            </w:r>
            <w:proofErr w:type="gramStart"/>
            <w:r w:rsidR="006C6B2A">
              <w:rPr>
                <w:rFonts w:ascii="Twinkl" w:hAnsi="Twinkl"/>
                <w:sz w:val="18"/>
                <w:szCs w:val="18"/>
              </w:rPr>
              <w:t>GPC’s</w:t>
            </w:r>
            <w:proofErr w:type="gramEnd"/>
            <w:r w:rsidR="004000B6">
              <w:rPr>
                <w:rFonts w:ascii="Twinkl" w:hAnsi="Twinkl"/>
                <w:sz w:val="18"/>
                <w:szCs w:val="18"/>
              </w:rPr>
              <w:t xml:space="preserve"> learnt so far. </w:t>
            </w:r>
          </w:p>
          <w:p w14:paraId="6796BC38" w14:textId="6D6C4C08" w:rsidR="001E2182" w:rsidRPr="001E2182" w:rsidRDefault="00C623B2" w:rsidP="001E2182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Write their name</w:t>
            </w:r>
            <w:r w:rsidR="001E2182">
              <w:rPr>
                <w:rFonts w:ascii="Twinkl" w:hAnsi="Twinkl"/>
                <w:sz w:val="18"/>
                <w:szCs w:val="18"/>
              </w:rPr>
              <w:t xml:space="preserve"> without support</w:t>
            </w:r>
          </w:p>
          <w:p w14:paraId="793713E8" w14:textId="4121BB81" w:rsidR="009A1CD2" w:rsidRPr="00604ADD" w:rsidRDefault="009A1CD2" w:rsidP="00747AAD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</w:tr>
      <w:tr w:rsidR="008D6BBB" w:rsidRPr="00604ADD" w14:paraId="4E923608" w14:textId="3BCC2664" w:rsidTr="000369D4">
        <w:tc>
          <w:tcPr>
            <w:tcW w:w="7465" w:type="dxa"/>
            <w:gridSpan w:val="4"/>
            <w:shd w:val="clear" w:color="auto" w:fill="BFBFBF" w:themeFill="background1" w:themeFillShade="BF"/>
          </w:tcPr>
          <w:p w14:paraId="36769839" w14:textId="77777777" w:rsidR="008D6BBB" w:rsidRPr="00604ADD" w:rsidRDefault="008D6BBB" w:rsidP="00FD2FD0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4BDED61C" w14:textId="3EC8BFE5" w:rsidR="008D6BBB" w:rsidRPr="00604ADD" w:rsidRDefault="008D6BBB" w:rsidP="000369D4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466" w:type="dxa"/>
            <w:gridSpan w:val="4"/>
            <w:shd w:val="clear" w:color="auto" w:fill="BFBFBF" w:themeFill="background1" w:themeFillShade="BF"/>
          </w:tcPr>
          <w:p w14:paraId="21E992C9" w14:textId="052086C5" w:rsidR="008D6BBB" w:rsidRPr="00604ADD" w:rsidRDefault="008D6BBB" w:rsidP="007B38E5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8D6BBB" w:rsidRPr="00604ADD" w14:paraId="14F6A24D" w14:textId="77777777" w:rsidTr="00104DC0">
        <w:tc>
          <w:tcPr>
            <w:tcW w:w="2488" w:type="dxa"/>
            <w:shd w:val="clear" w:color="auto" w:fill="D9D9D9" w:themeFill="background1" w:themeFillShade="D9"/>
          </w:tcPr>
          <w:p w14:paraId="4B36EBE9" w14:textId="77777777" w:rsidR="008D6BBB" w:rsidRPr="00604ADD" w:rsidRDefault="008D6BBB" w:rsidP="007B38E5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26A18E6C" w14:textId="1EE17AF6" w:rsidR="008D6BBB" w:rsidRPr="00604ADD" w:rsidRDefault="008D6BBB" w:rsidP="00664C08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03611926" w14:textId="3F0E6766" w:rsidR="008D6BBB" w:rsidRPr="00604ADD" w:rsidRDefault="008D6BBB" w:rsidP="00664C08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3D074ED0" w14:textId="5C675628" w:rsidR="008D6BBB" w:rsidRPr="00604ADD" w:rsidRDefault="008D6BBB" w:rsidP="007B38E5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488" w:type="dxa"/>
            <w:gridSpan w:val="2"/>
            <w:shd w:val="clear" w:color="auto" w:fill="D9D9D9" w:themeFill="background1" w:themeFillShade="D9"/>
          </w:tcPr>
          <w:p w14:paraId="54D1553B" w14:textId="7DBFAAC5" w:rsidR="008D6BBB" w:rsidRPr="00604ADD" w:rsidRDefault="008D6BBB" w:rsidP="00664C08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0FDCEFA2" w14:textId="29E1C1B7" w:rsidR="008D6BBB" w:rsidRPr="00604ADD" w:rsidRDefault="008D6BBB" w:rsidP="00664C08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79A9939" w14:textId="40F4F161" w:rsidR="008D6BBB" w:rsidRPr="00604ADD" w:rsidRDefault="008D6BBB" w:rsidP="007B38E5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</w:t>
            </w:r>
            <w:proofErr w:type="gramEnd"/>
          </w:p>
        </w:tc>
        <w:tc>
          <w:tcPr>
            <w:tcW w:w="2489" w:type="dxa"/>
            <w:gridSpan w:val="2"/>
            <w:shd w:val="clear" w:color="auto" w:fill="D9D9D9" w:themeFill="background1" w:themeFillShade="D9"/>
          </w:tcPr>
          <w:p w14:paraId="1BEB4D50" w14:textId="2D01C2CA" w:rsidR="008D6BBB" w:rsidRPr="00604ADD" w:rsidRDefault="008D6BBB" w:rsidP="00664C08">
            <w:pPr>
              <w:jc w:val="center"/>
              <w:rPr>
                <w:rFonts w:ascii="Twinkl" w:hAnsi="Twinkl" w:cstheme="minorHAnsi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Nursery</w:t>
            </w:r>
          </w:p>
        </w:tc>
        <w:tc>
          <w:tcPr>
            <w:tcW w:w="2489" w:type="dxa"/>
            <w:shd w:val="clear" w:color="auto" w:fill="D9D9D9" w:themeFill="background1" w:themeFillShade="D9"/>
          </w:tcPr>
          <w:p w14:paraId="74D7C6E8" w14:textId="061CDA31" w:rsidR="008D6BBB" w:rsidRPr="00604ADD" w:rsidRDefault="008D6BBB" w:rsidP="00664C08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</w:tr>
      <w:tr w:rsidR="008D6BBB" w:rsidRPr="00604ADD" w14:paraId="7A92A758" w14:textId="18B0F54D" w:rsidTr="00D0220B">
        <w:tc>
          <w:tcPr>
            <w:tcW w:w="2488" w:type="dxa"/>
          </w:tcPr>
          <w:p w14:paraId="4B1523B5" w14:textId="71CA9600" w:rsidR="00761F26" w:rsidRPr="00F654D0" w:rsidRDefault="00761F26" w:rsidP="00761F26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Name some family members or ‘me’ when looking at </w:t>
            </w:r>
            <w:r w:rsidR="00497498">
              <w:rPr>
                <w:rFonts w:ascii="Twinkl" w:hAnsi="Twinkl"/>
                <w:sz w:val="18"/>
                <w:szCs w:val="18"/>
              </w:rPr>
              <w:t>photographs.</w:t>
            </w:r>
          </w:p>
          <w:p w14:paraId="05FB6A3C" w14:textId="77777777" w:rsidR="008D6BBB" w:rsidRDefault="008D6BBB" w:rsidP="00497498">
            <w:pPr>
              <w:pStyle w:val="ListParagraph"/>
              <w:ind w:left="303"/>
              <w:rPr>
                <w:rFonts w:ascii="Twinkl" w:hAnsi="Twinkl"/>
                <w:sz w:val="18"/>
                <w:szCs w:val="18"/>
              </w:rPr>
            </w:pPr>
          </w:p>
          <w:p w14:paraId="76E3A178" w14:textId="53A1EC84" w:rsidR="00497498" w:rsidRPr="00497498" w:rsidRDefault="00497498" w:rsidP="00497498"/>
        </w:tc>
        <w:tc>
          <w:tcPr>
            <w:tcW w:w="2489" w:type="dxa"/>
            <w:gridSpan w:val="2"/>
          </w:tcPr>
          <w:p w14:paraId="20833528" w14:textId="77777777" w:rsidR="0034143B" w:rsidRPr="00604ADD" w:rsidRDefault="0034143B" w:rsidP="00287D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Comment on and photographs and recall our visit to Thornes Park.</w:t>
            </w:r>
          </w:p>
          <w:p w14:paraId="2940D0D1" w14:textId="3B7C0972" w:rsidR="008D6BBB" w:rsidRPr="00604ADD" w:rsidRDefault="008D6BBB" w:rsidP="00287D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Talk about their own experiences of bonfire night.</w:t>
            </w:r>
          </w:p>
          <w:p w14:paraId="51E07585" w14:textId="77777777" w:rsidR="003B4E74" w:rsidRPr="00F654D0" w:rsidRDefault="003B4E74" w:rsidP="003B4E7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Talk about the changes in weather and clothes we need to wear now compared to the Summer.</w:t>
            </w:r>
          </w:p>
          <w:p w14:paraId="36B69B8F" w14:textId="13A4728B" w:rsidR="008D6BBB" w:rsidRPr="00DF3122" w:rsidRDefault="008D6BBB" w:rsidP="00DF3122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8" w:type="dxa"/>
          </w:tcPr>
          <w:p w14:paraId="50638EAF" w14:textId="6D164402" w:rsidR="008D6BBB" w:rsidRDefault="00FA6B35" w:rsidP="00287D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Christmas is a Christian festival.</w:t>
            </w:r>
          </w:p>
          <w:p w14:paraId="5619DEF6" w14:textId="099A558B" w:rsidR="008D6BBB" w:rsidRPr="00604ADD" w:rsidRDefault="0034143B" w:rsidP="00287D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</w:t>
            </w:r>
            <w:r w:rsidR="008D6BBB" w:rsidRPr="00604ADD">
              <w:rPr>
                <w:rFonts w:ascii="Twinkl" w:hAnsi="Twinkl"/>
                <w:sz w:val="18"/>
                <w:szCs w:val="18"/>
              </w:rPr>
              <w:t>now that some things happened a long time ago</w:t>
            </w:r>
            <w:r w:rsidR="00A87661">
              <w:rPr>
                <w:rFonts w:ascii="Twinkl" w:hAnsi="Twinkl"/>
                <w:sz w:val="18"/>
                <w:szCs w:val="18"/>
              </w:rPr>
              <w:t>-the war</w:t>
            </w:r>
          </w:p>
        </w:tc>
        <w:tc>
          <w:tcPr>
            <w:tcW w:w="2489" w:type="dxa"/>
          </w:tcPr>
          <w:p w14:paraId="5E6365B8" w14:textId="1BD76285" w:rsidR="008D6BBB" w:rsidRPr="00604ADD" w:rsidRDefault="00497498" w:rsidP="00497498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Respond to what they see at the Cathedral by joining in; touching, singing, looking</w:t>
            </w:r>
          </w:p>
        </w:tc>
        <w:tc>
          <w:tcPr>
            <w:tcW w:w="2488" w:type="dxa"/>
            <w:gridSpan w:val="2"/>
          </w:tcPr>
          <w:p w14:paraId="724C7092" w14:textId="02C1DFE2" w:rsidR="008D6BBB" w:rsidRPr="00604ADD" w:rsidRDefault="00D023DC" w:rsidP="0034143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</w:t>
            </w:r>
            <w:r w:rsidR="008D6BBB" w:rsidRPr="00604ADD">
              <w:rPr>
                <w:rFonts w:ascii="Twinkl" w:hAnsi="Twinkl"/>
                <w:sz w:val="18"/>
                <w:szCs w:val="18"/>
              </w:rPr>
              <w:t xml:space="preserve"> that the church is a special place for Christians. </w:t>
            </w:r>
          </w:p>
        </w:tc>
        <w:tc>
          <w:tcPr>
            <w:tcW w:w="2489" w:type="dxa"/>
          </w:tcPr>
          <w:p w14:paraId="6A8DDB72" w14:textId="77777777" w:rsidR="0034143B" w:rsidRPr="00604ADD" w:rsidRDefault="008D6BBB" w:rsidP="0034143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Know that some Christians worship in a church.</w:t>
            </w:r>
            <w:r w:rsidR="0034143B" w:rsidRPr="00604ADD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1B5B60DA" w14:textId="7E42FA6B" w:rsidR="0034143B" w:rsidRPr="00604ADD" w:rsidRDefault="0034143B" w:rsidP="0034143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Know that Christians celebrate Christmas and some of the ways they celebrate.</w:t>
            </w:r>
          </w:p>
          <w:p w14:paraId="0E7AB896" w14:textId="1F1FDFEE" w:rsidR="00BA4BB9" w:rsidRPr="00D91994" w:rsidRDefault="00BA4BB9" w:rsidP="0034143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Christians celebrate Christmas because they believe it is Jesus’ birthday.</w:t>
            </w:r>
          </w:p>
        </w:tc>
        <w:tc>
          <w:tcPr>
            <w:tcW w:w="2488" w:type="dxa"/>
          </w:tcPr>
          <w:p w14:paraId="6F691703" w14:textId="77777777" w:rsidR="00761F26" w:rsidRPr="00F654D0" w:rsidRDefault="00761F26" w:rsidP="00761F26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Touch and smell</w:t>
            </w:r>
            <w:r w:rsidRPr="00F654D0">
              <w:rPr>
                <w:rFonts w:ascii="Twinkl" w:hAnsi="Twinkl"/>
                <w:sz w:val="18"/>
                <w:szCs w:val="18"/>
              </w:rPr>
              <w:t xml:space="preserve"> natural materials linked with autumn</w:t>
            </w:r>
            <w:r>
              <w:rPr>
                <w:rFonts w:ascii="Twinkl" w:hAnsi="Twinkl"/>
                <w:sz w:val="18"/>
                <w:szCs w:val="18"/>
              </w:rPr>
              <w:t xml:space="preserve"> and sometimes name them; leaf, conker, pumpkin.</w:t>
            </w:r>
          </w:p>
          <w:p w14:paraId="2344A1D3" w14:textId="230A0D58" w:rsidR="008D6BBB" w:rsidRPr="00604ADD" w:rsidRDefault="008D6BBB" w:rsidP="00761F26">
            <w:pPr>
              <w:pStyle w:val="ListParagraph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2489" w:type="dxa"/>
            <w:gridSpan w:val="2"/>
          </w:tcPr>
          <w:p w14:paraId="3F7EDDDD" w14:textId="77777777" w:rsidR="0034143B" w:rsidRPr="00604ADD" w:rsidRDefault="0034143B" w:rsidP="00274942">
            <w:pPr>
              <w:pStyle w:val="ListParagraph"/>
              <w:numPr>
                <w:ilvl w:val="0"/>
                <w:numId w:val="2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Explore a pumpkin, talking about what they see, feel and taste.</w:t>
            </w:r>
          </w:p>
          <w:p w14:paraId="6889AF65" w14:textId="45B98409" w:rsidR="008D6BBB" w:rsidRDefault="00D023DC" w:rsidP="00274942">
            <w:pPr>
              <w:pStyle w:val="ListParagraph"/>
              <w:numPr>
                <w:ilvl w:val="0"/>
                <w:numId w:val="2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weather changes</w:t>
            </w:r>
          </w:p>
          <w:p w14:paraId="790B32A5" w14:textId="76266F09" w:rsidR="00655233" w:rsidRPr="00604ADD" w:rsidRDefault="00655233" w:rsidP="00274942">
            <w:pPr>
              <w:pStyle w:val="ListParagraph"/>
              <w:numPr>
                <w:ilvl w:val="0"/>
                <w:numId w:val="2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if they run with a ribbon it will move through the air.</w:t>
            </w:r>
          </w:p>
          <w:p w14:paraId="6F3F6444" w14:textId="6E670D14" w:rsidR="008D6BBB" w:rsidRPr="00A22B49" w:rsidRDefault="008D6BBB" w:rsidP="00A22B4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89" w:type="dxa"/>
          </w:tcPr>
          <w:p w14:paraId="57BF3B00" w14:textId="4A9D18C7" w:rsidR="008D6BBB" w:rsidRPr="00604ADD" w:rsidRDefault="00FA6B35" w:rsidP="00274942">
            <w:pPr>
              <w:pStyle w:val="ListParagraph"/>
              <w:numPr>
                <w:ilvl w:val="0"/>
                <w:numId w:val="2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Name some signs of autumn</w:t>
            </w:r>
          </w:p>
        </w:tc>
      </w:tr>
      <w:tr w:rsidR="008D6BBB" w:rsidRPr="00604ADD" w14:paraId="3E1A46D4" w14:textId="3AC5E285" w:rsidTr="000369D4">
        <w:tc>
          <w:tcPr>
            <w:tcW w:w="11198" w:type="dxa"/>
            <w:gridSpan w:val="6"/>
            <w:shd w:val="clear" w:color="auto" w:fill="BFBFBF" w:themeFill="background1" w:themeFillShade="BF"/>
          </w:tcPr>
          <w:p w14:paraId="4DDF776B" w14:textId="77777777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Mathematics-Number and Numerical Patterns</w:t>
            </w:r>
          </w:p>
        </w:tc>
        <w:tc>
          <w:tcPr>
            <w:tcW w:w="11199" w:type="dxa"/>
            <w:gridSpan w:val="6"/>
            <w:shd w:val="clear" w:color="auto" w:fill="BFBFBF" w:themeFill="background1" w:themeFillShade="BF"/>
          </w:tcPr>
          <w:p w14:paraId="548FDCC2" w14:textId="1989932A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8D6BBB" w:rsidRPr="00604ADD" w14:paraId="69B4258A" w14:textId="77777777" w:rsidTr="003772ED">
        <w:tc>
          <w:tcPr>
            <w:tcW w:w="3732" w:type="dxa"/>
            <w:gridSpan w:val="2"/>
            <w:shd w:val="clear" w:color="auto" w:fill="D9D9D9" w:themeFill="background1" w:themeFillShade="D9"/>
          </w:tcPr>
          <w:p w14:paraId="152B2CA8" w14:textId="77777777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7E3AD0F5" w14:textId="316F4808" w:rsidR="008D6BBB" w:rsidRPr="00604ADD" w:rsidRDefault="008D6BBB" w:rsidP="0051750A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6D904F32" w14:textId="543B33B0" w:rsidR="008D6BBB" w:rsidRPr="00604ADD" w:rsidRDefault="008D6BBB" w:rsidP="00A212FC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48A62523" w14:textId="28EB7FBD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5291FEC0" w14:textId="45E6F732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0AEAB87C" w14:textId="4F6E391D" w:rsidR="008D6BBB" w:rsidRPr="00604ADD" w:rsidRDefault="008D6BBB" w:rsidP="004E6736">
            <w:pPr>
              <w:ind w:right="-102"/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</w:tr>
      <w:tr w:rsidR="008D6BBB" w:rsidRPr="00604ADD" w14:paraId="123F9206" w14:textId="2E14F384" w:rsidTr="00E7267F">
        <w:tc>
          <w:tcPr>
            <w:tcW w:w="3732" w:type="dxa"/>
            <w:gridSpan w:val="2"/>
          </w:tcPr>
          <w:p w14:paraId="325911B4" w14:textId="77777777" w:rsidR="00D173CC" w:rsidRDefault="00D173CC" w:rsidP="00D1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bookmarkStart w:id="1" w:name="_Hlk188943544"/>
            <w:r>
              <w:rPr>
                <w:rFonts w:ascii="Twinkl" w:hAnsi="Twinkl"/>
                <w:sz w:val="18"/>
                <w:szCs w:val="18"/>
              </w:rPr>
              <w:t>M</w:t>
            </w:r>
            <w:r w:rsidRPr="00F654D0">
              <w:rPr>
                <w:rFonts w:ascii="Twinkl" w:hAnsi="Twinkl"/>
                <w:sz w:val="18"/>
                <w:szCs w:val="18"/>
              </w:rPr>
              <w:t>atch objects which are the same.</w:t>
            </w:r>
          </w:p>
          <w:p w14:paraId="10559D46" w14:textId="0A1E315D" w:rsidR="008D6BBB" w:rsidRPr="00604ADD" w:rsidRDefault="008D6BBB" w:rsidP="00D173CC">
            <w:pPr>
              <w:pStyle w:val="ListParagraph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3733" w:type="dxa"/>
            <w:gridSpan w:val="2"/>
          </w:tcPr>
          <w:p w14:paraId="1AA1DC55" w14:textId="77777777" w:rsidR="008F2F11" w:rsidRDefault="008D6BBB" w:rsidP="0069453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Begin to subitise small amounts</w:t>
            </w:r>
            <w:r w:rsidR="00505533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</w:p>
          <w:p w14:paraId="69ED4449" w14:textId="7443B3CD" w:rsidR="0069453C" w:rsidRPr="00BA6229" w:rsidRDefault="0069453C" w:rsidP="0069453C">
            <w:pPr>
              <w:rPr>
                <w:rFonts w:ascii="Twinkl" w:hAnsi="Twinkl" w:cstheme="minorHAnsi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 w:cstheme="minorHAnsi"/>
                <w:b/>
                <w:bCs/>
                <w:sz w:val="18"/>
                <w:szCs w:val="18"/>
              </w:rPr>
              <w:t>White Rose-Subitising</w:t>
            </w:r>
          </w:p>
        </w:tc>
        <w:tc>
          <w:tcPr>
            <w:tcW w:w="3733" w:type="dxa"/>
            <w:gridSpan w:val="2"/>
          </w:tcPr>
          <w:p w14:paraId="23202ED6" w14:textId="77777777" w:rsidR="006A33B7" w:rsidRDefault="003B5A6E" w:rsidP="006D4D79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represent amounts in different ways; 3 is 2 and 1 more…</w:t>
            </w:r>
          </w:p>
          <w:p w14:paraId="306C3427" w14:textId="44F93CF4" w:rsidR="00CA0B56" w:rsidRPr="00BB0D1B" w:rsidRDefault="00CA0B56" w:rsidP="00CA0B5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B0D1B">
              <w:rPr>
                <w:rFonts w:ascii="Twinkl" w:hAnsi="Twinkl"/>
                <w:b/>
                <w:bCs/>
                <w:sz w:val="18"/>
                <w:szCs w:val="18"/>
              </w:rPr>
              <w:t>White Rose-It’s me 1,2,3 step 6</w:t>
            </w:r>
          </w:p>
        </w:tc>
        <w:tc>
          <w:tcPr>
            <w:tcW w:w="3733" w:type="dxa"/>
            <w:gridSpan w:val="2"/>
          </w:tcPr>
          <w:p w14:paraId="24752173" w14:textId="77777777" w:rsidR="00D173CC" w:rsidRPr="00F654D0" w:rsidRDefault="00D173CC" w:rsidP="00D1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bookmarkStart w:id="2" w:name="_Hlk188943457"/>
            <w:bookmarkEnd w:id="1"/>
            <w:r w:rsidRPr="00F654D0">
              <w:rPr>
                <w:rFonts w:ascii="Twinkl" w:hAnsi="Twinkl"/>
                <w:sz w:val="18"/>
                <w:szCs w:val="18"/>
              </w:rPr>
              <w:t>Stack blocks</w:t>
            </w:r>
          </w:p>
          <w:p w14:paraId="42A775F9" w14:textId="3C910667" w:rsidR="008D6BBB" w:rsidRPr="00604ADD" w:rsidRDefault="00D173CC" w:rsidP="00D1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654D0">
              <w:rPr>
                <w:rFonts w:ascii="Twinkl" w:hAnsi="Twinkl"/>
                <w:sz w:val="18"/>
                <w:szCs w:val="18"/>
              </w:rPr>
              <w:t>Put objects inside others and take them out again.</w:t>
            </w:r>
          </w:p>
        </w:tc>
        <w:tc>
          <w:tcPr>
            <w:tcW w:w="3733" w:type="dxa"/>
            <w:gridSpan w:val="2"/>
          </w:tcPr>
          <w:p w14:paraId="6D10F430" w14:textId="77777777" w:rsidR="008D6BBB" w:rsidRDefault="00505533" w:rsidP="00274942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say which is big/small</w:t>
            </w:r>
          </w:p>
          <w:p w14:paraId="10BF537A" w14:textId="77777777" w:rsidR="00505533" w:rsidRDefault="00505533" w:rsidP="00274942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Select shapes appropriately for their building, such as a triangular prism for a roof.</w:t>
            </w:r>
          </w:p>
          <w:p w14:paraId="4AAA7FDB" w14:textId="6455B422" w:rsidR="008F2F11" w:rsidRDefault="008F2F11" w:rsidP="00274942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Combine shapes to make new ones.</w:t>
            </w:r>
          </w:p>
          <w:p w14:paraId="46EC7583" w14:textId="4A8A5083" w:rsidR="0069453C" w:rsidRPr="00BA6229" w:rsidRDefault="0069453C" w:rsidP="0069453C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bCs/>
                <w:sz w:val="18"/>
                <w:szCs w:val="18"/>
              </w:rPr>
              <w:t>White Rose-</w:t>
            </w:r>
            <w:r w:rsidR="00674F93" w:rsidRPr="00BA6229">
              <w:rPr>
                <w:rFonts w:ascii="Twinkl" w:hAnsi="Twinkl"/>
                <w:b/>
                <w:bCs/>
                <w:sz w:val="18"/>
                <w:szCs w:val="18"/>
              </w:rPr>
              <w:t>Shape, space and measure 1</w:t>
            </w:r>
          </w:p>
          <w:p w14:paraId="0D533C4E" w14:textId="6116476D" w:rsidR="00CA0B56" w:rsidRPr="00CA0B56" w:rsidRDefault="00CA0B56" w:rsidP="00CA0B56">
            <w:pPr>
              <w:rPr>
                <w:rFonts w:ascii="Twinkl" w:hAnsi="Twinkl"/>
                <w:sz w:val="18"/>
                <w:szCs w:val="18"/>
              </w:rPr>
            </w:pPr>
          </w:p>
        </w:tc>
        <w:bookmarkEnd w:id="2"/>
        <w:tc>
          <w:tcPr>
            <w:tcW w:w="3733" w:type="dxa"/>
            <w:gridSpan w:val="2"/>
          </w:tcPr>
          <w:p w14:paraId="54326E91" w14:textId="77777777" w:rsidR="008D6BBB" w:rsidRPr="006F75B7" w:rsidRDefault="00146F55" w:rsidP="00146F55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Create a repeating pattern</w:t>
            </w:r>
          </w:p>
          <w:p w14:paraId="74CEDE26" w14:textId="3B37AD71" w:rsidR="006F75B7" w:rsidRPr="00D74AF9" w:rsidRDefault="006F75B7" w:rsidP="006F75B7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D74AF9">
              <w:rPr>
                <w:rFonts w:ascii="Twinkl" w:hAnsi="Twinkl"/>
                <w:b/>
                <w:bCs/>
                <w:sz w:val="18"/>
                <w:szCs w:val="18"/>
              </w:rPr>
              <w:t>White Rose-Talk about measure and patterns</w:t>
            </w:r>
          </w:p>
        </w:tc>
      </w:tr>
      <w:tr w:rsidR="008D6BBB" w:rsidRPr="00604ADD" w14:paraId="35BA0AA1" w14:textId="3F2D57C8" w:rsidTr="000369D4">
        <w:tc>
          <w:tcPr>
            <w:tcW w:w="11198" w:type="dxa"/>
            <w:gridSpan w:val="6"/>
            <w:shd w:val="clear" w:color="auto" w:fill="BFBFBF" w:themeFill="background1" w:themeFillShade="BF"/>
          </w:tcPr>
          <w:p w14:paraId="38F288C1" w14:textId="77777777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Expressive Arts and Design-Creating with Materials</w:t>
            </w:r>
          </w:p>
        </w:tc>
        <w:tc>
          <w:tcPr>
            <w:tcW w:w="11199" w:type="dxa"/>
            <w:gridSpan w:val="6"/>
            <w:shd w:val="clear" w:color="auto" w:fill="BFBFBF" w:themeFill="background1" w:themeFillShade="BF"/>
          </w:tcPr>
          <w:p w14:paraId="498D76C9" w14:textId="59DE1C5A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604ADD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8D6BBB" w:rsidRPr="00604ADD" w14:paraId="2C304539" w14:textId="77777777" w:rsidTr="00622BD3">
        <w:tc>
          <w:tcPr>
            <w:tcW w:w="3732" w:type="dxa"/>
            <w:gridSpan w:val="2"/>
            <w:shd w:val="clear" w:color="auto" w:fill="D9D9D9" w:themeFill="background1" w:themeFillShade="D9"/>
          </w:tcPr>
          <w:p w14:paraId="5DAAE5FB" w14:textId="77777777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7FB32980" w14:textId="174C1AC0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4ACB0C1A" w14:textId="6A9C0D32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62DA5E2C" w14:textId="6E5B975F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0C5B52BE" w14:textId="2681F680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33" w:type="dxa"/>
            <w:gridSpan w:val="2"/>
            <w:shd w:val="clear" w:color="auto" w:fill="D9D9D9" w:themeFill="background1" w:themeFillShade="D9"/>
          </w:tcPr>
          <w:p w14:paraId="74E5BA7D" w14:textId="7B79D7DE" w:rsidR="008D6BBB" w:rsidRPr="00604ADD" w:rsidRDefault="008D6BBB" w:rsidP="004E673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In Reception</w:t>
            </w:r>
          </w:p>
        </w:tc>
      </w:tr>
      <w:tr w:rsidR="008D6BBB" w:rsidRPr="00604ADD" w14:paraId="7EABF833" w14:textId="5312E2C5" w:rsidTr="00FE5C52">
        <w:trPr>
          <w:trHeight w:val="58"/>
        </w:trPr>
        <w:tc>
          <w:tcPr>
            <w:tcW w:w="3732" w:type="dxa"/>
            <w:gridSpan w:val="2"/>
          </w:tcPr>
          <w:p w14:paraId="5324F9D9" w14:textId="6DA42378" w:rsidR="008D6BBB" w:rsidRPr="00DF33DB" w:rsidRDefault="00EB0CBC" w:rsidP="001008BA">
            <w:pPr>
              <w:pStyle w:val="ListParagraph"/>
              <w:numPr>
                <w:ilvl w:val="0"/>
                <w:numId w:val="50"/>
              </w:numPr>
              <w:tabs>
                <w:tab w:val="left" w:pos="264"/>
                <w:tab w:val="right" w:pos="3619"/>
              </w:tabs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DF33DB">
              <w:rPr>
                <w:rFonts w:ascii="Twinkl" w:hAnsi="Twinkl"/>
                <w:sz w:val="18"/>
                <w:szCs w:val="18"/>
              </w:rPr>
              <w:t>Match colours</w:t>
            </w:r>
          </w:p>
          <w:p w14:paraId="72B3CD64" w14:textId="389EF14B" w:rsidR="008D6BBB" w:rsidRPr="00604ADD" w:rsidRDefault="008D6BBB" w:rsidP="00EB0CB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33" w:type="dxa"/>
            <w:gridSpan w:val="2"/>
          </w:tcPr>
          <w:p w14:paraId="0DF32F57" w14:textId="1CC64ACE" w:rsidR="00FD3F40" w:rsidRDefault="00FD3F40" w:rsidP="00274942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they can mix colours to create new colours.</w:t>
            </w:r>
          </w:p>
          <w:p w14:paraId="7E3083BE" w14:textId="6876146B" w:rsidR="00874706" w:rsidRPr="00604ADD" w:rsidRDefault="00874706" w:rsidP="00274942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Create firework art as they listen to the sound of fireworks.</w:t>
            </w:r>
          </w:p>
          <w:p w14:paraId="539A9FFA" w14:textId="7CB14DCC" w:rsidR="008D6BBB" w:rsidRDefault="008D6BBB" w:rsidP="00FD3F4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.</w:t>
            </w:r>
          </w:p>
          <w:p w14:paraId="26C9E0DF" w14:textId="00792DA7" w:rsidR="00D9176B" w:rsidRPr="00604ADD" w:rsidRDefault="00D9176B" w:rsidP="00FD3F4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3733" w:type="dxa"/>
            <w:gridSpan w:val="2"/>
          </w:tcPr>
          <w:p w14:paraId="608A9710" w14:textId="66BF4F89" w:rsidR="008D6BBB" w:rsidRDefault="00D02126" w:rsidP="009340F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Create </w:t>
            </w:r>
            <w:r w:rsidR="00A87661">
              <w:rPr>
                <w:rFonts w:ascii="Twinkl" w:hAnsi="Twinkl"/>
                <w:sz w:val="18"/>
                <w:szCs w:val="18"/>
              </w:rPr>
              <w:t xml:space="preserve">a large poppy </w:t>
            </w:r>
            <w:r w:rsidRPr="00604ADD">
              <w:rPr>
                <w:rFonts w:ascii="Twinkl" w:hAnsi="Twinkl"/>
                <w:sz w:val="18"/>
                <w:szCs w:val="18"/>
              </w:rPr>
              <w:t>collabo</w:t>
            </w:r>
            <w:r w:rsidR="009340F1" w:rsidRPr="00604ADD">
              <w:rPr>
                <w:rFonts w:ascii="Twinkl" w:hAnsi="Twinkl"/>
                <w:sz w:val="18"/>
                <w:szCs w:val="18"/>
              </w:rPr>
              <w:t>ratively.</w:t>
            </w:r>
          </w:p>
          <w:p w14:paraId="545B3893" w14:textId="3DE90289" w:rsidR="00FD4283" w:rsidRDefault="00FD4283" w:rsidP="009340F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Create patterns with natural objects found outside.</w:t>
            </w:r>
          </w:p>
          <w:p w14:paraId="4AFCD97F" w14:textId="00D071E4" w:rsidR="0092095D" w:rsidRPr="00604ADD" w:rsidRDefault="0092095D" w:rsidP="00F00E3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33" w:type="dxa"/>
            <w:gridSpan w:val="2"/>
          </w:tcPr>
          <w:p w14:paraId="683419C0" w14:textId="77777777" w:rsidR="00DF33DB" w:rsidRPr="00F654D0" w:rsidRDefault="00DF33DB" w:rsidP="00DF33DB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Move and dance to music.</w:t>
            </w:r>
          </w:p>
          <w:p w14:paraId="018D2E36" w14:textId="13C1A701" w:rsidR="008D6BBB" w:rsidRPr="00604ADD" w:rsidRDefault="008D6BBB" w:rsidP="00DF33DB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33" w:type="dxa"/>
            <w:gridSpan w:val="2"/>
          </w:tcPr>
          <w:p w14:paraId="11AECC2F" w14:textId="6EDA7D45" w:rsidR="00874706" w:rsidRPr="00604ADD" w:rsidRDefault="00874706" w:rsidP="009340F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Sing Old MacDonald, baa, baa black sheep and Twinkl, twinkle, little star.</w:t>
            </w:r>
          </w:p>
        </w:tc>
        <w:tc>
          <w:tcPr>
            <w:tcW w:w="3733" w:type="dxa"/>
            <w:gridSpan w:val="2"/>
          </w:tcPr>
          <w:p w14:paraId="6E3EE05D" w14:textId="612F858F" w:rsidR="00EB0CBC" w:rsidRDefault="00EB0CBC" w:rsidP="009340F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Perform songs during our Christmas production.</w:t>
            </w:r>
          </w:p>
          <w:p w14:paraId="7723BBB4" w14:textId="33B96476" w:rsidR="00AA4E61" w:rsidRPr="00604ADD" w:rsidRDefault="00AA4E61" w:rsidP="009340F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Role play the Christmas story.</w:t>
            </w:r>
          </w:p>
          <w:p w14:paraId="16929309" w14:textId="1C9D8E32" w:rsidR="00AA4E61" w:rsidRPr="00AA4E61" w:rsidRDefault="00AA4E61" w:rsidP="00AA4E61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1B7EF646" w14:textId="267E974B" w:rsidR="0012742F" w:rsidRPr="00604ADD" w:rsidRDefault="0012742F" w:rsidP="0012742F">
      <w:pPr>
        <w:rPr>
          <w:rFonts w:ascii="Twinkl" w:hAnsi="Twinkl"/>
          <w:sz w:val="18"/>
          <w:szCs w:val="18"/>
        </w:rPr>
      </w:pPr>
    </w:p>
    <w:p w14:paraId="617EE618" w14:textId="5C4E1C5B" w:rsidR="0031341F" w:rsidRPr="00604ADD" w:rsidRDefault="0031341F" w:rsidP="0012742F">
      <w:pPr>
        <w:rPr>
          <w:rFonts w:ascii="Twinkl" w:hAnsi="Twinkl"/>
          <w:sz w:val="18"/>
          <w:szCs w:val="18"/>
        </w:rPr>
      </w:pPr>
    </w:p>
    <w:p w14:paraId="3BA2AFA4" w14:textId="2409AB1C" w:rsidR="0031341F" w:rsidRPr="00604ADD" w:rsidRDefault="0031341F" w:rsidP="0012742F">
      <w:pPr>
        <w:rPr>
          <w:rFonts w:ascii="Twinkl" w:hAnsi="Twinkl"/>
          <w:sz w:val="18"/>
          <w:szCs w:val="18"/>
        </w:rPr>
      </w:pPr>
    </w:p>
    <w:p w14:paraId="21F60493" w14:textId="761A461A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69005751" w14:textId="4D22B2A4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472C0CDA" w14:textId="7FF5E7C6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17C99C4E" w14:textId="2C7E1C1A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7D08DB06" w14:textId="57C75D41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16516BFE" w14:textId="4CA8BFE5" w:rsidR="0027616C" w:rsidRPr="00604ADD" w:rsidRDefault="0027616C" w:rsidP="0012742F">
      <w:pPr>
        <w:rPr>
          <w:rFonts w:ascii="Twinkl" w:hAnsi="Twinkl"/>
          <w:sz w:val="18"/>
          <w:szCs w:val="18"/>
        </w:rPr>
      </w:pPr>
    </w:p>
    <w:p w14:paraId="25B3F8CD" w14:textId="05A6DFAE" w:rsidR="00120B27" w:rsidRDefault="00120B27" w:rsidP="0012742F">
      <w:pPr>
        <w:rPr>
          <w:rFonts w:ascii="Twinkl" w:hAnsi="Twinkl"/>
          <w:sz w:val="18"/>
          <w:szCs w:val="18"/>
        </w:rPr>
      </w:pPr>
    </w:p>
    <w:p w14:paraId="6DDFBA40" w14:textId="3AF91140" w:rsidR="00577366" w:rsidRDefault="00577366" w:rsidP="0012742F">
      <w:pPr>
        <w:rPr>
          <w:rFonts w:ascii="Twinkl" w:hAnsi="Twinkl"/>
          <w:sz w:val="18"/>
          <w:szCs w:val="18"/>
        </w:rPr>
      </w:pPr>
    </w:p>
    <w:p w14:paraId="759F068C" w14:textId="2DA17BFE" w:rsidR="00577366" w:rsidRDefault="00577366" w:rsidP="0012742F">
      <w:pPr>
        <w:rPr>
          <w:rFonts w:ascii="Twinkl" w:hAnsi="Twinkl"/>
          <w:sz w:val="18"/>
          <w:szCs w:val="18"/>
        </w:rPr>
      </w:pPr>
    </w:p>
    <w:p w14:paraId="271E7A18" w14:textId="573EB4BF" w:rsidR="000E112D" w:rsidRDefault="000E112D" w:rsidP="0012742F">
      <w:pPr>
        <w:rPr>
          <w:rFonts w:ascii="Twinkl" w:hAnsi="Twinkl"/>
          <w:sz w:val="18"/>
          <w:szCs w:val="18"/>
        </w:rPr>
      </w:pPr>
    </w:p>
    <w:p w14:paraId="1BA8EEE9" w14:textId="3AE22D39" w:rsidR="000E112D" w:rsidRDefault="000E112D" w:rsidP="0012742F">
      <w:pPr>
        <w:rPr>
          <w:rFonts w:ascii="Twinkl" w:hAnsi="Twinkl"/>
          <w:sz w:val="18"/>
          <w:szCs w:val="18"/>
        </w:rPr>
      </w:pPr>
    </w:p>
    <w:p w14:paraId="11EDAF9D" w14:textId="6676CD95" w:rsidR="000E112D" w:rsidRDefault="000E112D" w:rsidP="0012742F">
      <w:pPr>
        <w:rPr>
          <w:rFonts w:ascii="Twinkl" w:hAnsi="Twinkl"/>
          <w:sz w:val="18"/>
          <w:szCs w:val="18"/>
        </w:rPr>
      </w:pPr>
    </w:p>
    <w:p w14:paraId="76B9CC21" w14:textId="50D9099F" w:rsidR="000E112D" w:rsidRDefault="000E112D" w:rsidP="0012742F">
      <w:pPr>
        <w:rPr>
          <w:rFonts w:ascii="Twinkl" w:hAnsi="Twinkl"/>
          <w:sz w:val="18"/>
          <w:szCs w:val="18"/>
        </w:rPr>
      </w:pPr>
    </w:p>
    <w:p w14:paraId="7FEBD1CF" w14:textId="77777777" w:rsidR="000E112D" w:rsidRPr="00604ADD" w:rsidRDefault="000E112D" w:rsidP="0012742F">
      <w:pPr>
        <w:rPr>
          <w:rFonts w:ascii="Twinkl" w:hAnsi="Twinkl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301"/>
        <w:tblW w:w="22646" w:type="dxa"/>
        <w:tblLook w:val="04A0" w:firstRow="1" w:lastRow="0" w:firstColumn="1" w:lastColumn="0" w:noHBand="0" w:noVBand="1"/>
      </w:tblPr>
      <w:tblGrid>
        <w:gridCol w:w="1710"/>
        <w:gridCol w:w="2421"/>
        <w:gridCol w:w="7204"/>
        <w:gridCol w:w="4753"/>
        <w:gridCol w:w="2991"/>
        <w:gridCol w:w="3567"/>
      </w:tblGrid>
      <w:tr w:rsidR="00834A4C" w:rsidRPr="00604ADD" w14:paraId="5BD41EBA" w14:textId="77777777" w:rsidTr="0027616C">
        <w:trPr>
          <w:trHeight w:val="423"/>
        </w:trPr>
        <w:tc>
          <w:tcPr>
            <w:tcW w:w="22646" w:type="dxa"/>
            <w:gridSpan w:val="6"/>
            <w:shd w:val="clear" w:color="auto" w:fill="D9D9D9" w:themeFill="background1" w:themeFillShade="D9"/>
          </w:tcPr>
          <w:p w14:paraId="269E258A" w14:textId="77777777" w:rsidR="00834A4C" w:rsidRPr="00604ADD" w:rsidRDefault="00834A4C" w:rsidP="00CA7F9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Spring 1</w:t>
            </w:r>
          </w:p>
          <w:p w14:paraId="18B11089" w14:textId="1C12E09F" w:rsidR="00834A4C" w:rsidRPr="00604ADD" w:rsidRDefault="00834A4C" w:rsidP="00CA7F9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Frozen Planet</w:t>
            </w:r>
          </w:p>
        </w:tc>
      </w:tr>
      <w:tr w:rsidR="00CA7F9F" w:rsidRPr="00604ADD" w14:paraId="2889A577" w14:textId="77777777" w:rsidTr="0027616C">
        <w:trPr>
          <w:trHeight w:val="488"/>
        </w:trPr>
        <w:tc>
          <w:tcPr>
            <w:tcW w:w="1710" w:type="dxa"/>
            <w:vMerge w:val="restart"/>
            <w:shd w:val="clear" w:color="auto" w:fill="D9D9D9" w:themeFill="background1" w:themeFillShade="D9"/>
          </w:tcPr>
          <w:p w14:paraId="1694A045" w14:textId="77777777" w:rsidR="006A0621" w:rsidRPr="00604ADD" w:rsidRDefault="006A0621" w:rsidP="006A0621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</w:p>
          <w:p w14:paraId="24E59512" w14:textId="77777777" w:rsidR="006A0621" w:rsidRPr="00604ADD" w:rsidRDefault="006A0621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  <w:p w14:paraId="73AB9FEE" w14:textId="251800DB" w:rsidR="00CA7F9F" w:rsidRPr="00604ADD" w:rsidRDefault="00CA7F9F" w:rsidP="00CA7F9F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421" w:type="dxa"/>
            <w:shd w:val="clear" w:color="auto" w:fill="F2F2F2" w:themeFill="background1" w:themeFillShade="F2"/>
          </w:tcPr>
          <w:p w14:paraId="1A236FEA" w14:textId="77777777" w:rsidR="00CA7F9F" w:rsidRPr="00604ADD" w:rsidRDefault="00CA7F9F" w:rsidP="00CA7F9F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5C8920A0" w14:textId="77777777" w:rsidR="00CA7F9F" w:rsidRPr="00604ADD" w:rsidRDefault="00CA7F9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204" w:type="dxa"/>
            <w:shd w:val="clear" w:color="auto" w:fill="F2F2F2" w:themeFill="background1" w:themeFillShade="F2"/>
          </w:tcPr>
          <w:p w14:paraId="13B571F2" w14:textId="77777777" w:rsidR="00CA7F9F" w:rsidRPr="00604ADD" w:rsidRDefault="00CA7F9F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Key Vocabulary linked to key text</w:t>
            </w:r>
          </w:p>
        </w:tc>
        <w:tc>
          <w:tcPr>
            <w:tcW w:w="4753" w:type="dxa"/>
            <w:shd w:val="clear" w:color="auto" w:fill="F2F2F2" w:themeFill="background1" w:themeFillShade="F2"/>
          </w:tcPr>
          <w:p w14:paraId="32E0FFE5" w14:textId="00A00607" w:rsidR="00CA7F9F" w:rsidRPr="00604ADD" w:rsidRDefault="00CA7F9F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</w:p>
        </w:tc>
        <w:tc>
          <w:tcPr>
            <w:tcW w:w="2991" w:type="dxa"/>
            <w:shd w:val="clear" w:color="auto" w:fill="F2F2F2" w:themeFill="background1" w:themeFillShade="F2"/>
          </w:tcPr>
          <w:p w14:paraId="7CC5C9C2" w14:textId="7EC146D1" w:rsidR="00CA7F9F" w:rsidRPr="00604ADD" w:rsidRDefault="001E00A6" w:rsidP="00CA7F9F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Experiences</w:t>
            </w:r>
          </w:p>
        </w:tc>
        <w:tc>
          <w:tcPr>
            <w:tcW w:w="3567" w:type="dxa"/>
            <w:shd w:val="clear" w:color="auto" w:fill="F2F2F2" w:themeFill="background1" w:themeFillShade="F2"/>
          </w:tcPr>
          <w:p w14:paraId="4ADA01F3" w14:textId="3820890E" w:rsidR="00CA7F9F" w:rsidRPr="00604ADD" w:rsidRDefault="001E00A6" w:rsidP="00CA7F9F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CF7AA4" w:rsidRPr="00604ADD" w14:paraId="073E8AAA" w14:textId="77777777" w:rsidTr="0027616C">
        <w:trPr>
          <w:trHeight w:val="463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439D8612" w14:textId="77777777" w:rsidR="00CF7AA4" w:rsidRPr="00604ADD" w:rsidRDefault="00CF7AA4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21" w:type="dxa"/>
          </w:tcPr>
          <w:p w14:paraId="0D2D3117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Polar bear, Polar bear what do you hear?</w:t>
            </w:r>
          </w:p>
        </w:tc>
        <w:tc>
          <w:tcPr>
            <w:tcW w:w="7204" w:type="dxa"/>
          </w:tcPr>
          <w:p w14:paraId="19C0FCF3" w14:textId="174AB88F" w:rsidR="00CF7AA4" w:rsidRPr="00604ADD" w:rsidRDefault="00EB0CBC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Polar bear, lion, snake, roar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/>
                <w:sz w:val="18"/>
                <w:szCs w:val="18"/>
              </w:rPr>
              <w:t xml:space="preserve">hippopotamus, hear, roar, flamingo, zebra, hissing, leopard, peacock, bellowing, walrus, whistling, </w:t>
            </w:r>
          </w:p>
        </w:tc>
        <w:tc>
          <w:tcPr>
            <w:tcW w:w="4753" w:type="dxa"/>
            <w:vMerge w:val="restart"/>
          </w:tcPr>
          <w:p w14:paraId="1BB4B598" w14:textId="1613E328" w:rsidR="00CF7AA4" w:rsidRPr="00604ADD" w:rsidRDefault="00EB0CBC" w:rsidP="00CA7F9F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r w:rsidRPr="00604ADD">
              <w:rPr>
                <w:rFonts w:ascii="Twinkl" w:hAnsi="Twinkl"/>
                <w:color w:val="FF0000"/>
                <w:sz w:val="18"/>
                <w:szCs w:val="18"/>
                <w:highlight w:val="yellow"/>
              </w:rPr>
              <w:t>cold, hat, scarf, gloves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/>
                <w:color w:val="FF0000"/>
                <w:sz w:val="18"/>
                <w:szCs w:val="18"/>
              </w:rPr>
              <w:t xml:space="preserve">winter, </w:t>
            </w:r>
          </w:p>
          <w:p w14:paraId="7EA74E59" w14:textId="2BE31936" w:rsidR="00CF7AA4" w:rsidRPr="00604ADD" w:rsidRDefault="00EB0CBC" w:rsidP="00CA7F9F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604ADD">
              <w:rPr>
                <w:rFonts w:ascii="Twinkl" w:hAnsi="Twinkl"/>
                <w:color w:val="FFC000"/>
                <w:sz w:val="18"/>
                <w:szCs w:val="18"/>
                <w:highlight w:val="yellow"/>
              </w:rPr>
              <w:t>ice</w:t>
            </w:r>
            <w:r w:rsidRPr="00604ADD">
              <w:rPr>
                <w:rFonts w:ascii="Twinkl" w:hAnsi="Twinkl"/>
                <w:color w:val="FFC000"/>
                <w:sz w:val="18"/>
                <w:szCs w:val="18"/>
              </w:rPr>
              <w:t xml:space="preserve"> f</w:t>
            </w:r>
            <w:r w:rsidR="00CF7AA4" w:rsidRPr="00604ADD">
              <w:rPr>
                <w:rFonts w:ascii="Twinkl" w:hAnsi="Twinkl"/>
                <w:color w:val="FFC000"/>
                <w:sz w:val="18"/>
                <w:szCs w:val="18"/>
              </w:rPr>
              <w:t xml:space="preserve">reeze, melting, </w:t>
            </w:r>
          </w:p>
          <w:p w14:paraId="7375AD22" w14:textId="5A05C2F6" w:rsidR="00CF7AA4" w:rsidRPr="00604ADD" w:rsidRDefault="00EB0CBC" w:rsidP="00CA7F9F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604ADD">
              <w:rPr>
                <w:rFonts w:ascii="Twinkl" w:hAnsi="Twinkl"/>
                <w:color w:val="7030A0"/>
                <w:sz w:val="18"/>
                <w:szCs w:val="18"/>
                <w:highlight w:val="yellow"/>
              </w:rPr>
              <w:t>circle, colour,</w:t>
            </w:r>
            <w:r w:rsidRPr="00604ADD">
              <w:rPr>
                <w:rFonts w:ascii="Twinkl" w:hAnsi="Twinkl"/>
                <w:color w:val="7030A0"/>
                <w:sz w:val="18"/>
                <w:szCs w:val="18"/>
              </w:rPr>
              <w:t xml:space="preserve"> l</w:t>
            </w:r>
            <w:r w:rsidR="00CF7AA4" w:rsidRPr="00604ADD">
              <w:rPr>
                <w:rFonts w:ascii="Twinkl" w:hAnsi="Twinkl"/>
                <w:color w:val="7030A0"/>
                <w:sz w:val="18"/>
                <w:szCs w:val="18"/>
              </w:rPr>
              <w:t>ine, art</w:t>
            </w:r>
          </w:p>
          <w:p w14:paraId="047FD47C" w14:textId="3651E974" w:rsidR="00CF7AA4" w:rsidRPr="00604ADD" w:rsidRDefault="00EB0CBC" w:rsidP="00CA7F9F">
            <w:pPr>
              <w:rPr>
                <w:rFonts w:ascii="Twinkl" w:hAnsi="Twinkl"/>
                <w:color w:val="996633"/>
                <w:sz w:val="18"/>
                <w:szCs w:val="18"/>
              </w:rPr>
            </w:pPr>
            <w:r w:rsidRPr="00604ADD">
              <w:rPr>
                <w:rFonts w:ascii="Twinkl" w:hAnsi="Twinkl"/>
                <w:color w:val="996633"/>
                <w:sz w:val="18"/>
                <w:szCs w:val="18"/>
                <w:highlight w:val="yellow"/>
              </w:rPr>
              <w:t>family</w:t>
            </w:r>
            <w:r w:rsidRPr="00604ADD">
              <w:rPr>
                <w:rFonts w:ascii="Twinkl" w:hAnsi="Twinkl"/>
                <w:color w:val="996633"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/>
                <w:color w:val="996633"/>
                <w:sz w:val="18"/>
                <w:szCs w:val="18"/>
              </w:rPr>
              <w:t xml:space="preserve">Christmas, Eid, celebrate, </w:t>
            </w:r>
          </w:p>
          <w:p w14:paraId="1BBF0A41" w14:textId="462BD52B" w:rsidR="00CF7AA4" w:rsidRDefault="00EB0CBC" w:rsidP="00CA7F9F">
            <w:pPr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</w:pPr>
            <w:r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  <w:highlight w:val="yellow"/>
              </w:rPr>
              <w:t>in, out,</w:t>
            </w:r>
            <w:r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  <w:t xml:space="preserve"> m</w:t>
            </w:r>
            <w:r w:rsidR="00CF7AA4"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  <w:t>ove, over, under</w:t>
            </w:r>
            <w:r w:rsidRPr="00604ADD"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  <w:t xml:space="preserve">, inside, </w:t>
            </w:r>
          </w:p>
          <w:p w14:paraId="1A9DAB1D" w14:textId="7C924E5E" w:rsidR="00957324" w:rsidRPr="00957324" w:rsidRDefault="00957324" w:rsidP="00CA7F9F">
            <w:pPr>
              <w:rPr>
                <w:rFonts w:ascii="Twinkl" w:hAnsi="Twinkl"/>
                <w:color w:val="FF33CC"/>
                <w:sz w:val="18"/>
                <w:szCs w:val="18"/>
              </w:rPr>
            </w:pPr>
            <w:r w:rsidRPr="00957324">
              <w:rPr>
                <w:rFonts w:ascii="Twinkl" w:hAnsi="Twinkl"/>
                <w:color w:val="FF33CC"/>
                <w:sz w:val="18"/>
                <w:szCs w:val="18"/>
              </w:rPr>
              <w:t>in, out, under, over, front, behind, on</w:t>
            </w:r>
          </w:p>
          <w:p w14:paraId="37075883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 w:val="restart"/>
          </w:tcPr>
          <w:p w14:paraId="20E1D840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Go on a bear hunt around school.</w:t>
            </w:r>
          </w:p>
          <w:p w14:paraId="2FDB6DA9" w14:textId="7F15F08E" w:rsidR="00CF7AA4" w:rsidRPr="00604ADD" w:rsidRDefault="00CF7AA4" w:rsidP="00CA7F9F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Walk around our locality</w:t>
            </w:r>
          </w:p>
        </w:tc>
        <w:tc>
          <w:tcPr>
            <w:tcW w:w="3567" w:type="dxa"/>
            <w:vMerge w:val="restart"/>
          </w:tcPr>
          <w:p w14:paraId="54F53615" w14:textId="77777777" w:rsidR="00CF7AA4" w:rsidRPr="00604ADD" w:rsidRDefault="00CF7AA4" w:rsidP="00252413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#10 Sharing Books #11 Making Connections </w:t>
            </w:r>
          </w:p>
          <w:p w14:paraId="59361EDB" w14:textId="77777777" w:rsidR="00CF7AA4" w:rsidRPr="00604ADD" w:rsidRDefault="00CF7AA4" w:rsidP="00252413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#12 </w:t>
            </w: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Brrrr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… Explore the Cold! </w:t>
            </w:r>
          </w:p>
          <w:p w14:paraId="7BA93413" w14:textId="5E28AB07" w:rsidR="00CF7AA4" w:rsidRPr="00604ADD" w:rsidRDefault="00CF7AA4" w:rsidP="00252413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#13 Shout and </w:t>
            </w: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Shhh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 #24 Hop, Skip and Jump </w:t>
            </w:r>
          </w:p>
          <w:p w14:paraId="31906B75" w14:textId="77777777" w:rsidR="00CF7AA4" w:rsidRPr="00604ADD" w:rsidRDefault="00CF7AA4" w:rsidP="00252413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#45 Wonderful Waiting Games</w:t>
            </w:r>
          </w:p>
          <w:p w14:paraId="7D9D6EC3" w14:textId="26DAC3A5" w:rsidR="00CF7AA4" w:rsidRPr="00604ADD" w:rsidRDefault="00CF7AA4" w:rsidP="00252413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#33 Home from Home </w:t>
            </w:r>
          </w:p>
          <w:p w14:paraId="100ABE98" w14:textId="1BAF175E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F7AA4" w:rsidRPr="00604ADD" w14:paraId="077F3AE1" w14:textId="77777777" w:rsidTr="0027616C">
        <w:trPr>
          <w:trHeight w:val="463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055A4D24" w14:textId="77777777" w:rsidR="00CF7AA4" w:rsidRPr="00604ADD" w:rsidRDefault="00CF7AA4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21" w:type="dxa"/>
          </w:tcPr>
          <w:p w14:paraId="744E0616" w14:textId="77777777" w:rsidR="00CF7AA4" w:rsidRPr="00604ADD" w:rsidRDefault="00CF7AA4" w:rsidP="00CA7F9F">
            <w:pPr>
              <w:spacing w:after="160" w:line="259" w:lineRule="auto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We’re going on a bear hunt</w:t>
            </w:r>
          </w:p>
        </w:tc>
        <w:tc>
          <w:tcPr>
            <w:tcW w:w="7204" w:type="dxa"/>
          </w:tcPr>
          <w:p w14:paraId="704C7A0B" w14:textId="70E0D041" w:rsidR="00CF7AA4" w:rsidRPr="00604ADD" w:rsidRDefault="00EB0CBC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bear, splash</w:t>
            </w:r>
            <w:r w:rsidR="00CF7AA4" w:rsidRPr="00604ADD">
              <w:rPr>
                <w:rFonts w:ascii="Twinkl" w:hAnsi="Twinkl"/>
                <w:sz w:val="18"/>
                <w:szCs w:val="18"/>
              </w:rPr>
              <w:t xml:space="preserve"> beautiful, scared, long, wavy, over, under, </w:t>
            </w:r>
            <w:proofErr w:type="spellStart"/>
            <w:r w:rsidR="00CF7AA4" w:rsidRPr="00604ADD">
              <w:rPr>
                <w:rFonts w:ascii="Twinkl" w:hAnsi="Twinkl"/>
                <w:sz w:val="18"/>
                <w:szCs w:val="18"/>
              </w:rPr>
              <w:t>through</w:t>
            </w:r>
            <w:proofErr w:type="spellEnd"/>
            <w:r w:rsidR="00CF7AA4" w:rsidRPr="00604ADD">
              <w:rPr>
                <w:rFonts w:ascii="Twinkl" w:hAnsi="Twinkl"/>
                <w:sz w:val="18"/>
                <w:szCs w:val="18"/>
              </w:rPr>
              <w:t xml:space="preserve">, splash, squelch, cave, </w:t>
            </w:r>
          </w:p>
        </w:tc>
        <w:tc>
          <w:tcPr>
            <w:tcW w:w="4753" w:type="dxa"/>
            <w:vMerge/>
          </w:tcPr>
          <w:p w14:paraId="40F2E22B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40DB744C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3E0957EF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F7AA4" w:rsidRPr="00604ADD" w14:paraId="02557F52" w14:textId="77777777" w:rsidTr="0027616C">
        <w:trPr>
          <w:trHeight w:val="298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37026F0E" w14:textId="77777777" w:rsidR="00CF7AA4" w:rsidRPr="00604ADD" w:rsidRDefault="00CF7AA4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21" w:type="dxa"/>
          </w:tcPr>
          <w:p w14:paraId="736B3118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The Dot </w:t>
            </w:r>
          </w:p>
        </w:tc>
        <w:tc>
          <w:tcPr>
            <w:tcW w:w="7204" w:type="dxa"/>
          </w:tcPr>
          <w:p w14:paraId="72474AB8" w14:textId="01FCE1DB" w:rsidR="00CF7AA4" w:rsidRPr="00604ADD" w:rsidRDefault="00EB0CBC" w:rsidP="00CA7F9F">
            <w:pPr>
              <w:spacing w:after="160" w:line="259" w:lineRule="auto"/>
              <w:rPr>
                <w:rFonts w:ascii="Twinkl" w:hAnsi="Twinkl" w:cstheme="minorHAnsi"/>
                <w:color w:val="0070C0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line, circle, draw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 w:cstheme="minorHAnsi"/>
                <w:sz w:val="18"/>
                <w:szCs w:val="18"/>
              </w:rPr>
              <w:t xml:space="preserve">name, art, dot, </w:t>
            </w:r>
          </w:p>
        </w:tc>
        <w:tc>
          <w:tcPr>
            <w:tcW w:w="4753" w:type="dxa"/>
            <w:vMerge/>
          </w:tcPr>
          <w:p w14:paraId="340A6F5A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0F5EA8F0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3D83BF7A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F7AA4" w:rsidRPr="00604ADD" w14:paraId="28A76297" w14:textId="77777777" w:rsidTr="0027616C">
        <w:trPr>
          <w:trHeight w:val="231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250211A8" w14:textId="77777777" w:rsidR="00CF7AA4" w:rsidRPr="00604ADD" w:rsidRDefault="00CF7AA4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21" w:type="dxa"/>
          </w:tcPr>
          <w:p w14:paraId="5B6C1B98" w14:textId="2D83DBE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That’s not my penguin</w:t>
            </w:r>
          </w:p>
        </w:tc>
        <w:tc>
          <w:tcPr>
            <w:tcW w:w="7204" w:type="dxa"/>
          </w:tcPr>
          <w:p w14:paraId="5D6B8496" w14:textId="280165ED" w:rsidR="00CF7AA4" w:rsidRPr="00604ADD" w:rsidRDefault="00EB0CBC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Penguin, black, white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/>
                <w:sz w:val="18"/>
                <w:szCs w:val="18"/>
              </w:rPr>
              <w:t xml:space="preserve">shiny, fluffy, silky </w:t>
            </w:r>
          </w:p>
        </w:tc>
        <w:tc>
          <w:tcPr>
            <w:tcW w:w="4753" w:type="dxa"/>
            <w:vMerge/>
          </w:tcPr>
          <w:p w14:paraId="00CA5DB1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6E78F1B1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30DCFB74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F7AA4" w:rsidRPr="00604ADD" w14:paraId="219A2B80" w14:textId="77777777" w:rsidTr="0027616C">
        <w:trPr>
          <w:trHeight w:val="244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387DFF57" w14:textId="77777777" w:rsidR="00CF7AA4" w:rsidRPr="00604ADD" w:rsidRDefault="00CF7AA4" w:rsidP="00CA7F9F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21" w:type="dxa"/>
          </w:tcPr>
          <w:p w14:paraId="54B98731" w14:textId="77777777" w:rsidR="00CF7AA4" w:rsidRPr="00604ADD" w:rsidRDefault="00CF7AA4" w:rsidP="00CA7F9F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Hello Friend</w:t>
            </w:r>
          </w:p>
        </w:tc>
        <w:tc>
          <w:tcPr>
            <w:tcW w:w="7204" w:type="dxa"/>
          </w:tcPr>
          <w:p w14:paraId="6C8453CA" w14:textId="22B6B91F" w:rsidR="00CF7AA4" w:rsidRPr="00604ADD" w:rsidRDefault="00EB0CBC" w:rsidP="00CA7F9F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jump, shake, build, push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CF7AA4" w:rsidRPr="00604ADD">
              <w:rPr>
                <w:rFonts w:ascii="Twinkl" w:hAnsi="Twinkl" w:cstheme="minorHAnsi"/>
                <w:sz w:val="18"/>
                <w:szCs w:val="18"/>
              </w:rPr>
              <w:t xml:space="preserve">Friend, share, wellies, tambourine, pop, </w:t>
            </w:r>
          </w:p>
        </w:tc>
        <w:tc>
          <w:tcPr>
            <w:tcW w:w="4753" w:type="dxa"/>
            <w:vMerge/>
          </w:tcPr>
          <w:p w14:paraId="2B8F694A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37C70DEE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6A6E3954" w14:textId="77777777" w:rsidR="00CF7AA4" w:rsidRPr="00604ADD" w:rsidRDefault="00CF7AA4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9D2766" w:rsidRPr="00604ADD" w14:paraId="7A9F59AF" w14:textId="77777777" w:rsidTr="00724AB3">
        <w:trPr>
          <w:trHeight w:val="903"/>
        </w:trPr>
        <w:tc>
          <w:tcPr>
            <w:tcW w:w="1710" w:type="dxa"/>
            <w:shd w:val="clear" w:color="auto" w:fill="D9D9D9" w:themeFill="background1" w:themeFillShade="D9"/>
          </w:tcPr>
          <w:p w14:paraId="07CA63D9" w14:textId="3B4DEA03" w:rsidR="009D2766" w:rsidRPr="00604ADD" w:rsidRDefault="009D2766" w:rsidP="00CA7F9F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Rhyme</w:t>
            </w:r>
          </w:p>
        </w:tc>
        <w:tc>
          <w:tcPr>
            <w:tcW w:w="9625" w:type="dxa"/>
            <w:gridSpan w:val="2"/>
          </w:tcPr>
          <w:p w14:paraId="2F6A8B0C" w14:textId="77777777" w:rsidR="009D2766" w:rsidRPr="00604ADD" w:rsidRDefault="009D2766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Here we go round the mulberry bush</w:t>
            </w:r>
          </w:p>
          <w:p w14:paraId="17C63083" w14:textId="7E400646" w:rsidR="009D2766" w:rsidRPr="00604ADD" w:rsidRDefault="009D2766" w:rsidP="00CA7F9F">
            <w:p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Hickory dickory dock</w:t>
            </w:r>
          </w:p>
        </w:tc>
        <w:tc>
          <w:tcPr>
            <w:tcW w:w="4753" w:type="dxa"/>
            <w:vMerge/>
          </w:tcPr>
          <w:p w14:paraId="293FC3DE" w14:textId="77777777" w:rsidR="009D2766" w:rsidRPr="00604ADD" w:rsidRDefault="009D2766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0E49F0EC" w14:textId="77777777" w:rsidR="009D2766" w:rsidRPr="00604ADD" w:rsidRDefault="009D2766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45AC35F9" w14:textId="77777777" w:rsidR="009D2766" w:rsidRPr="00604ADD" w:rsidRDefault="009D2766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D2F0F" w:rsidRPr="00604ADD" w14:paraId="29348D33" w14:textId="77777777" w:rsidTr="00FD2F0F">
        <w:trPr>
          <w:trHeight w:val="244"/>
        </w:trPr>
        <w:tc>
          <w:tcPr>
            <w:tcW w:w="1710" w:type="dxa"/>
            <w:vMerge w:val="restart"/>
            <w:shd w:val="clear" w:color="auto" w:fill="D9D9D9" w:themeFill="background1" w:themeFillShade="D9"/>
          </w:tcPr>
          <w:p w14:paraId="5EEE543E" w14:textId="6720BDB4" w:rsidR="00FD2F0F" w:rsidRPr="00604ADD" w:rsidRDefault="00FD2F0F" w:rsidP="003A1357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bCs/>
                <w:sz w:val="18"/>
                <w:szCs w:val="18"/>
              </w:rPr>
              <w:t>Reception</w:t>
            </w:r>
          </w:p>
        </w:tc>
        <w:tc>
          <w:tcPr>
            <w:tcW w:w="2421" w:type="dxa"/>
          </w:tcPr>
          <w:p w14:paraId="107C8EBE" w14:textId="77777777" w:rsidR="00FD2F0F" w:rsidRDefault="00FD2F0F" w:rsidP="00FD2F0F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The Gingerbread Man</w:t>
            </w:r>
          </w:p>
          <w:p w14:paraId="7822B519" w14:textId="543E7B03" w:rsidR="00454668" w:rsidRPr="00FD2F0F" w:rsidRDefault="00454668" w:rsidP="00FD2F0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204" w:type="dxa"/>
          </w:tcPr>
          <w:p w14:paraId="668A7378" w14:textId="235670F0" w:rsidR="00FD2F0F" w:rsidRPr="0014516F" w:rsidRDefault="0014516F" w:rsidP="00CA7F9F">
            <w:pPr>
              <w:rPr>
                <w:rFonts w:ascii="Twinkl" w:hAnsi="Twinkl" w:cstheme="minorHAnsi"/>
                <w:sz w:val="18"/>
                <w:szCs w:val="18"/>
                <w:highlight w:val="yellow"/>
              </w:rPr>
            </w:pPr>
            <w:r>
              <w:rPr>
                <w:rFonts w:ascii="Twinkl" w:hAnsi="Twinkl" w:cs="SegoeUI"/>
                <w:sz w:val="18"/>
                <w:szCs w:val="18"/>
              </w:rPr>
              <w:t>b</w:t>
            </w:r>
            <w:r w:rsidR="00FD2F0F" w:rsidRPr="0014516F">
              <w:rPr>
                <w:rFonts w:ascii="Twinkl" w:hAnsi="Twinkl" w:cs="SegoeUI"/>
                <w:sz w:val="18"/>
                <w:szCs w:val="18"/>
              </w:rPr>
              <w:t>ake,</w:t>
            </w:r>
            <w:r>
              <w:rPr>
                <w:rFonts w:ascii="Twinkl" w:hAnsi="Twinkl" w:cs="SegoeUI"/>
                <w:sz w:val="18"/>
                <w:szCs w:val="18"/>
              </w:rPr>
              <w:t xml:space="preserve"> </w:t>
            </w:r>
            <w:r w:rsidRPr="0014516F">
              <w:rPr>
                <w:rFonts w:ascii="Twinkl" w:hAnsi="Twinkl"/>
                <w:sz w:val="18"/>
                <w:szCs w:val="18"/>
              </w:rPr>
              <w:t>confident, quick, proud</w:t>
            </w:r>
            <w:r>
              <w:rPr>
                <w:rFonts w:ascii="Twinkl" w:hAnsi="Twinkl"/>
                <w:sz w:val="18"/>
                <w:szCs w:val="18"/>
              </w:rPr>
              <w:t xml:space="preserve">, </w:t>
            </w:r>
            <w:r w:rsidR="00FD2F0F" w:rsidRPr="0014516F">
              <w:rPr>
                <w:rFonts w:ascii="Twinkl" w:hAnsi="Twinkl" w:cs="SegoeUI"/>
                <w:sz w:val="18"/>
                <w:szCs w:val="18"/>
              </w:rPr>
              <w:t>suddenly, sly, gobbled</w:t>
            </w:r>
            <w:r w:rsidR="00454668" w:rsidRPr="0014516F">
              <w:rPr>
                <w:rFonts w:ascii="Twinkl" w:hAnsi="Twinkl" w:cs="SegoeUI"/>
                <w:sz w:val="18"/>
                <w:szCs w:val="18"/>
              </w:rPr>
              <w:t xml:space="preserve">, mocking, disappointed </w:t>
            </w:r>
          </w:p>
        </w:tc>
        <w:tc>
          <w:tcPr>
            <w:tcW w:w="4753" w:type="dxa"/>
            <w:vMerge w:val="restart"/>
          </w:tcPr>
          <w:p w14:paraId="4538F31E" w14:textId="77777777" w:rsidR="00FD2F0F" w:rsidRPr="00604ADD" w:rsidRDefault="00FD2F0F" w:rsidP="00CA7F9F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bookmarkStart w:id="3" w:name="_Hlk224364207"/>
            <w:r w:rsidRPr="00604ADD">
              <w:rPr>
                <w:rFonts w:ascii="Twinkl" w:hAnsi="Twinkl"/>
                <w:color w:val="FF0000"/>
                <w:sz w:val="18"/>
                <w:szCs w:val="18"/>
              </w:rPr>
              <w:t>winter, Arctic, Antarctic, globe, cold, ice, climate</w:t>
            </w:r>
            <w:bookmarkEnd w:id="3"/>
          </w:p>
          <w:p w14:paraId="34D3921A" w14:textId="77777777" w:rsidR="00FD2F0F" w:rsidRPr="00604ADD" w:rsidRDefault="00FD2F0F" w:rsidP="00CA7F9F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bookmarkStart w:id="4" w:name="_Hlk224364265"/>
            <w:r w:rsidRPr="00604ADD">
              <w:rPr>
                <w:rFonts w:ascii="Twinkl" w:hAnsi="Twinkl"/>
                <w:color w:val="FFC000"/>
                <w:sz w:val="18"/>
                <w:szCs w:val="18"/>
              </w:rPr>
              <w:t>Melt, change, state, freeze/freezing</w:t>
            </w:r>
            <w:bookmarkEnd w:id="4"/>
            <w:r w:rsidRPr="00604ADD">
              <w:rPr>
                <w:rFonts w:ascii="Twinkl" w:hAnsi="Twinkl"/>
                <w:color w:val="FFC000"/>
                <w:sz w:val="18"/>
                <w:szCs w:val="18"/>
              </w:rPr>
              <w:t>,</w:t>
            </w:r>
          </w:p>
          <w:p w14:paraId="3398BEDF" w14:textId="789AED5D" w:rsidR="00FD2F0F" w:rsidRDefault="00FD2F0F" w:rsidP="00AE1435">
            <w:pPr>
              <w:rPr>
                <w:rFonts w:ascii="Twinkl" w:hAnsi="Twinkl" w:cstheme="minorHAnsi"/>
                <w:color w:val="996633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color w:val="996633"/>
                <w:sz w:val="18"/>
                <w:szCs w:val="18"/>
              </w:rPr>
              <w:t xml:space="preserve">Baptise, baptism, </w:t>
            </w:r>
            <w:proofErr w:type="spellStart"/>
            <w:r w:rsidRPr="00604ADD">
              <w:rPr>
                <w:rFonts w:ascii="Twinkl" w:hAnsi="Twinkl" w:cstheme="minorHAnsi"/>
                <w:color w:val="996633"/>
                <w:sz w:val="18"/>
                <w:szCs w:val="18"/>
              </w:rPr>
              <w:t>Aqiqah</w:t>
            </w:r>
            <w:proofErr w:type="spellEnd"/>
            <w:r w:rsidRPr="00604ADD">
              <w:rPr>
                <w:rFonts w:ascii="Twinkl" w:hAnsi="Twinkl" w:cstheme="minorHAnsi"/>
                <w:color w:val="996633"/>
                <w:sz w:val="18"/>
                <w:szCs w:val="18"/>
              </w:rPr>
              <w:t>, welcomed, celebrate, special, valuable</w:t>
            </w:r>
          </w:p>
          <w:p w14:paraId="6A911293" w14:textId="3C972F62" w:rsidR="001E6AF7" w:rsidRPr="001E6AF7" w:rsidRDefault="001E6AF7" w:rsidP="00AE1435">
            <w:pPr>
              <w:rPr>
                <w:rFonts w:ascii="Twinkl" w:hAnsi="Twinkl" w:cstheme="minorHAnsi"/>
                <w:color w:val="D0CECE" w:themeColor="background2" w:themeShade="E6"/>
                <w:sz w:val="18"/>
                <w:szCs w:val="18"/>
              </w:rPr>
            </w:pPr>
            <w:bookmarkStart w:id="5" w:name="_Hlk220422520"/>
            <w:r w:rsidRPr="001E6AF7">
              <w:rPr>
                <w:rFonts w:ascii="Twinkl" w:hAnsi="Twinkl" w:cstheme="minorHAnsi"/>
                <w:color w:val="D0CECE" w:themeColor="background2" w:themeShade="E6"/>
                <w:sz w:val="18"/>
                <w:szCs w:val="18"/>
              </w:rPr>
              <w:t>Heartbeat, healthy, unhealthy, space, safely</w:t>
            </w:r>
          </w:p>
          <w:p w14:paraId="05DF392C" w14:textId="77777777" w:rsidR="00FD2F0F" w:rsidRPr="00BB069E" w:rsidRDefault="00FD2F0F" w:rsidP="00AE1435">
            <w:pPr>
              <w:rPr>
                <w:rFonts w:ascii="Twinkl" w:hAnsi="Twinkl" w:cstheme="minorHAnsi"/>
                <w:color w:val="00B050"/>
                <w:sz w:val="18"/>
                <w:szCs w:val="18"/>
              </w:rPr>
            </w:pPr>
            <w:bookmarkStart w:id="6" w:name="_Hlk224364422"/>
            <w:bookmarkEnd w:id="5"/>
            <w:r w:rsidRPr="00BB069E">
              <w:rPr>
                <w:rFonts w:ascii="Twinkl" w:hAnsi="Twinkl" w:cstheme="minorHAnsi"/>
                <w:color w:val="00B050"/>
                <w:sz w:val="18"/>
                <w:szCs w:val="18"/>
              </w:rPr>
              <w:t>Explorer, long time ago, past</w:t>
            </w:r>
          </w:p>
          <w:bookmarkEnd w:id="6"/>
          <w:p w14:paraId="3E25A5D8" w14:textId="688DC6AE" w:rsidR="00FD2F0F" w:rsidRPr="007E6962" w:rsidRDefault="00B905AC" w:rsidP="007E6962">
            <w:pPr>
              <w:jc w:val="both"/>
              <w:rPr>
                <w:rFonts w:ascii="Sassoon Primary Std" w:hAnsi="Sassoon Primary Std" w:cstheme="minorHAnsi"/>
                <w:color w:val="2F5496" w:themeColor="accent1" w:themeShade="BF"/>
                <w:sz w:val="18"/>
                <w:szCs w:val="18"/>
              </w:rPr>
            </w:pPr>
            <w:r>
              <w:rPr>
                <w:rFonts w:ascii="Sassoon Primary Std" w:hAnsi="Sassoon Primary Std" w:cstheme="majorHAnsi"/>
                <w:color w:val="2F5496" w:themeColor="accent1" w:themeShade="BF"/>
                <w:sz w:val="18"/>
                <w:szCs w:val="18"/>
              </w:rPr>
              <w:t>Design, create, adapt</w:t>
            </w:r>
          </w:p>
          <w:p w14:paraId="45581201" w14:textId="3B7AA479" w:rsidR="00FD2F0F" w:rsidRPr="00604ADD" w:rsidRDefault="00FD2F0F" w:rsidP="00CF7AA4">
            <w:pPr>
              <w:rPr>
                <w:rFonts w:ascii="Twinkl" w:hAnsi="Twinkl"/>
                <w:sz w:val="18"/>
                <w:szCs w:val="18"/>
              </w:rPr>
            </w:pPr>
            <w:bookmarkStart w:id="7" w:name="_Hlk224364508"/>
            <w:r w:rsidRPr="00604ADD">
              <w:rPr>
                <w:rFonts w:ascii="Twinkl" w:hAnsi="Twinkl"/>
                <w:sz w:val="18"/>
                <w:szCs w:val="18"/>
              </w:rPr>
              <w:t>pulse, instrument</w:t>
            </w:r>
            <w:r w:rsidR="00B905AC">
              <w:rPr>
                <w:rFonts w:ascii="Twinkl" w:hAnsi="Twinkl"/>
                <w:sz w:val="18"/>
                <w:szCs w:val="18"/>
              </w:rPr>
              <w:t>, perform</w:t>
            </w:r>
          </w:p>
          <w:bookmarkEnd w:id="7"/>
          <w:p w14:paraId="687CB84E" w14:textId="083AE5E8" w:rsidR="00FD2F0F" w:rsidRPr="00604ADD" w:rsidRDefault="00957324" w:rsidP="00957324">
            <w:pPr>
              <w:rPr>
                <w:rFonts w:ascii="Twinkl" w:hAnsi="Twinkl"/>
                <w:sz w:val="18"/>
                <w:szCs w:val="18"/>
              </w:rPr>
            </w:pPr>
            <w:r w:rsidRPr="00957324">
              <w:rPr>
                <w:rFonts w:ascii="Twinkl" w:hAnsi="Twinkl"/>
                <w:color w:val="FF33CC"/>
                <w:sz w:val="18"/>
                <w:szCs w:val="18"/>
              </w:rPr>
              <w:t>share</w:t>
            </w:r>
            <w:r>
              <w:rPr>
                <w:rFonts w:ascii="Twinkl" w:hAnsi="Twinkl"/>
                <w:color w:val="FF33CC"/>
                <w:sz w:val="18"/>
                <w:szCs w:val="18"/>
              </w:rPr>
              <w:t>, group, equal, part, whole, more, fewer, heavy, light, sink, float</w:t>
            </w:r>
          </w:p>
        </w:tc>
        <w:tc>
          <w:tcPr>
            <w:tcW w:w="2991" w:type="dxa"/>
            <w:vMerge w:val="restart"/>
          </w:tcPr>
          <w:p w14:paraId="00052E0B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Go on a winter walk to the forest school area.</w:t>
            </w:r>
          </w:p>
          <w:p w14:paraId="61C40E45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  <w:p w14:paraId="13B76FE4" w14:textId="23AB68B8" w:rsidR="00FD2F0F" w:rsidRPr="00604ADD" w:rsidRDefault="00FD2F0F" w:rsidP="00C576D3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7F4C3259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D2F0F" w:rsidRPr="00604ADD" w14:paraId="5193B193" w14:textId="77777777" w:rsidTr="0027616C">
        <w:trPr>
          <w:trHeight w:val="231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3A04B2CA" w14:textId="4BADD712" w:rsidR="00FD2F0F" w:rsidRPr="00604ADD" w:rsidRDefault="00FD2F0F" w:rsidP="00CA7F9F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</w:p>
        </w:tc>
        <w:tc>
          <w:tcPr>
            <w:tcW w:w="2421" w:type="dxa"/>
          </w:tcPr>
          <w:p w14:paraId="614BD2E3" w14:textId="545ECF2B" w:rsidR="00642AB3" w:rsidRPr="00604ADD" w:rsidRDefault="006C0358" w:rsidP="00CA7F9F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Lost and </w:t>
            </w:r>
            <w:proofErr w:type="gramStart"/>
            <w:r>
              <w:rPr>
                <w:rFonts w:ascii="Twinkl" w:hAnsi="Twinkl"/>
                <w:sz w:val="18"/>
                <w:szCs w:val="18"/>
              </w:rPr>
              <w:t>Found</w:t>
            </w:r>
            <w:proofErr w:type="gramEnd"/>
          </w:p>
        </w:tc>
        <w:tc>
          <w:tcPr>
            <w:tcW w:w="7204" w:type="dxa"/>
          </w:tcPr>
          <w:p w14:paraId="34E630B2" w14:textId="560DECE0" w:rsidR="00FD2F0F" w:rsidRPr="00642AB3" w:rsidRDefault="0014516F" w:rsidP="00CA7F9F">
            <w:pPr>
              <w:rPr>
                <w:rFonts w:ascii="Twinkl" w:hAnsi="Twinkl" w:cstheme="majorHAnsi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w</w:t>
            </w:r>
            <w:r w:rsidR="006C0358">
              <w:rPr>
                <w:rFonts w:ascii="Twinkl" w:hAnsi="Twinkl"/>
                <w:sz w:val="18"/>
                <w:szCs w:val="18"/>
              </w:rPr>
              <w:t>onderful, float, row boat, mistake, lonely, delighted</w:t>
            </w:r>
            <w:r w:rsidR="00642AB3" w:rsidRPr="00642AB3">
              <w:rPr>
                <w:rFonts w:ascii="Twinkl" w:hAnsi="Twinkl"/>
                <w:sz w:val="18"/>
                <w:szCs w:val="18"/>
              </w:rPr>
              <w:t xml:space="preserve"> </w:t>
            </w:r>
          </w:p>
        </w:tc>
        <w:tc>
          <w:tcPr>
            <w:tcW w:w="4753" w:type="dxa"/>
            <w:vMerge/>
          </w:tcPr>
          <w:p w14:paraId="7DE6FB85" w14:textId="2FB3C800" w:rsidR="00FD2F0F" w:rsidRPr="00604ADD" w:rsidRDefault="00FD2F0F" w:rsidP="00AE1435">
            <w:pPr>
              <w:rPr>
                <w:rFonts w:ascii="Twinkl" w:hAnsi="Twinkl" w:cstheme="minorHAnsi"/>
                <w:color w:val="7030A0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214C1BDF" w14:textId="526822A0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7FD60BE8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D2F0F" w:rsidRPr="00604ADD" w14:paraId="260F5DFC" w14:textId="77777777" w:rsidTr="0027616C">
        <w:trPr>
          <w:trHeight w:val="793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5ACD2FA7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21" w:type="dxa"/>
          </w:tcPr>
          <w:p w14:paraId="0CAA124E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Cottonwool Colin</w:t>
            </w:r>
          </w:p>
        </w:tc>
        <w:tc>
          <w:tcPr>
            <w:tcW w:w="7204" w:type="dxa"/>
          </w:tcPr>
          <w:p w14:paraId="738CFEBE" w14:textId="4B5DAA6C" w:rsidR="00FD2F0F" w:rsidRPr="00604ADD" w:rsidRDefault="00FD2F0F" w:rsidP="00CA7F9F">
            <w:pPr>
              <w:spacing w:after="18" w:line="268" w:lineRule="auto"/>
              <w:ind w:left="-2" w:right="867" w:hanging="10"/>
              <w:rPr>
                <w:rFonts w:ascii="Twinkl" w:hAnsi="Twinkl" w:cstheme="majorHAnsi"/>
                <w:sz w:val="18"/>
                <w:szCs w:val="18"/>
              </w:rPr>
            </w:pPr>
            <w:r w:rsidRPr="00604ADD">
              <w:rPr>
                <w:rFonts w:ascii="Twinkl" w:eastAsia="Segoe UI" w:hAnsi="Twinkl" w:cstheme="majorHAnsi"/>
                <w:sz w:val="18"/>
                <w:szCs w:val="18"/>
              </w:rPr>
              <w:t xml:space="preserve">shrieked (shriek, shrieks, shrieking), afraid, bedraggled, horrified (horrifying), whooped (whoop, whoops), survived (survive), wrapped (wrap, wraps, wrapping) </w:t>
            </w:r>
          </w:p>
        </w:tc>
        <w:tc>
          <w:tcPr>
            <w:tcW w:w="4753" w:type="dxa"/>
            <w:vMerge/>
          </w:tcPr>
          <w:p w14:paraId="0315B903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73675079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5D872E7D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D2F0F" w:rsidRPr="00604ADD" w14:paraId="4D367D68" w14:textId="77777777" w:rsidTr="0027616C">
        <w:trPr>
          <w:trHeight w:val="793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79226100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21" w:type="dxa"/>
          </w:tcPr>
          <w:p w14:paraId="36F02BAC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Burgler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 Bill</w:t>
            </w:r>
          </w:p>
        </w:tc>
        <w:tc>
          <w:tcPr>
            <w:tcW w:w="7204" w:type="dxa"/>
          </w:tcPr>
          <w:p w14:paraId="36C823E7" w14:textId="77777777" w:rsidR="00FD2F0F" w:rsidRPr="00604ADD" w:rsidRDefault="00FD2F0F" w:rsidP="00CA7F9F">
            <w:pPr>
              <w:spacing w:after="18" w:line="268" w:lineRule="auto"/>
              <w:ind w:left="-2" w:right="867" w:hanging="10"/>
              <w:rPr>
                <w:rFonts w:ascii="Twinkl" w:hAnsi="Twinkl" w:cstheme="majorHAnsi"/>
                <w:sz w:val="18"/>
                <w:szCs w:val="18"/>
              </w:rPr>
            </w:pPr>
            <w:bookmarkStart w:id="8" w:name="_Hlk220421976"/>
            <w:r w:rsidRPr="00604ADD">
              <w:rPr>
                <w:rFonts w:ascii="Twinkl" w:eastAsia="Segoe UI" w:hAnsi="Twinkl" w:cstheme="majorHAnsi"/>
                <w:sz w:val="18"/>
                <w:szCs w:val="18"/>
              </w:rPr>
              <w:t xml:space="preserve">comfortable (comfortably), suddenly (sudden), creeps (creep, creeping, crept), wonders (wonder, wondered, wondering), hurry (hurries, hurried), terrible (terribly), fright, pinched (pinch, pinches) </w:t>
            </w:r>
            <w:r w:rsidRPr="00604ADD">
              <w:rPr>
                <w:rFonts w:ascii="Twinkl" w:eastAsia="Segoe UI" w:hAnsi="Twinkl" w:cstheme="majorHAnsi"/>
                <w:b/>
                <w:color w:val="646364"/>
                <w:sz w:val="18"/>
                <w:szCs w:val="18"/>
              </w:rPr>
              <w:t xml:space="preserve"> </w:t>
            </w:r>
            <w:bookmarkEnd w:id="8"/>
          </w:p>
        </w:tc>
        <w:tc>
          <w:tcPr>
            <w:tcW w:w="4753" w:type="dxa"/>
            <w:vMerge/>
          </w:tcPr>
          <w:p w14:paraId="37161429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91" w:type="dxa"/>
            <w:vMerge/>
          </w:tcPr>
          <w:p w14:paraId="6510280F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37DDA602" w14:textId="77777777" w:rsidR="00FD2F0F" w:rsidRPr="00604ADD" w:rsidRDefault="00FD2F0F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366A1" w:rsidRPr="00604ADD" w14:paraId="45457DA2" w14:textId="77777777" w:rsidTr="002147D6">
        <w:trPr>
          <w:trHeight w:val="521"/>
        </w:trPr>
        <w:tc>
          <w:tcPr>
            <w:tcW w:w="1710" w:type="dxa"/>
            <w:shd w:val="clear" w:color="auto" w:fill="D9D9D9" w:themeFill="background1" w:themeFillShade="D9"/>
          </w:tcPr>
          <w:p w14:paraId="3FDF57C3" w14:textId="15C7051D" w:rsidR="00B366A1" w:rsidRPr="00F318C7" w:rsidRDefault="00B366A1" w:rsidP="00CA7F9F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F318C7">
              <w:rPr>
                <w:rFonts w:ascii="Twinkl" w:hAnsi="Twinkl"/>
                <w:b/>
                <w:bCs/>
                <w:sz w:val="18"/>
                <w:szCs w:val="18"/>
              </w:rPr>
              <w:t>Rhyme</w:t>
            </w:r>
          </w:p>
        </w:tc>
        <w:tc>
          <w:tcPr>
            <w:tcW w:w="17369" w:type="dxa"/>
            <w:gridSpan w:val="4"/>
          </w:tcPr>
          <w:p w14:paraId="4530EA9C" w14:textId="793D984C" w:rsidR="00B366A1" w:rsidRDefault="0001188D" w:rsidP="00CA7F9F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Row, Row, Row your boat</w:t>
            </w:r>
          </w:p>
          <w:p w14:paraId="4B0898F7" w14:textId="3C7625CD" w:rsidR="009D2766" w:rsidRPr="00604ADD" w:rsidRDefault="009D2766" w:rsidP="00CA7F9F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Five little monkeys jumping on the bed</w:t>
            </w:r>
          </w:p>
          <w:p w14:paraId="28C33735" w14:textId="6429A9D8" w:rsidR="00B366A1" w:rsidRPr="00604ADD" w:rsidRDefault="00B366A1" w:rsidP="00CA7F9F">
            <w:pPr>
              <w:rPr>
                <w:rFonts w:ascii="Twinkl" w:hAnsi="Twinkl"/>
                <w:sz w:val="18"/>
                <w:szCs w:val="18"/>
              </w:rPr>
            </w:pPr>
          </w:p>
          <w:p w14:paraId="5E6B040D" w14:textId="77777777" w:rsidR="00B366A1" w:rsidRPr="00604ADD" w:rsidRDefault="00B366A1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67" w:type="dxa"/>
            <w:vMerge/>
          </w:tcPr>
          <w:p w14:paraId="4A8757F0" w14:textId="77777777" w:rsidR="00B366A1" w:rsidRPr="00604ADD" w:rsidRDefault="00B366A1" w:rsidP="00CA7F9F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3A1D6D9A" w14:textId="6B6C646B" w:rsidR="00CE1EEE" w:rsidRPr="00604ADD" w:rsidRDefault="00CE1EEE" w:rsidP="00A73437">
      <w:pPr>
        <w:tabs>
          <w:tab w:val="left" w:pos="4896"/>
        </w:tabs>
        <w:rPr>
          <w:rFonts w:ascii="Twinkl" w:hAnsi="Twinkl"/>
          <w:sz w:val="18"/>
          <w:szCs w:val="18"/>
        </w:rPr>
      </w:pPr>
      <w:bookmarkStart w:id="9" w:name="_Hlk170995798"/>
    </w:p>
    <w:p w14:paraId="3767FE69" w14:textId="77777777" w:rsidR="0027616C" w:rsidRPr="00604ADD" w:rsidRDefault="0027616C">
      <w:pPr>
        <w:rPr>
          <w:rFonts w:ascii="Twinkl" w:hAnsi="Twinkl"/>
          <w:sz w:val="18"/>
          <w:szCs w:val="18"/>
        </w:rPr>
      </w:pPr>
    </w:p>
    <w:tbl>
      <w:tblPr>
        <w:tblStyle w:val="TableGrid"/>
        <w:tblW w:w="22681" w:type="dxa"/>
        <w:tblInd w:w="-856" w:type="dxa"/>
        <w:tblLook w:val="04A0" w:firstRow="1" w:lastRow="0" w:firstColumn="1" w:lastColumn="0" w:noHBand="0" w:noVBand="1"/>
      </w:tblPr>
      <w:tblGrid>
        <w:gridCol w:w="2520"/>
        <w:gridCol w:w="1260"/>
        <w:gridCol w:w="1260"/>
        <w:gridCol w:w="2520"/>
        <w:gridCol w:w="2520"/>
        <w:gridCol w:w="1260"/>
        <w:gridCol w:w="1260"/>
        <w:gridCol w:w="2520"/>
        <w:gridCol w:w="2520"/>
        <w:gridCol w:w="1260"/>
        <w:gridCol w:w="1260"/>
        <w:gridCol w:w="2521"/>
      </w:tblGrid>
      <w:tr w:rsidR="0027616C" w:rsidRPr="00604ADD" w14:paraId="35D8D992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797F1214" w14:textId="77777777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68393C65" w14:textId="76CEE048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Physical Development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338CA669" w14:textId="5927D593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  <w:t>Personal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>, Social and Emotional Development</w:t>
            </w:r>
          </w:p>
        </w:tc>
      </w:tr>
      <w:tr w:rsidR="0027616C" w:rsidRPr="00604ADD" w14:paraId="3D54E3D6" w14:textId="77777777" w:rsidTr="007056F5">
        <w:tc>
          <w:tcPr>
            <w:tcW w:w="2520" w:type="dxa"/>
            <w:shd w:val="clear" w:color="auto" w:fill="D9D9D9" w:themeFill="background1" w:themeFillShade="D9"/>
          </w:tcPr>
          <w:p w14:paraId="20590D95" w14:textId="77777777" w:rsidR="0027616C" w:rsidRPr="00604ADD" w:rsidRDefault="0027616C" w:rsidP="00523372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726466A6" w14:textId="10C2E85E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605AB9C6" w14:textId="1395BC45" w:rsidR="0027616C" w:rsidRPr="00604ADD" w:rsidRDefault="0027616C" w:rsidP="00523372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7D56714" w14:textId="70E01A38" w:rsidR="0027616C" w:rsidRPr="00604ADD" w:rsidRDefault="0027616C" w:rsidP="005E2311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7091E30D" w14:textId="27C0504D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88040E9" w14:textId="7B471231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87B2A5C" w14:textId="2814FED0" w:rsidR="0027616C" w:rsidRPr="00604ADD" w:rsidRDefault="0027616C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1D68D4B2" w14:textId="59B4645D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49F0FE34" w14:textId="3388AD30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7616C" w:rsidRPr="00604ADD" w14:paraId="5B790D9B" w14:textId="77777777" w:rsidTr="00EF6DC5">
        <w:tc>
          <w:tcPr>
            <w:tcW w:w="2520" w:type="dxa"/>
          </w:tcPr>
          <w:p w14:paraId="274C5076" w14:textId="77777777" w:rsidR="00E1039E" w:rsidRPr="00A91A4E" w:rsidRDefault="00E1039E" w:rsidP="00E1039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/>
                <w:sz w:val="17"/>
                <w:szCs w:val="17"/>
              </w:rPr>
            </w:pPr>
            <w:bookmarkStart w:id="10" w:name="_Hlk188951119"/>
            <w:r w:rsidRPr="00A91A4E">
              <w:rPr>
                <w:rFonts w:ascii="Twinkl" w:hAnsi="Twinkl"/>
                <w:sz w:val="17"/>
                <w:szCs w:val="17"/>
              </w:rPr>
              <w:t>Understand simple questions about ‘who’, ‘what’ and ‘where’ (but generally not ‘why’)</w:t>
            </w:r>
          </w:p>
          <w:p w14:paraId="4790FAE8" w14:textId="35B7926A" w:rsidR="0027616C" w:rsidRPr="00604ADD" w:rsidRDefault="00E1039E" w:rsidP="00E1039E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A91A4E">
              <w:rPr>
                <w:rFonts w:ascii="Twinkl" w:hAnsi="Twinkl"/>
                <w:sz w:val="17"/>
                <w:szCs w:val="17"/>
              </w:rPr>
              <w:t>Understand in/on/under/big/little</w:t>
            </w:r>
          </w:p>
        </w:tc>
        <w:tc>
          <w:tcPr>
            <w:tcW w:w="2520" w:type="dxa"/>
            <w:gridSpan w:val="2"/>
          </w:tcPr>
          <w:p w14:paraId="181A3E02" w14:textId="46FC025A" w:rsidR="0027616C" w:rsidRPr="00124D63" w:rsidRDefault="00EB0CBC" w:rsidP="00124D6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Developing understanding of simple concepts; in, on, under.</w:t>
            </w:r>
            <w:bookmarkStart w:id="11" w:name="_Hlk188951136"/>
          </w:p>
          <w:bookmarkEnd w:id="11"/>
          <w:p w14:paraId="2195A891" w14:textId="4CF30632" w:rsidR="0027616C" w:rsidRPr="00443049" w:rsidRDefault="0027616C" w:rsidP="00443049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CF974AB" w14:textId="4DD8BD9B" w:rsidR="00211E04" w:rsidRDefault="00594298" w:rsidP="00CF29C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new vocabulary when t</w:t>
            </w:r>
            <w:r w:rsidR="00211E04">
              <w:rPr>
                <w:rFonts w:ascii="Twinkl" w:hAnsi="Twinkl"/>
                <w:sz w:val="18"/>
                <w:szCs w:val="18"/>
              </w:rPr>
              <w:t>alk about the process of freezing and melting</w:t>
            </w:r>
            <w:r>
              <w:rPr>
                <w:rFonts w:ascii="Twinkl" w:hAnsi="Twinkl"/>
                <w:sz w:val="18"/>
                <w:szCs w:val="18"/>
              </w:rPr>
              <w:t>; ice, frozen, melting</w:t>
            </w:r>
          </w:p>
          <w:p w14:paraId="3AC54023" w14:textId="26817743" w:rsidR="00211E04" w:rsidRPr="00604ADD" w:rsidRDefault="00211E04" w:rsidP="00CF29C2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Talk about </w:t>
            </w:r>
            <w:r w:rsidR="00594298">
              <w:rPr>
                <w:rFonts w:ascii="Twinkl" w:hAnsi="Twinkl"/>
                <w:sz w:val="18"/>
                <w:szCs w:val="18"/>
              </w:rPr>
              <w:t xml:space="preserve">their </w:t>
            </w:r>
            <w:r>
              <w:rPr>
                <w:rFonts w:ascii="Twinkl" w:hAnsi="Twinkl"/>
                <w:sz w:val="18"/>
                <w:szCs w:val="18"/>
              </w:rPr>
              <w:t>Christmas</w:t>
            </w:r>
            <w:r w:rsidR="00594298">
              <w:rPr>
                <w:rFonts w:ascii="Twinkl" w:hAnsi="Twinkl"/>
                <w:sz w:val="18"/>
                <w:szCs w:val="18"/>
              </w:rPr>
              <w:t xml:space="preserve"> holiday experiences.</w:t>
            </w:r>
          </w:p>
        </w:tc>
        <w:tc>
          <w:tcPr>
            <w:tcW w:w="2520" w:type="dxa"/>
          </w:tcPr>
          <w:p w14:paraId="12F40BE8" w14:textId="77777777" w:rsidR="0027616C" w:rsidRPr="00604ADD" w:rsidRDefault="0027616C" w:rsidP="001008BA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bookmarkStart w:id="12" w:name="_Hlk188951098"/>
            <w:bookmarkEnd w:id="10"/>
            <w:r w:rsidRPr="00604ADD">
              <w:rPr>
                <w:rFonts w:ascii="Twinkl" w:hAnsi="Twinkl"/>
                <w:sz w:val="18"/>
                <w:szCs w:val="18"/>
              </w:rPr>
              <w:t>Begin to make lines and circles with mark making tools.</w:t>
            </w:r>
          </w:p>
          <w:p w14:paraId="331BCC10" w14:textId="77777777" w:rsidR="0027616C" w:rsidRPr="00604ADD" w:rsidRDefault="0027616C" w:rsidP="001008BA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Put arms into an open coat.</w:t>
            </w:r>
          </w:p>
          <w:p w14:paraId="5D46D1AF" w14:textId="2542E497" w:rsidR="00EB0CBC" w:rsidRPr="00604ADD" w:rsidRDefault="00EB0CBC" w:rsidP="001008BA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Enjoy getting in and out of boxes</w:t>
            </w:r>
          </w:p>
        </w:tc>
        <w:tc>
          <w:tcPr>
            <w:tcW w:w="2520" w:type="dxa"/>
            <w:gridSpan w:val="2"/>
          </w:tcPr>
          <w:p w14:paraId="36A08A8A" w14:textId="1A3D914D" w:rsidR="0027616C" w:rsidRPr="00604ADD" w:rsidRDefault="00443049" w:rsidP="0052337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bookmarkStart w:id="13" w:name="_Hlk188951082"/>
            <w:bookmarkEnd w:id="12"/>
            <w:r>
              <w:rPr>
                <w:rFonts w:ascii="Twinkl" w:hAnsi="Twinkl"/>
                <w:sz w:val="18"/>
                <w:szCs w:val="18"/>
              </w:rPr>
              <w:t xml:space="preserve">Be able to move the </w:t>
            </w:r>
            <w:proofErr w:type="gramStart"/>
            <w:r>
              <w:rPr>
                <w:rFonts w:ascii="Twinkl" w:hAnsi="Twinkl"/>
                <w:sz w:val="18"/>
                <w:szCs w:val="18"/>
              </w:rPr>
              <w:t>large scale</w:t>
            </w:r>
            <w:proofErr w:type="gramEnd"/>
            <w:r>
              <w:rPr>
                <w:rFonts w:ascii="Twinkl" w:hAnsi="Twinkl"/>
                <w:sz w:val="18"/>
                <w:szCs w:val="18"/>
              </w:rPr>
              <w:t xml:space="preserve"> apparatus outside.</w:t>
            </w:r>
          </w:p>
          <w:p w14:paraId="005A8E58" w14:textId="58B626B5" w:rsidR="0027616C" w:rsidRPr="00604ADD" w:rsidRDefault="0027616C" w:rsidP="00F06419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740795E" w14:textId="352FA85C" w:rsidR="0027616C" w:rsidRPr="00604ADD" w:rsidRDefault="0027616C" w:rsidP="0099653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To know and be able to discuss some of the changes that occur during exercise,</w:t>
            </w:r>
          </w:p>
          <w:p w14:paraId="2905C43D" w14:textId="0F8C1158" w:rsidR="0027616C" w:rsidRDefault="00513B22" w:rsidP="0099653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talk about healthy foods</w:t>
            </w:r>
            <w:r w:rsidR="0027616C" w:rsidRPr="00604ADD">
              <w:rPr>
                <w:rFonts w:ascii="Twinkl" w:hAnsi="Twinkl"/>
                <w:sz w:val="18"/>
                <w:szCs w:val="18"/>
              </w:rPr>
              <w:t>.</w:t>
            </w:r>
          </w:p>
          <w:p w14:paraId="0B820595" w14:textId="51DF95A2" w:rsidR="00513B22" w:rsidRPr="00604ADD" w:rsidRDefault="00513B22" w:rsidP="0099653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Move around safely during PE lessons.</w:t>
            </w:r>
          </w:p>
          <w:p w14:paraId="251BC3B4" w14:textId="28666C92" w:rsidR="0059425E" w:rsidRPr="0059425E" w:rsidRDefault="0059425E" w:rsidP="00513B22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090A907" w14:textId="77777777" w:rsidR="0027616C" w:rsidRPr="00604ADD" w:rsidRDefault="0027616C" w:rsidP="00523372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bookmarkStart w:id="14" w:name="_Hlk188951033"/>
            <w:bookmarkEnd w:id="13"/>
            <w:r w:rsidRPr="00604ADD">
              <w:rPr>
                <w:rFonts w:ascii="Twinkl" w:hAnsi="Twinkl"/>
                <w:sz w:val="18"/>
                <w:szCs w:val="18"/>
              </w:rPr>
              <w:t>Play nicely alongside others.</w:t>
            </w:r>
          </w:p>
          <w:p w14:paraId="5F4A303E" w14:textId="13FCE740" w:rsidR="0027616C" w:rsidRPr="00604ADD" w:rsidRDefault="008E13D2" w:rsidP="00523372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Can wait for their turn.</w:t>
            </w:r>
          </w:p>
        </w:tc>
        <w:tc>
          <w:tcPr>
            <w:tcW w:w="2520" w:type="dxa"/>
            <w:gridSpan w:val="2"/>
          </w:tcPr>
          <w:p w14:paraId="254E0575" w14:textId="479BBF02" w:rsidR="0027616C" w:rsidRDefault="005261B9" w:rsidP="00996532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tidy up after themselves.</w:t>
            </w:r>
          </w:p>
          <w:p w14:paraId="3686BF90" w14:textId="64D2035A" w:rsidR="0027616C" w:rsidRPr="00604ADD" w:rsidRDefault="0027616C" w:rsidP="00F93596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1" w:type="dxa"/>
          </w:tcPr>
          <w:p w14:paraId="19BE6984" w14:textId="03677517" w:rsidR="0027616C" w:rsidRPr="00FF14AB" w:rsidRDefault="0027616C" w:rsidP="00FF14AB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FF14AB">
              <w:rPr>
                <w:rFonts w:ascii="Twinkl" w:hAnsi="Twinkl"/>
                <w:sz w:val="18"/>
                <w:szCs w:val="18"/>
              </w:rPr>
              <w:t xml:space="preserve">Talk about how they feel when they achieve a goal and know what it means to feel proud. </w:t>
            </w:r>
          </w:p>
          <w:p w14:paraId="1AE02DB3" w14:textId="2AF36819" w:rsidR="0027616C" w:rsidRPr="00604ADD" w:rsidRDefault="00FF14AB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considerate of others</w:t>
            </w:r>
            <w:r w:rsidR="0027616C" w:rsidRPr="00604ADD">
              <w:rPr>
                <w:rFonts w:ascii="Twinkl" w:hAnsi="Twinkl"/>
                <w:sz w:val="18"/>
                <w:szCs w:val="18"/>
              </w:rPr>
              <w:t>.</w:t>
            </w:r>
          </w:p>
          <w:bookmarkEnd w:id="14"/>
          <w:p w14:paraId="6CAD9D51" w14:textId="56739E01" w:rsidR="0027616C" w:rsidRPr="00604ADD" w:rsidRDefault="0027616C" w:rsidP="003D1414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</w:tr>
      <w:tr w:rsidR="0027616C" w:rsidRPr="00604ADD" w14:paraId="57068A94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7C8BEE23" w14:textId="77777777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5ADBE4EE" w14:textId="40EA6E08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37F898B1" w14:textId="504DFC7B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27616C" w:rsidRPr="00604ADD" w14:paraId="313D832F" w14:textId="77777777" w:rsidTr="00097666">
        <w:tc>
          <w:tcPr>
            <w:tcW w:w="2520" w:type="dxa"/>
            <w:shd w:val="clear" w:color="auto" w:fill="D9D9D9" w:themeFill="background1" w:themeFillShade="D9"/>
          </w:tcPr>
          <w:p w14:paraId="1F1FD8E3" w14:textId="77777777" w:rsidR="0027616C" w:rsidRPr="00604ADD" w:rsidRDefault="0027616C" w:rsidP="003B1245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21DB5369" w14:textId="761BAF45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C40A9D3" w14:textId="47BFBDA6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0788028" w14:textId="49D9312F" w:rsidR="0027616C" w:rsidRPr="00604ADD" w:rsidRDefault="0027616C" w:rsidP="00BF4F8C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09F90312" w14:textId="30F7760C" w:rsidR="0027616C" w:rsidRPr="00604ADD" w:rsidRDefault="0027616C" w:rsidP="00BF4F8C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02E4A702" w14:textId="18E7A6DC" w:rsidR="0027616C" w:rsidRPr="00604ADD" w:rsidRDefault="0027616C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537E100" w14:textId="7BBFA9DE" w:rsidR="0027616C" w:rsidRPr="00604ADD" w:rsidRDefault="0027616C" w:rsidP="00BF4F8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49CD4506" w14:textId="62DDE21A" w:rsidR="0027616C" w:rsidRPr="00604ADD" w:rsidRDefault="0027616C" w:rsidP="00BF4F8C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7FA327DF" w14:textId="730960A3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7616C" w:rsidRPr="00604ADD" w14:paraId="15C0FE97" w14:textId="77777777" w:rsidTr="00E50A62">
        <w:tc>
          <w:tcPr>
            <w:tcW w:w="2520" w:type="dxa"/>
          </w:tcPr>
          <w:p w14:paraId="1B60F9EA" w14:textId="7875A431" w:rsidR="0027616C" w:rsidRPr="00604ADD" w:rsidRDefault="00871F04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Joins in with some songs.</w:t>
            </w:r>
          </w:p>
          <w:p w14:paraId="6F8E1D74" w14:textId="260B8173" w:rsidR="0027616C" w:rsidRPr="00604ADD" w:rsidRDefault="0027616C" w:rsidP="00996532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96766B3" w14:textId="42BC6855" w:rsidR="0027616C" w:rsidRPr="00604ADD" w:rsidRDefault="001547E6" w:rsidP="001547E6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Answer ‘why’ questions about stories.</w:t>
            </w:r>
          </w:p>
        </w:tc>
        <w:tc>
          <w:tcPr>
            <w:tcW w:w="2520" w:type="dxa"/>
          </w:tcPr>
          <w:p w14:paraId="15CADFCB" w14:textId="77777777" w:rsidR="00594298" w:rsidRDefault="00121F13" w:rsidP="0059429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Remember what happens in our key texts.</w:t>
            </w:r>
            <w:r w:rsidR="00594298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5D49B7A3" w14:textId="4C9F4946" w:rsidR="00594298" w:rsidRDefault="00594298" w:rsidP="00594298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information can be found in non-fiction books about seasons.</w:t>
            </w:r>
          </w:p>
          <w:p w14:paraId="6A968A1D" w14:textId="2622E0EA" w:rsidR="0027616C" w:rsidRPr="00604ADD" w:rsidRDefault="0027616C" w:rsidP="00594298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247D628" w14:textId="1C36EED0" w:rsidR="0027616C" w:rsidRPr="00604ADD" w:rsidRDefault="00871F04" w:rsidP="000C4A8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Looks at a book freely.</w:t>
            </w:r>
          </w:p>
        </w:tc>
        <w:tc>
          <w:tcPr>
            <w:tcW w:w="2520" w:type="dxa"/>
            <w:gridSpan w:val="2"/>
          </w:tcPr>
          <w:p w14:paraId="02019A68" w14:textId="2F2AF5F8" w:rsidR="00996532" w:rsidRPr="00604ADD" w:rsidRDefault="00F10998" w:rsidP="00996532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Continue a rhyming string.</w:t>
            </w:r>
          </w:p>
          <w:p w14:paraId="2DDB8103" w14:textId="4CA6803A" w:rsidR="0027616C" w:rsidRPr="00604ADD" w:rsidRDefault="0027616C" w:rsidP="00871F04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AB43194" w14:textId="73829950" w:rsidR="00F654D0" w:rsidRPr="001E2182" w:rsidRDefault="00F654D0" w:rsidP="00996532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6"/>
                <w:szCs w:val="16"/>
              </w:rPr>
            </w:pPr>
            <w:r w:rsidRPr="001E2182">
              <w:rPr>
                <w:rFonts w:ascii="Twinkl" w:hAnsi="Twinkl"/>
                <w:sz w:val="16"/>
                <w:szCs w:val="16"/>
              </w:rPr>
              <w:t>Say the letter sounds when shown the graphem</w:t>
            </w:r>
            <w:r w:rsidR="00EE1366" w:rsidRPr="001E2182">
              <w:rPr>
                <w:rFonts w:ascii="Twinkl" w:hAnsi="Twinkl"/>
                <w:sz w:val="16"/>
                <w:szCs w:val="16"/>
              </w:rPr>
              <w:t>e</w:t>
            </w:r>
            <w:r w:rsidRPr="001E2182">
              <w:rPr>
                <w:rFonts w:ascii="Twinkl" w:hAnsi="Twinkl"/>
                <w:sz w:val="16"/>
                <w:szCs w:val="16"/>
              </w:rPr>
              <w:t xml:space="preserve">s; ai,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ee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,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igh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,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oa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,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oo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, </w:t>
            </w:r>
            <w:proofErr w:type="spellStart"/>
            <w:r w:rsidRPr="001E2182">
              <w:rPr>
                <w:rFonts w:ascii="Twinkl" w:hAnsi="Twinkl"/>
                <w:b/>
                <w:bCs/>
                <w:sz w:val="16"/>
                <w:szCs w:val="16"/>
              </w:rPr>
              <w:t>oo</w:t>
            </w:r>
            <w:proofErr w:type="spellEnd"/>
            <w:r w:rsidRPr="001E2182">
              <w:rPr>
                <w:rFonts w:ascii="Twinkl" w:hAnsi="Twink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ar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1E2182">
              <w:rPr>
                <w:rFonts w:ascii="Twinkl" w:hAnsi="Twinkl"/>
                <w:sz w:val="16"/>
                <w:szCs w:val="16"/>
              </w:rPr>
              <w:t>or,ur</w:t>
            </w:r>
            <w:proofErr w:type="spellEnd"/>
            <w:proofErr w:type="gramEnd"/>
            <w:r w:rsidRPr="001E2182">
              <w:rPr>
                <w:rFonts w:ascii="Twinkl" w:hAnsi="Twinkl"/>
                <w:sz w:val="16"/>
                <w:szCs w:val="16"/>
              </w:rPr>
              <w:t xml:space="preserve">, ow, oi, ear, air, er, dd mm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tt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 bb </w:t>
            </w:r>
            <w:proofErr w:type="spellStart"/>
            <w:r w:rsidRPr="001E2182">
              <w:rPr>
                <w:rFonts w:ascii="Twinkl" w:hAnsi="Twinkl"/>
                <w:sz w:val="16"/>
                <w:szCs w:val="16"/>
              </w:rPr>
              <w:t>rr</w:t>
            </w:r>
            <w:proofErr w:type="spellEnd"/>
            <w:r w:rsidRPr="001E2182">
              <w:rPr>
                <w:rFonts w:ascii="Twinkl" w:hAnsi="Twinkl"/>
                <w:sz w:val="16"/>
                <w:szCs w:val="16"/>
              </w:rPr>
              <w:t xml:space="preserve"> gg pp ff</w:t>
            </w:r>
          </w:p>
          <w:p w14:paraId="7587B383" w14:textId="409B63E1" w:rsidR="00F654D0" w:rsidRPr="001E2182" w:rsidRDefault="00F654D0" w:rsidP="00996532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6"/>
                <w:szCs w:val="16"/>
              </w:rPr>
            </w:pPr>
            <w:r w:rsidRPr="001E2182">
              <w:rPr>
                <w:rFonts w:ascii="Twinkl" w:hAnsi="Twinkl"/>
                <w:sz w:val="16"/>
                <w:szCs w:val="16"/>
              </w:rPr>
              <w:t>Read the tricky words; was, you, they, my, by, all, are, sure, pure</w:t>
            </w:r>
          </w:p>
          <w:p w14:paraId="39BDBFC5" w14:textId="5FCBEE3B" w:rsidR="0027616C" w:rsidRPr="00F654D0" w:rsidRDefault="0034316E" w:rsidP="00F654D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1E2182">
              <w:rPr>
                <w:rFonts w:ascii="Twinkl" w:hAnsi="Twinkl" w:cstheme="minorHAnsi"/>
                <w:sz w:val="16"/>
                <w:szCs w:val="16"/>
              </w:rPr>
              <w:t>Blend sounds into words, so that they can read short words made up of known letter-sound correspondences</w:t>
            </w:r>
          </w:p>
        </w:tc>
        <w:tc>
          <w:tcPr>
            <w:tcW w:w="2520" w:type="dxa"/>
          </w:tcPr>
          <w:p w14:paraId="67C9FC21" w14:textId="642DED1E" w:rsidR="0027616C" w:rsidRPr="00604ADD" w:rsidRDefault="00996532" w:rsidP="00274942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Create circles</w:t>
            </w:r>
            <w:r w:rsidR="00871F04">
              <w:rPr>
                <w:rFonts w:ascii="Twinkl" w:hAnsi="Twinkl"/>
                <w:sz w:val="18"/>
                <w:szCs w:val="18"/>
              </w:rPr>
              <w:t xml:space="preserve"> using pens, pencils, paintbrushes and fingers.</w:t>
            </w:r>
          </w:p>
        </w:tc>
        <w:tc>
          <w:tcPr>
            <w:tcW w:w="2520" w:type="dxa"/>
            <w:gridSpan w:val="2"/>
          </w:tcPr>
          <w:p w14:paraId="42FF7313" w14:textId="3FBF1E0F" w:rsidR="00996532" w:rsidRPr="00604ADD" w:rsidRDefault="00996532" w:rsidP="00094C77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Begin to use anti-clockwise movements when forming letters.</w:t>
            </w:r>
          </w:p>
          <w:p w14:paraId="07E77D4C" w14:textId="65DBF97F" w:rsidR="0027616C" w:rsidRPr="00604ADD" w:rsidRDefault="0027616C" w:rsidP="00094C77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Write some of their name.</w:t>
            </w:r>
          </w:p>
        </w:tc>
        <w:tc>
          <w:tcPr>
            <w:tcW w:w="2521" w:type="dxa"/>
          </w:tcPr>
          <w:p w14:paraId="3D71D738" w14:textId="30A7E2F6" w:rsidR="00747AAD" w:rsidRDefault="00747AAD" w:rsidP="00A128DD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To be able to </w:t>
            </w:r>
            <w:r>
              <w:rPr>
                <w:rFonts w:ascii="Twinkl" w:hAnsi="Twinkl"/>
                <w:sz w:val="18"/>
                <w:szCs w:val="18"/>
              </w:rPr>
              <w:t xml:space="preserve">write some words </w:t>
            </w:r>
            <w:r w:rsidR="00A128DD">
              <w:rPr>
                <w:rFonts w:ascii="Twinkl" w:hAnsi="Twinkl"/>
                <w:sz w:val="18"/>
                <w:szCs w:val="18"/>
              </w:rPr>
              <w:t xml:space="preserve">and simple </w:t>
            </w:r>
            <w:r w:rsidR="0001188D">
              <w:rPr>
                <w:rFonts w:ascii="Twinkl" w:hAnsi="Twinkl"/>
                <w:sz w:val="18"/>
                <w:szCs w:val="18"/>
              </w:rPr>
              <w:t xml:space="preserve">sentences </w:t>
            </w:r>
            <w:r>
              <w:rPr>
                <w:rFonts w:ascii="Twinkl" w:hAnsi="Twinkl"/>
                <w:sz w:val="18"/>
                <w:szCs w:val="18"/>
              </w:rPr>
              <w:t xml:space="preserve">when dictated using </w:t>
            </w:r>
            <w:proofErr w:type="gramStart"/>
            <w:r>
              <w:rPr>
                <w:rFonts w:ascii="Twinkl" w:hAnsi="Twinkl"/>
                <w:sz w:val="18"/>
                <w:szCs w:val="18"/>
              </w:rPr>
              <w:t>GPC’s</w:t>
            </w:r>
            <w:proofErr w:type="gramEnd"/>
            <w:r>
              <w:rPr>
                <w:rFonts w:ascii="Twinkl" w:hAnsi="Twinkl"/>
                <w:sz w:val="18"/>
                <w:szCs w:val="18"/>
              </w:rPr>
              <w:t xml:space="preserve"> learnt so far</w:t>
            </w:r>
            <w:r w:rsidR="00C623B2">
              <w:rPr>
                <w:rFonts w:ascii="Twinkl" w:hAnsi="Twinkl"/>
                <w:sz w:val="18"/>
                <w:szCs w:val="18"/>
              </w:rPr>
              <w:t xml:space="preserve"> (including digraphs)</w:t>
            </w:r>
          </w:p>
          <w:p w14:paraId="2E0C63B9" w14:textId="6D6183DF" w:rsidR="00A128DD" w:rsidRDefault="00A128DD" w:rsidP="00A128DD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write some tricky words.</w:t>
            </w:r>
          </w:p>
          <w:p w14:paraId="3468D908" w14:textId="77777777" w:rsidR="0027616C" w:rsidRPr="00A128DD" w:rsidRDefault="00A128DD" w:rsidP="00A128DD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Form </w:t>
            </w:r>
            <w:r>
              <w:rPr>
                <w:rFonts w:ascii="Twinkl" w:hAnsi="Twinkl"/>
                <w:sz w:val="18"/>
                <w:szCs w:val="18"/>
              </w:rPr>
              <w:t xml:space="preserve">some </w:t>
            </w: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lower case</w:t>
            </w:r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 xml:space="preserve"> letters correctly</w:t>
            </w:r>
            <w:r>
              <w:rPr>
                <w:rFonts w:ascii="Twinkl" w:hAnsi="Twinkl"/>
                <w:sz w:val="18"/>
                <w:szCs w:val="18"/>
              </w:rPr>
              <w:t xml:space="preserve">; </w:t>
            </w:r>
            <w:proofErr w:type="spellStart"/>
            <w:r w:rsidRPr="00A128DD">
              <w:rPr>
                <w:rFonts w:ascii="Sassoon Primary Std" w:hAnsi="Sassoon Primary Std"/>
              </w:rPr>
              <w:t>i</w:t>
            </w:r>
            <w:proofErr w:type="spellEnd"/>
            <w:r w:rsidRPr="00A128DD">
              <w:rPr>
                <w:rFonts w:ascii="Sassoon Primary Std" w:hAnsi="Sassoon Primary Std"/>
              </w:rPr>
              <w:t xml:space="preserve"> l t k j</w:t>
            </w:r>
          </w:p>
          <w:p w14:paraId="3BA0754E" w14:textId="355ADCCD" w:rsidR="00A128DD" w:rsidRPr="00A128DD" w:rsidRDefault="00A128DD" w:rsidP="00A128DD">
            <w:pPr>
              <w:pStyle w:val="ListParagraph"/>
              <w:ind w:left="357"/>
              <w:rPr>
                <w:rFonts w:ascii="Twinkl" w:hAnsi="Twinkl"/>
                <w:sz w:val="18"/>
                <w:szCs w:val="18"/>
              </w:rPr>
            </w:pPr>
            <w:r w:rsidRPr="00A128DD">
              <w:rPr>
                <w:rFonts w:ascii="Twinkl" w:hAnsi="Twinkl"/>
              </w:rPr>
              <w:t>v w u y f</w:t>
            </w:r>
          </w:p>
        </w:tc>
      </w:tr>
      <w:tr w:rsidR="0027616C" w:rsidRPr="00604ADD" w14:paraId="29659A8E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1F9F81DE" w14:textId="77777777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3C140896" w14:textId="679A258D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1A722E44" w14:textId="092719C3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27616C" w:rsidRPr="00604ADD" w14:paraId="78ED04AF" w14:textId="77777777" w:rsidTr="00B434D5">
        <w:tc>
          <w:tcPr>
            <w:tcW w:w="2520" w:type="dxa"/>
            <w:shd w:val="clear" w:color="auto" w:fill="D9D9D9" w:themeFill="background1" w:themeFillShade="D9"/>
          </w:tcPr>
          <w:p w14:paraId="1C56DB72" w14:textId="77777777" w:rsidR="0027616C" w:rsidRPr="00604ADD" w:rsidRDefault="0027616C" w:rsidP="00505EDB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424B7779" w14:textId="64333A77" w:rsidR="0027616C" w:rsidRPr="00604ADD" w:rsidRDefault="0027616C" w:rsidP="00505ED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658A88A" w14:textId="62466988" w:rsidR="0027616C" w:rsidRPr="00604ADD" w:rsidRDefault="0027616C" w:rsidP="00505ED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ED40711" w14:textId="27201F2C" w:rsidR="0027616C" w:rsidRPr="00604ADD" w:rsidRDefault="0027616C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5932F841" w14:textId="136AAF4E" w:rsidR="0027616C" w:rsidRPr="00604ADD" w:rsidRDefault="0027616C" w:rsidP="00505ED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04F7B884" w14:textId="2E6E5155" w:rsidR="0027616C" w:rsidRPr="00604ADD" w:rsidRDefault="0027616C" w:rsidP="00505EDB">
            <w:pPr>
              <w:jc w:val="center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003F6C6" w14:textId="731EF05B" w:rsidR="0027616C" w:rsidRPr="00604ADD" w:rsidRDefault="0027616C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370091E4" w14:textId="2BE9B650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294937C3" w14:textId="7A695C23" w:rsidR="0027616C" w:rsidRPr="00604ADD" w:rsidRDefault="0027616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7616C" w:rsidRPr="00604ADD" w14:paraId="3221AE7A" w14:textId="77777777" w:rsidTr="00C055FF">
        <w:tc>
          <w:tcPr>
            <w:tcW w:w="2520" w:type="dxa"/>
          </w:tcPr>
          <w:p w14:paraId="5EC2A29C" w14:textId="435395F3" w:rsidR="0027616C" w:rsidRPr="00604ADD" w:rsidRDefault="00DB5207" w:rsidP="00761F26">
            <w:pPr>
              <w:pStyle w:val="ListParagraph"/>
              <w:numPr>
                <w:ilvl w:val="0"/>
                <w:numId w:val="2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Look at and name people or objects in photos from our visit to </w:t>
            </w:r>
            <w:r w:rsidR="00BE66DA">
              <w:rPr>
                <w:rFonts w:ascii="Twinkl" w:hAnsi="Twinkl"/>
                <w:sz w:val="18"/>
                <w:szCs w:val="18"/>
              </w:rPr>
              <w:t>the Cathedral</w:t>
            </w:r>
            <w:r>
              <w:rPr>
                <w:rFonts w:ascii="Twinkl" w:hAnsi="Twinkl"/>
                <w:sz w:val="18"/>
                <w:szCs w:val="18"/>
              </w:rPr>
              <w:t xml:space="preserve"> or from home.</w:t>
            </w:r>
          </w:p>
        </w:tc>
        <w:tc>
          <w:tcPr>
            <w:tcW w:w="2520" w:type="dxa"/>
            <w:gridSpan w:val="2"/>
          </w:tcPr>
          <w:p w14:paraId="41D33D74" w14:textId="200BC265" w:rsidR="00996532" w:rsidRDefault="00996532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Talk about their experiences of Christmas</w:t>
            </w:r>
            <w:r w:rsidR="00303475">
              <w:rPr>
                <w:rFonts w:ascii="Twinkl" w:hAnsi="Twinkl"/>
                <w:sz w:val="18"/>
                <w:szCs w:val="18"/>
              </w:rPr>
              <w:t>.</w:t>
            </w:r>
          </w:p>
          <w:p w14:paraId="7E2D6D9C" w14:textId="20FE214A" w:rsidR="00F065E0" w:rsidRPr="00604ADD" w:rsidRDefault="00F065E0" w:rsidP="00DB5207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  <w:p w14:paraId="2228C1B8" w14:textId="24908966" w:rsidR="0027616C" w:rsidRPr="00604ADD" w:rsidRDefault="0027616C" w:rsidP="00303475">
            <w:pPr>
              <w:pStyle w:val="ListParagraph"/>
              <w:ind w:left="360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E6C00CD" w14:textId="4177D3AE" w:rsidR="00996532" w:rsidRPr="00604ADD" w:rsidRDefault="006A32CC" w:rsidP="0099653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we have a Royal Family in England.</w:t>
            </w:r>
          </w:p>
          <w:p w14:paraId="37824919" w14:textId="5773DA04" w:rsidR="0027616C" w:rsidRPr="00604ADD" w:rsidRDefault="0027616C" w:rsidP="00E95E1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5D7BFDE" w14:textId="77777777" w:rsidR="0027616C" w:rsidRDefault="00DB5207" w:rsidP="00DB5207">
            <w:pPr>
              <w:pStyle w:val="ListParagraph"/>
              <w:numPr>
                <w:ilvl w:val="0"/>
                <w:numId w:val="2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with festive songs.</w:t>
            </w:r>
          </w:p>
          <w:p w14:paraId="668FE88B" w14:textId="77777777" w:rsidR="00DB5207" w:rsidRDefault="00DB5207" w:rsidP="00DB5207">
            <w:pPr>
              <w:pStyle w:val="ListParagraph"/>
              <w:numPr>
                <w:ilvl w:val="0"/>
                <w:numId w:val="2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Feel pine needles, fuzzy stockings and velvet ribbons.</w:t>
            </w:r>
          </w:p>
          <w:p w14:paraId="29B36047" w14:textId="329324DA" w:rsidR="00DB5207" w:rsidRPr="00604ADD" w:rsidRDefault="00DB5207" w:rsidP="00DB5207">
            <w:pPr>
              <w:pStyle w:val="ListParagraph"/>
              <w:numPr>
                <w:ilvl w:val="0"/>
                <w:numId w:val="2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Point out glowing lights, sparkling decorations.</w:t>
            </w:r>
          </w:p>
        </w:tc>
        <w:tc>
          <w:tcPr>
            <w:tcW w:w="2520" w:type="dxa"/>
            <w:gridSpan w:val="2"/>
          </w:tcPr>
          <w:p w14:paraId="7ACFE5BC" w14:textId="3F5059DA" w:rsidR="00DB5207" w:rsidRDefault="00DB5207" w:rsidP="00505ED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Talk about how some people celebrate Christmas.</w:t>
            </w:r>
          </w:p>
          <w:p w14:paraId="0893DDEF" w14:textId="779B709C" w:rsidR="00DB5207" w:rsidRDefault="00DB5207" w:rsidP="00505ED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Talk about some of the Christmas decorations they have seen around Wakefield.</w:t>
            </w:r>
          </w:p>
          <w:p w14:paraId="5581A47D" w14:textId="131FA02B" w:rsidR="00DB5207" w:rsidRDefault="00DB5207" w:rsidP="00DB5207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  <w:p w14:paraId="35F26EF1" w14:textId="605C14ED" w:rsidR="005261B9" w:rsidRPr="00604ADD" w:rsidRDefault="005261B9" w:rsidP="005261B9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27FBE8C" w14:textId="77777777" w:rsidR="00E95E11" w:rsidRPr="00604ADD" w:rsidRDefault="00E95E11" w:rsidP="00E95E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lastRenderedPageBreak/>
              <w:t>Recall simply what happens at a traditional Christian infant baptism and dedication</w:t>
            </w:r>
          </w:p>
          <w:p w14:paraId="5FC0E8A3" w14:textId="39CEF8A6" w:rsidR="0027616C" w:rsidRPr="00604ADD" w:rsidRDefault="0027616C" w:rsidP="002314BF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9FB3D92" w14:textId="63052B85" w:rsidR="00996532" w:rsidRPr="00604ADD" w:rsidRDefault="00DB5207" w:rsidP="00274942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Touch ice and use some adjectives; cold, wet</w:t>
            </w:r>
          </w:p>
          <w:p w14:paraId="3D29D2F3" w14:textId="3B5EDF1D" w:rsidR="0027616C" w:rsidRPr="00A22B49" w:rsidRDefault="00DB5207" w:rsidP="00A22B49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 items</w:t>
            </w:r>
            <w:r w:rsidR="00A22B49" w:rsidRPr="00A22B49">
              <w:rPr>
                <w:rFonts w:ascii="Twinkl" w:hAnsi="Twinkl"/>
                <w:sz w:val="18"/>
                <w:szCs w:val="18"/>
              </w:rPr>
              <w:t xml:space="preserve"> we wear </w:t>
            </w:r>
            <w:r>
              <w:rPr>
                <w:rFonts w:ascii="Twinkl" w:hAnsi="Twinkl"/>
                <w:sz w:val="18"/>
                <w:szCs w:val="18"/>
              </w:rPr>
              <w:t xml:space="preserve">in winter; </w:t>
            </w:r>
            <w:r w:rsidR="00A22B49" w:rsidRPr="00A22B49">
              <w:rPr>
                <w:rFonts w:ascii="Twinkl" w:hAnsi="Twinkl"/>
                <w:sz w:val="18"/>
                <w:szCs w:val="18"/>
              </w:rPr>
              <w:t xml:space="preserve">a hat, scarf and </w:t>
            </w:r>
            <w:r w:rsidR="00A22B49" w:rsidRPr="00A22B49">
              <w:rPr>
                <w:rFonts w:ascii="Twinkl" w:hAnsi="Twinkl"/>
                <w:sz w:val="18"/>
                <w:szCs w:val="18"/>
              </w:rPr>
              <w:lastRenderedPageBreak/>
              <w:t>gloves because it is very cold.</w:t>
            </w:r>
          </w:p>
        </w:tc>
        <w:tc>
          <w:tcPr>
            <w:tcW w:w="2520" w:type="dxa"/>
            <w:gridSpan w:val="2"/>
          </w:tcPr>
          <w:p w14:paraId="09A49B5D" w14:textId="56A297B0" w:rsidR="00A22B49" w:rsidRDefault="00A22B49" w:rsidP="002314BF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lastRenderedPageBreak/>
              <w:t>Talk about winter weather.</w:t>
            </w:r>
          </w:p>
          <w:p w14:paraId="36A22663" w14:textId="3109ECE6" w:rsidR="003B4E74" w:rsidRPr="003B4E74" w:rsidRDefault="003B4E74" w:rsidP="002314BF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what we need to wear in winter</w:t>
            </w:r>
          </w:p>
          <w:p w14:paraId="14E3722E" w14:textId="292113FD" w:rsidR="0027616C" w:rsidRPr="00604ADD" w:rsidRDefault="0027616C" w:rsidP="002314BF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lastRenderedPageBreak/>
              <w:t>Understand the effect of the changing season on the natural world</w:t>
            </w:r>
            <w:r w:rsidR="00A22B49">
              <w:rPr>
                <w:rFonts w:ascii="Twinkl" w:hAnsi="Twinkl"/>
                <w:sz w:val="18"/>
                <w:szCs w:val="18"/>
              </w:rPr>
              <w:t>=Water freezing and melting.</w:t>
            </w:r>
          </w:p>
        </w:tc>
        <w:tc>
          <w:tcPr>
            <w:tcW w:w="2521" w:type="dxa"/>
          </w:tcPr>
          <w:p w14:paraId="0FA61EA5" w14:textId="77777777" w:rsidR="004E6858" w:rsidRDefault="006A32CC" w:rsidP="00274942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Talk about</w:t>
            </w:r>
            <w:r w:rsidR="0027616C" w:rsidRPr="00604ADD">
              <w:rPr>
                <w:rFonts w:ascii="Twinkl" w:hAnsi="Twinkl"/>
                <w:sz w:val="18"/>
                <w:szCs w:val="18"/>
              </w:rPr>
              <w:t xml:space="preserve"> the process of freezing and melting.</w:t>
            </w:r>
          </w:p>
          <w:p w14:paraId="328EFA36" w14:textId="157048D0" w:rsidR="0027616C" w:rsidRPr="00604ADD" w:rsidRDefault="004E6858" w:rsidP="00274942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Know that the polar region climate is cold, </w:t>
            </w:r>
            <w:r>
              <w:rPr>
                <w:rFonts w:ascii="Twinkl" w:hAnsi="Twinkl"/>
                <w:sz w:val="18"/>
                <w:szCs w:val="18"/>
              </w:rPr>
              <w:lastRenderedPageBreak/>
              <w:t>icy and different to ours.</w:t>
            </w:r>
          </w:p>
        </w:tc>
      </w:tr>
      <w:tr w:rsidR="0027616C" w:rsidRPr="00604ADD" w14:paraId="4C9F7B62" w14:textId="77777777" w:rsidTr="000369D4">
        <w:tc>
          <w:tcPr>
            <w:tcW w:w="11340" w:type="dxa"/>
            <w:gridSpan w:val="6"/>
            <w:shd w:val="clear" w:color="auto" w:fill="BFBFBF" w:themeFill="background1" w:themeFillShade="BF"/>
          </w:tcPr>
          <w:p w14:paraId="36D70E43" w14:textId="77777777" w:rsidR="0027616C" w:rsidRPr="00604ADD" w:rsidRDefault="0027616C" w:rsidP="004669EE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Mathematics-Number and Numerical Patterns</w:t>
            </w:r>
          </w:p>
        </w:tc>
        <w:tc>
          <w:tcPr>
            <w:tcW w:w="11341" w:type="dxa"/>
            <w:gridSpan w:val="6"/>
            <w:shd w:val="clear" w:color="auto" w:fill="BFBFBF" w:themeFill="background1" w:themeFillShade="BF"/>
          </w:tcPr>
          <w:p w14:paraId="754E0194" w14:textId="4E6C9683" w:rsidR="0027616C" w:rsidRPr="00604ADD" w:rsidRDefault="0027616C" w:rsidP="004669EE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27616C" w:rsidRPr="00604ADD" w14:paraId="68A6F448" w14:textId="77777777" w:rsidTr="00356CA9">
        <w:tc>
          <w:tcPr>
            <w:tcW w:w="3780" w:type="dxa"/>
            <w:gridSpan w:val="2"/>
            <w:shd w:val="clear" w:color="auto" w:fill="D9D9D9" w:themeFill="background1" w:themeFillShade="D9"/>
          </w:tcPr>
          <w:p w14:paraId="4DCBA0DA" w14:textId="77777777" w:rsidR="0027616C" w:rsidRPr="00604ADD" w:rsidRDefault="0027616C" w:rsidP="004669EE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0EEC10E1" w14:textId="115039F2" w:rsidR="0027616C" w:rsidRPr="00604ADD" w:rsidRDefault="0027616C" w:rsidP="006B13F4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7123C3DE" w14:textId="041E0680" w:rsidR="0027616C" w:rsidRPr="00604ADD" w:rsidRDefault="0027616C" w:rsidP="006B13F4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5B7C3C7C" w14:textId="48293D5C" w:rsidR="0027616C" w:rsidRPr="00604ADD" w:rsidRDefault="0027616C" w:rsidP="004669EE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4519B390" w14:textId="060A7D79" w:rsidR="0027616C" w:rsidRPr="00604ADD" w:rsidRDefault="0027616C" w:rsidP="006B13F4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1" w:type="dxa"/>
            <w:gridSpan w:val="2"/>
            <w:shd w:val="clear" w:color="auto" w:fill="D9D9D9" w:themeFill="background1" w:themeFillShade="D9"/>
          </w:tcPr>
          <w:p w14:paraId="671D432D" w14:textId="64E5206C" w:rsidR="0027616C" w:rsidRPr="00604ADD" w:rsidRDefault="0027616C" w:rsidP="004669EE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7616C" w:rsidRPr="00604ADD" w14:paraId="32F732AF" w14:textId="77777777" w:rsidTr="000C3CC7">
        <w:tc>
          <w:tcPr>
            <w:tcW w:w="3780" w:type="dxa"/>
            <w:gridSpan w:val="2"/>
          </w:tcPr>
          <w:p w14:paraId="795B7DC9" w14:textId="77777777" w:rsidR="00D173CC" w:rsidRPr="00EB4FEC" w:rsidRDefault="00D173CC" w:rsidP="00D173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bCs/>
                <w:sz w:val="17"/>
                <w:szCs w:val="17"/>
              </w:rPr>
            </w:pPr>
            <w:r w:rsidRPr="00EB4FEC">
              <w:rPr>
                <w:rFonts w:ascii="Twinkl" w:hAnsi="Twinkl" w:cstheme="minorHAnsi"/>
                <w:sz w:val="17"/>
                <w:szCs w:val="17"/>
              </w:rPr>
              <w:t>Take part in finger rhymes with numbers.</w:t>
            </w:r>
          </w:p>
          <w:p w14:paraId="01519447" w14:textId="6ACF9B0D" w:rsidR="0027616C" w:rsidRPr="00604ADD" w:rsidRDefault="0027616C" w:rsidP="00D173C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80" w:type="dxa"/>
            <w:gridSpan w:val="2"/>
          </w:tcPr>
          <w:p w14:paraId="6A4275BB" w14:textId="373F8A3B" w:rsidR="00567376" w:rsidRDefault="00567376" w:rsidP="00567376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Show finger numbers up to 5.</w:t>
            </w:r>
          </w:p>
          <w:p w14:paraId="1BA6CEB4" w14:textId="1C26A711" w:rsidR="00674F93" w:rsidRPr="00BA6229" w:rsidRDefault="00674F93" w:rsidP="00674F93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bCs/>
                <w:sz w:val="18"/>
                <w:szCs w:val="18"/>
              </w:rPr>
              <w:t>White Rose-Subitising</w:t>
            </w:r>
          </w:p>
          <w:p w14:paraId="241BFA33" w14:textId="70E2139C" w:rsidR="0027616C" w:rsidRPr="00604ADD" w:rsidRDefault="0027616C" w:rsidP="008F2F1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80" w:type="dxa"/>
            <w:gridSpan w:val="2"/>
          </w:tcPr>
          <w:p w14:paraId="22EEDDC1" w14:textId="77777777" w:rsidR="00120B27" w:rsidRDefault="00567376" w:rsidP="003B5A6E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Count beyond 20</w:t>
            </w:r>
          </w:p>
          <w:p w14:paraId="20CD538B" w14:textId="77777777" w:rsidR="003B5A6E" w:rsidRDefault="003B5A6E" w:rsidP="003B5A6E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say when an amount is more/fewer.</w:t>
            </w:r>
          </w:p>
          <w:p w14:paraId="4EC169E6" w14:textId="5C56153F" w:rsidR="00553EC6" w:rsidRDefault="00553EC6" w:rsidP="003B5A6E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Partition </w:t>
            </w:r>
            <w:r w:rsidR="00955C4C">
              <w:rPr>
                <w:rFonts w:ascii="Twinkl" w:hAnsi="Twinkl"/>
                <w:sz w:val="18"/>
                <w:szCs w:val="18"/>
              </w:rPr>
              <w:t>a whole set</w:t>
            </w:r>
            <w:r>
              <w:rPr>
                <w:rFonts w:ascii="Twinkl" w:hAnsi="Twinkl"/>
                <w:sz w:val="18"/>
                <w:szCs w:val="18"/>
              </w:rPr>
              <w:t xml:space="preserve"> up to </w:t>
            </w:r>
            <w:r w:rsidR="00EA3D3F">
              <w:rPr>
                <w:rFonts w:ascii="Twinkl" w:hAnsi="Twinkl"/>
                <w:sz w:val="18"/>
                <w:szCs w:val="18"/>
              </w:rPr>
              <w:t>5</w:t>
            </w:r>
          </w:p>
          <w:p w14:paraId="45A7CD01" w14:textId="77777777" w:rsidR="00955C4C" w:rsidRDefault="00955C4C" w:rsidP="003B5A6E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6"/>
                <w:szCs w:val="16"/>
              </w:rPr>
            </w:pPr>
            <w:r>
              <w:rPr>
                <w:rFonts w:ascii="Twinkl" w:hAnsi="Twinkl"/>
                <w:sz w:val="16"/>
                <w:szCs w:val="16"/>
              </w:rPr>
              <w:t>Be able to say what one more is up to 10.</w:t>
            </w:r>
          </w:p>
          <w:p w14:paraId="4BE8FE79" w14:textId="77777777" w:rsidR="00955C4C" w:rsidRDefault="00955C4C" w:rsidP="003B5A6E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6"/>
                <w:szCs w:val="16"/>
              </w:rPr>
            </w:pPr>
            <w:r>
              <w:rPr>
                <w:rFonts w:ascii="Twinkl" w:hAnsi="Twinkl"/>
                <w:sz w:val="16"/>
                <w:szCs w:val="16"/>
              </w:rPr>
              <w:t xml:space="preserve">Use a part whole model to identify </w:t>
            </w:r>
            <w:proofErr w:type="gramStart"/>
            <w:r>
              <w:rPr>
                <w:rFonts w:ascii="Twinkl" w:hAnsi="Twinkl"/>
                <w:sz w:val="16"/>
                <w:szCs w:val="16"/>
              </w:rPr>
              <w:t>that parts</w:t>
            </w:r>
            <w:proofErr w:type="gramEnd"/>
            <w:r>
              <w:rPr>
                <w:rFonts w:ascii="Twinkl" w:hAnsi="Twinkl"/>
                <w:sz w:val="16"/>
                <w:szCs w:val="16"/>
              </w:rPr>
              <w:t xml:space="preserve"> add to make a whole up to </w:t>
            </w:r>
            <w:r w:rsidR="003653C7">
              <w:rPr>
                <w:rFonts w:ascii="Twinkl" w:hAnsi="Twinkl"/>
                <w:sz w:val="16"/>
                <w:szCs w:val="16"/>
              </w:rPr>
              <w:t>5</w:t>
            </w:r>
          </w:p>
          <w:p w14:paraId="46B24535" w14:textId="68B0CA39" w:rsidR="003653C7" w:rsidRPr="009D2766" w:rsidRDefault="00C819D9" w:rsidP="00C819D9">
            <w:pPr>
              <w:rPr>
                <w:rFonts w:ascii="Twinkl" w:hAnsi="Twinkl"/>
                <w:b/>
                <w:bCs/>
                <w:sz w:val="16"/>
                <w:szCs w:val="16"/>
              </w:rPr>
            </w:pPr>
            <w:r w:rsidRPr="009D2766">
              <w:rPr>
                <w:rFonts w:ascii="Twinkl" w:hAnsi="Twinkl"/>
                <w:b/>
                <w:bCs/>
                <w:sz w:val="16"/>
                <w:szCs w:val="16"/>
              </w:rPr>
              <w:t>White Rose-Alive in 5</w:t>
            </w:r>
          </w:p>
        </w:tc>
        <w:tc>
          <w:tcPr>
            <w:tcW w:w="3780" w:type="dxa"/>
            <w:gridSpan w:val="2"/>
          </w:tcPr>
          <w:p w14:paraId="2771E8F8" w14:textId="77777777" w:rsidR="00D173CC" w:rsidRDefault="00D173CC" w:rsidP="00D173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bCs/>
                <w:sz w:val="17"/>
                <w:szCs w:val="17"/>
              </w:rPr>
            </w:pPr>
            <w:r>
              <w:rPr>
                <w:rFonts w:ascii="Twinkl" w:hAnsi="Twinkl" w:cstheme="minorHAnsi"/>
                <w:bCs/>
                <w:sz w:val="17"/>
                <w:szCs w:val="17"/>
              </w:rPr>
              <w:t>Climb and squeeze themselves into different types of spaces.</w:t>
            </w:r>
          </w:p>
          <w:p w14:paraId="13699974" w14:textId="397C2CA5" w:rsidR="0027616C" w:rsidRPr="00604ADD" w:rsidRDefault="00D173CC" w:rsidP="00D1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Twinkl" w:hAnsi="Twinkl" w:cstheme="minorHAnsi"/>
                <w:bCs/>
                <w:sz w:val="17"/>
                <w:szCs w:val="17"/>
              </w:rPr>
              <w:t>Complete inset puzzles.</w:t>
            </w:r>
          </w:p>
        </w:tc>
        <w:tc>
          <w:tcPr>
            <w:tcW w:w="3780" w:type="dxa"/>
            <w:gridSpan w:val="2"/>
          </w:tcPr>
          <w:p w14:paraId="72D2B620" w14:textId="77777777" w:rsidR="0027616C" w:rsidRDefault="008F2F11" w:rsidP="008F2F11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an understanding of position by following an instruction; ‘put it under the table, on top, next to.</w:t>
            </w:r>
          </w:p>
          <w:p w14:paraId="46CD6D4A" w14:textId="245B27F5" w:rsidR="00674F93" w:rsidRPr="00BA6229" w:rsidRDefault="00674F93" w:rsidP="00674F93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bCs/>
                <w:sz w:val="18"/>
                <w:szCs w:val="18"/>
              </w:rPr>
              <w:t>White Rose-Shape, space and measure 2</w:t>
            </w:r>
          </w:p>
        </w:tc>
        <w:tc>
          <w:tcPr>
            <w:tcW w:w="3781" w:type="dxa"/>
            <w:gridSpan w:val="2"/>
          </w:tcPr>
          <w:p w14:paraId="3491FE10" w14:textId="77777777" w:rsidR="00897449" w:rsidRDefault="00897449" w:rsidP="00897449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6"/>
                <w:szCs w:val="16"/>
              </w:rPr>
            </w:pPr>
            <w:r>
              <w:rPr>
                <w:rFonts w:ascii="Twinkl" w:hAnsi="Twinkl"/>
                <w:sz w:val="16"/>
                <w:szCs w:val="16"/>
              </w:rPr>
              <w:t>Be able to say which is longer/shorter</w:t>
            </w:r>
          </w:p>
          <w:p w14:paraId="72BAB3BB" w14:textId="77777777" w:rsidR="00897449" w:rsidRDefault="00897449" w:rsidP="00897449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6"/>
                <w:szCs w:val="16"/>
              </w:rPr>
            </w:pPr>
            <w:r>
              <w:rPr>
                <w:rFonts w:ascii="Twinkl" w:hAnsi="Twinkl"/>
                <w:sz w:val="16"/>
                <w:szCs w:val="16"/>
              </w:rPr>
              <w:t>Be able to say which is heavier/lighter</w:t>
            </w:r>
          </w:p>
          <w:p w14:paraId="0FA0D8A7" w14:textId="77777777" w:rsidR="0027616C" w:rsidRDefault="00897449" w:rsidP="00897449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6"/>
                <w:szCs w:val="16"/>
              </w:rPr>
            </w:pPr>
            <w:r w:rsidRPr="00897449">
              <w:rPr>
                <w:rFonts w:ascii="Twinkl" w:hAnsi="Twinkl"/>
                <w:sz w:val="16"/>
                <w:szCs w:val="16"/>
              </w:rPr>
              <w:t>Compare capacity saying when it is full/empty and which is holding more/less.</w:t>
            </w:r>
          </w:p>
          <w:p w14:paraId="136F615F" w14:textId="1005BAA2" w:rsidR="00C819D9" w:rsidRPr="009D2766" w:rsidRDefault="00C819D9" w:rsidP="00C819D9">
            <w:pPr>
              <w:rPr>
                <w:rFonts w:ascii="Twinkl" w:hAnsi="Twinkl"/>
                <w:b/>
                <w:bCs/>
                <w:sz w:val="16"/>
                <w:szCs w:val="16"/>
              </w:rPr>
            </w:pPr>
            <w:r w:rsidRPr="009D2766">
              <w:rPr>
                <w:rFonts w:ascii="Twinkl" w:hAnsi="Twinkl"/>
                <w:b/>
                <w:bCs/>
                <w:sz w:val="16"/>
                <w:szCs w:val="16"/>
              </w:rPr>
              <w:t>White Rose-Mass and Capacity/Length, height and time</w:t>
            </w:r>
          </w:p>
        </w:tc>
      </w:tr>
      <w:tr w:rsidR="0027616C" w:rsidRPr="00604ADD" w14:paraId="688993F4" w14:textId="77777777" w:rsidTr="000369D4">
        <w:tc>
          <w:tcPr>
            <w:tcW w:w="11340" w:type="dxa"/>
            <w:gridSpan w:val="6"/>
            <w:shd w:val="clear" w:color="auto" w:fill="BFBFBF" w:themeFill="background1" w:themeFillShade="BF"/>
          </w:tcPr>
          <w:p w14:paraId="64A6E442" w14:textId="77777777" w:rsidR="0027616C" w:rsidRPr="00604ADD" w:rsidRDefault="0027616C" w:rsidP="004669EE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Expressive Arts and Design-Creating with Materials</w:t>
            </w:r>
          </w:p>
        </w:tc>
        <w:tc>
          <w:tcPr>
            <w:tcW w:w="11341" w:type="dxa"/>
            <w:gridSpan w:val="6"/>
            <w:shd w:val="clear" w:color="auto" w:fill="BFBFBF" w:themeFill="background1" w:themeFillShade="BF"/>
          </w:tcPr>
          <w:p w14:paraId="1B46070F" w14:textId="7DDB6461" w:rsidR="0027616C" w:rsidRPr="00604ADD" w:rsidRDefault="0027616C" w:rsidP="004669EE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604ADD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27616C" w:rsidRPr="00604ADD" w14:paraId="5602677D" w14:textId="77777777" w:rsidTr="000369D4">
        <w:trPr>
          <w:trHeight w:val="58"/>
        </w:trPr>
        <w:tc>
          <w:tcPr>
            <w:tcW w:w="3780" w:type="dxa"/>
            <w:gridSpan w:val="2"/>
            <w:shd w:val="clear" w:color="auto" w:fill="D9D9D9" w:themeFill="background1" w:themeFillShade="D9"/>
          </w:tcPr>
          <w:p w14:paraId="14A29513" w14:textId="77777777" w:rsidR="0027616C" w:rsidRPr="00604ADD" w:rsidRDefault="0027616C" w:rsidP="005D743B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35BC0891" w14:textId="09A1861C" w:rsidR="0027616C" w:rsidRPr="00604ADD" w:rsidRDefault="0027616C" w:rsidP="005D743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5778045D" w14:textId="324C5740" w:rsidR="0027616C" w:rsidRPr="00604ADD" w:rsidRDefault="0027616C" w:rsidP="005D743B">
            <w:pPr>
              <w:autoSpaceDE w:val="0"/>
              <w:autoSpaceDN w:val="0"/>
              <w:adjustRightInd w:val="0"/>
              <w:jc w:val="center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06FECB2B" w14:textId="77C4E452" w:rsidR="0027616C" w:rsidRPr="00604ADD" w:rsidRDefault="0027616C" w:rsidP="005D743B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1558F7F4" w14:textId="112D03FD" w:rsidR="0027616C" w:rsidRPr="00604ADD" w:rsidRDefault="0027616C" w:rsidP="005D743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1" w:type="dxa"/>
            <w:gridSpan w:val="2"/>
            <w:shd w:val="clear" w:color="auto" w:fill="D9D9D9" w:themeFill="background1" w:themeFillShade="D9"/>
          </w:tcPr>
          <w:p w14:paraId="61961722" w14:textId="31F4BF3B" w:rsidR="0027616C" w:rsidRPr="00604ADD" w:rsidRDefault="0027616C" w:rsidP="005D743B">
            <w:pPr>
              <w:pStyle w:val="ListParagraph"/>
              <w:ind w:left="360"/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7616C" w:rsidRPr="00604ADD" w14:paraId="1971E88A" w14:textId="77777777" w:rsidTr="00905308">
        <w:trPr>
          <w:trHeight w:val="58"/>
        </w:trPr>
        <w:tc>
          <w:tcPr>
            <w:tcW w:w="3780" w:type="dxa"/>
            <w:gridSpan w:val="2"/>
          </w:tcPr>
          <w:p w14:paraId="13424C30" w14:textId="4D1D45F4" w:rsidR="00DF33DB" w:rsidRPr="00604ADD" w:rsidRDefault="004562F3" w:rsidP="00DF33DB">
            <w:pPr>
              <w:pStyle w:val="ListParagraph"/>
              <w:numPr>
                <w:ilvl w:val="0"/>
                <w:numId w:val="35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Submerge fingers in cornflour.</w:t>
            </w:r>
          </w:p>
        </w:tc>
        <w:tc>
          <w:tcPr>
            <w:tcW w:w="3780" w:type="dxa"/>
            <w:gridSpan w:val="2"/>
          </w:tcPr>
          <w:p w14:paraId="5C259036" w14:textId="4F22C80B" w:rsidR="0027616C" w:rsidRPr="00604ADD" w:rsidRDefault="00121833" w:rsidP="00274942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talk about how they have mixed different colours of paint to create new colours.</w:t>
            </w:r>
          </w:p>
        </w:tc>
        <w:tc>
          <w:tcPr>
            <w:tcW w:w="3780" w:type="dxa"/>
            <w:gridSpan w:val="2"/>
          </w:tcPr>
          <w:p w14:paraId="292DD31B" w14:textId="7E65BFF2" w:rsidR="00D02126" w:rsidRDefault="00AA4E61" w:rsidP="00274942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use a selection of tools and resources to create a box model</w:t>
            </w:r>
            <w:r w:rsidR="00F452CC">
              <w:rPr>
                <w:rFonts w:ascii="Twinkl" w:hAnsi="Twinkl"/>
                <w:sz w:val="18"/>
                <w:szCs w:val="18"/>
              </w:rPr>
              <w:t xml:space="preserve"> castle</w:t>
            </w:r>
            <w:r w:rsidR="00FD4283">
              <w:rPr>
                <w:rFonts w:ascii="Twinkl" w:hAnsi="Twinkl"/>
                <w:sz w:val="18"/>
                <w:szCs w:val="18"/>
              </w:rPr>
              <w:t>.</w:t>
            </w:r>
          </w:p>
          <w:p w14:paraId="396E7A7F" w14:textId="634237DB" w:rsidR="00FD4283" w:rsidRPr="00604ADD" w:rsidRDefault="00FD4283" w:rsidP="00121833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80" w:type="dxa"/>
            <w:gridSpan w:val="2"/>
          </w:tcPr>
          <w:p w14:paraId="4CB48A2A" w14:textId="77777777" w:rsidR="00DF33DB" w:rsidRDefault="00DF33DB" w:rsidP="00DF33DB">
            <w:pPr>
              <w:pStyle w:val="ListParagraph"/>
              <w:numPr>
                <w:ilvl w:val="0"/>
                <w:numId w:val="13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Shake a tambourine, tap the claves and a drum.</w:t>
            </w:r>
          </w:p>
          <w:p w14:paraId="6F6F80BF" w14:textId="77777777" w:rsidR="0027616C" w:rsidRDefault="00DF33DB" w:rsidP="00DF33DB">
            <w:pPr>
              <w:pStyle w:val="ListParagraph"/>
              <w:numPr>
                <w:ilvl w:val="0"/>
                <w:numId w:val="13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with action rhymes.</w:t>
            </w:r>
          </w:p>
          <w:p w14:paraId="5FD9BCE3" w14:textId="65E77EB5" w:rsidR="00DF33DB" w:rsidRPr="00604ADD" w:rsidRDefault="00DF33DB" w:rsidP="00DF33DB">
            <w:pPr>
              <w:pStyle w:val="ListParagraph"/>
              <w:numPr>
                <w:ilvl w:val="0"/>
                <w:numId w:val="13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Begin to take part in imaginative play.</w:t>
            </w:r>
          </w:p>
        </w:tc>
        <w:tc>
          <w:tcPr>
            <w:tcW w:w="3780" w:type="dxa"/>
            <w:gridSpan w:val="2"/>
          </w:tcPr>
          <w:p w14:paraId="6FF58C54" w14:textId="1F6A3E9B" w:rsidR="0027616C" w:rsidRPr="00604ADD" w:rsidRDefault="00BE4FD5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Shake, tap instruments to the beat of the music.</w:t>
            </w:r>
          </w:p>
        </w:tc>
        <w:tc>
          <w:tcPr>
            <w:tcW w:w="3781" w:type="dxa"/>
            <w:gridSpan w:val="2"/>
          </w:tcPr>
          <w:p w14:paraId="31E781F9" w14:textId="0B08C1B8" w:rsidR="0027616C" w:rsidRPr="00604ADD" w:rsidRDefault="00DE5EC4" w:rsidP="00274942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Find the pulse in music</w:t>
            </w:r>
            <w:r w:rsidR="00E1425A">
              <w:rPr>
                <w:rFonts w:ascii="Twinkl" w:hAnsi="Twinkl"/>
                <w:sz w:val="18"/>
                <w:szCs w:val="18"/>
              </w:rPr>
              <w:t xml:space="preserve"> when playing instruments</w:t>
            </w:r>
          </w:p>
        </w:tc>
      </w:tr>
      <w:bookmarkEnd w:id="9"/>
    </w:tbl>
    <w:p w14:paraId="0E0F805C" w14:textId="6CCC1236" w:rsidR="0012742F" w:rsidRPr="00604ADD" w:rsidRDefault="0012742F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BE396BA" w14:textId="151A5A2E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9098547" w14:textId="2EBFDAE5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13D4069" w14:textId="75DCBEFA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0977DEC" w14:textId="3EC69F60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4DCFB24" w14:textId="0C9B890B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5E5333A" w14:textId="04EB15CF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9B06297" w14:textId="0EC32422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F4DE7B1" w14:textId="465E9940" w:rsidR="00D219C0" w:rsidRPr="00604ADD" w:rsidRDefault="00D219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CED3A58" w14:textId="60C00B18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276856A" w14:textId="14DCF76D" w:rsidR="00EA426D" w:rsidRDefault="00EA426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C0CC292" w14:textId="1091612A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4494121" w14:textId="795463A7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580079D" w14:textId="0BB0D4F3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9E629A0" w14:textId="2DD78D35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150F8EE" w14:textId="5A6A91A9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562DA02" w14:textId="7C5261DA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F80F44F" w14:textId="11296E51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D79D763" w14:textId="5769A3CB" w:rsidR="000E112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0ABD8AD3" w14:textId="102E6C28" w:rsidR="00EE21C0" w:rsidRDefault="00EE21C0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FF7F712" w14:textId="04614031" w:rsidR="004B51DE" w:rsidRDefault="004B51DE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1E84463" w14:textId="6694405C" w:rsidR="00121833" w:rsidRDefault="0012183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07604AD" w14:textId="77777777" w:rsidR="00121833" w:rsidRDefault="0012183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897E216" w14:textId="77777777" w:rsidR="000E112D" w:rsidRPr="00604ADD" w:rsidRDefault="000E112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tbl>
      <w:tblPr>
        <w:tblStyle w:val="TableGrid"/>
        <w:tblW w:w="22681" w:type="dxa"/>
        <w:tblInd w:w="-856" w:type="dxa"/>
        <w:tblLook w:val="04A0" w:firstRow="1" w:lastRow="0" w:firstColumn="1" w:lastColumn="0" w:noHBand="0" w:noVBand="1"/>
      </w:tblPr>
      <w:tblGrid>
        <w:gridCol w:w="1139"/>
        <w:gridCol w:w="2401"/>
        <w:gridCol w:w="6972"/>
        <w:gridCol w:w="5518"/>
        <w:gridCol w:w="2972"/>
        <w:gridCol w:w="3679"/>
      </w:tblGrid>
      <w:tr w:rsidR="00BD4F3C" w:rsidRPr="00604ADD" w14:paraId="7006A644" w14:textId="29ED6D8A" w:rsidTr="00A672EC">
        <w:trPr>
          <w:trHeight w:val="416"/>
        </w:trPr>
        <w:tc>
          <w:tcPr>
            <w:tcW w:w="22681" w:type="dxa"/>
            <w:gridSpan w:val="6"/>
            <w:shd w:val="clear" w:color="auto" w:fill="D9D9D9" w:themeFill="background1" w:themeFillShade="D9"/>
          </w:tcPr>
          <w:p w14:paraId="200BB08A" w14:textId="77777777" w:rsidR="00BD4F3C" w:rsidRPr="00604ADD" w:rsidRDefault="00BD4F3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Spring 2</w:t>
            </w:r>
          </w:p>
          <w:p w14:paraId="1490009B" w14:textId="7B805D4B" w:rsidR="00BD4F3C" w:rsidRPr="00604ADD" w:rsidRDefault="00BD4F3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Fantasy/Under the Sea</w:t>
            </w:r>
          </w:p>
        </w:tc>
      </w:tr>
      <w:tr w:rsidR="006B7F6B" w:rsidRPr="00604ADD" w14:paraId="5885B1F1" w14:textId="7373F9FF" w:rsidTr="009E2224">
        <w:tc>
          <w:tcPr>
            <w:tcW w:w="1139" w:type="dxa"/>
            <w:vMerge w:val="restart"/>
            <w:shd w:val="clear" w:color="auto" w:fill="D9D9D9" w:themeFill="background1" w:themeFillShade="D9"/>
          </w:tcPr>
          <w:p w14:paraId="20509303" w14:textId="77777777" w:rsidR="006B7F6B" w:rsidRPr="00604ADD" w:rsidRDefault="006B7F6B" w:rsidP="006A0621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</w:p>
          <w:p w14:paraId="32CDE82B" w14:textId="77777777" w:rsidR="006B7F6B" w:rsidRPr="00604ADD" w:rsidRDefault="006B7F6B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  <w:p w14:paraId="4A257E88" w14:textId="5ED52A8A" w:rsidR="006B7F6B" w:rsidRPr="00604ADD" w:rsidRDefault="006B7F6B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401" w:type="dxa"/>
            <w:shd w:val="clear" w:color="auto" w:fill="F2F2F2" w:themeFill="background1" w:themeFillShade="F2"/>
          </w:tcPr>
          <w:p w14:paraId="1B73FCC1" w14:textId="77777777" w:rsidR="006B7F6B" w:rsidRPr="00604ADD" w:rsidRDefault="006B7F6B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4BB42751" w14:textId="77777777" w:rsidR="006B7F6B" w:rsidRPr="00604ADD" w:rsidRDefault="006B7F6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972" w:type="dxa"/>
            <w:shd w:val="clear" w:color="auto" w:fill="F2F2F2" w:themeFill="background1" w:themeFillShade="F2"/>
          </w:tcPr>
          <w:p w14:paraId="595538E6" w14:textId="77777777" w:rsidR="006B7F6B" w:rsidRPr="00604ADD" w:rsidRDefault="006B7F6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Key Vocabulary linked to key text</w:t>
            </w:r>
          </w:p>
        </w:tc>
        <w:tc>
          <w:tcPr>
            <w:tcW w:w="5518" w:type="dxa"/>
            <w:shd w:val="clear" w:color="auto" w:fill="F2F2F2" w:themeFill="background1" w:themeFillShade="F2"/>
          </w:tcPr>
          <w:p w14:paraId="3574ADAA" w14:textId="77777777" w:rsidR="006B7F6B" w:rsidRPr="00604ADD" w:rsidRDefault="006B7F6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</w:p>
        </w:tc>
        <w:tc>
          <w:tcPr>
            <w:tcW w:w="2972" w:type="dxa"/>
            <w:shd w:val="clear" w:color="auto" w:fill="F2F2F2" w:themeFill="background1" w:themeFillShade="F2"/>
          </w:tcPr>
          <w:p w14:paraId="583731FE" w14:textId="2ADAF571" w:rsidR="006B7F6B" w:rsidRPr="00604ADD" w:rsidRDefault="006B7F6B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Experiences</w:t>
            </w:r>
          </w:p>
        </w:tc>
        <w:tc>
          <w:tcPr>
            <w:tcW w:w="3679" w:type="dxa"/>
            <w:shd w:val="clear" w:color="auto" w:fill="F2F2F2" w:themeFill="background1" w:themeFillShade="F2"/>
          </w:tcPr>
          <w:p w14:paraId="434A949D" w14:textId="54191498" w:rsidR="006B7F6B" w:rsidRPr="00604ADD" w:rsidRDefault="006B7F6B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D90C7B" w:rsidRPr="00604ADD" w14:paraId="07286F2A" w14:textId="1F3410F2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1C084E22" w14:textId="77777777" w:rsidR="00D90C7B" w:rsidRPr="00604ADD" w:rsidRDefault="00D90C7B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05AA3131" w14:textId="33D34F0B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Commotion in the ocean</w:t>
            </w:r>
          </w:p>
        </w:tc>
        <w:tc>
          <w:tcPr>
            <w:tcW w:w="6972" w:type="dxa"/>
          </w:tcPr>
          <w:p w14:paraId="6D2DD92C" w14:textId="1450AC01" w:rsidR="00D90C7B" w:rsidRPr="00604ADD" w:rsidRDefault="007F508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tickle, whale, octopus, fish</w:t>
            </w:r>
            <w:r w:rsidRPr="00604ADD">
              <w:rPr>
                <w:rFonts w:ascii="Twinkl" w:hAnsi="Twinkl"/>
                <w:sz w:val="18"/>
                <w:szCs w:val="18"/>
              </w:rPr>
              <w:t>,</w:t>
            </w:r>
            <w:r w:rsidR="00D90C7B" w:rsidRPr="00604ADD">
              <w:rPr>
                <w:rFonts w:ascii="Twinkl" w:hAnsi="Twinkl"/>
                <w:sz w:val="18"/>
                <w:szCs w:val="18"/>
              </w:rPr>
              <w:t xml:space="preserve"> sea, lobster, jiggle, pointy, </w:t>
            </w:r>
          </w:p>
        </w:tc>
        <w:tc>
          <w:tcPr>
            <w:tcW w:w="5518" w:type="dxa"/>
            <w:vMerge w:val="restart"/>
          </w:tcPr>
          <w:p w14:paraId="5431BF5D" w14:textId="6A164C48" w:rsidR="00D90C7B" w:rsidRPr="00604ADD" w:rsidRDefault="00D90C7B" w:rsidP="001008BA">
            <w:pPr>
              <w:rPr>
                <w:rFonts w:ascii="Twinkl" w:hAnsi="Twinkl"/>
                <w:color w:val="C00000"/>
                <w:sz w:val="18"/>
                <w:szCs w:val="18"/>
              </w:rPr>
            </w:pPr>
            <w:r w:rsidRPr="00604ADD">
              <w:rPr>
                <w:rFonts w:ascii="Twinkl" w:hAnsi="Twinkl"/>
                <w:color w:val="C00000"/>
                <w:sz w:val="18"/>
                <w:szCs w:val="18"/>
              </w:rPr>
              <w:t>Easter, Jesus, Christian, bible</w:t>
            </w:r>
          </w:p>
          <w:p w14:paraId="747944A4" w14:textId="17289DC2" w:rsidR="00D90C7B" w:rsidRPr="00604ADD" w:rsidRDefault="00D90C7B" w:rsidP="001008BA">
            <w:pPr>
              <w:rPr>
                <w:rFonts w:ascii="Twinkl" w:hAnsi="Twinkl"/>
                <w:color w:val="FFFF00"/>
                <w:sz w:val="18"/>
                <w:szCs w:val="18"/>
              </w:rPr>
            </w:pPr>
            <w:r w:rsidRPr="00604ADD">
              <w:rPr>
                <w:rFonts w:ascii="Twinkl" w:hAnsi="Twinkl"/>
                <w:color w:val="FFFF00"/>
                <w:sz w:val="18"/>
                <w:szCs w:val="18"/>
              </w:rPr>
              <w:t>Plant, seed, grow</w:t>
            </w:r>
          </w:p>
          <w:p w14:paraId="418FB95D" w14:textId="50DC994F" w:rsidR="00D90C7B" w:rsidRPr="00604ADD" w:rsidRDefault="00D90C7B" w:rsidP="00EA5A3A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604ADD">
              <w:rPr>
                <w:rFonts w:ascii="Twinkl" w:hAnsi="Twinkl"/>
                <w:color w:val="7030A0"/>
                <w:sz w:val="18"/>
                <w:szCs w:val="18"/>
              </w:rPr>
              <w:t>clay, wet, cold, print</w:t>
            </w:r>
          </w:p>
          <w:p w14:paraId="5E49F836" w14:textId="77777777" w:rsidR="00D90C7B" w:rsidRPr="00604ADD" w:rsidRDefault="00D90C7B" w:rsidP="00EA5A3A">
            <w:pPr>
              <w:rPr>
                <w:rFonts w:ascii="Twinkl" w:hAnsi="Twinkl"/>
                <w:color w:val="D9D9D9" w:themeColor="background1" w:themeShade="D9"/>
                <w:sz w:val="18"/>
                <w:szCs w:val="18"/>
              </w:rPr>
            </w:pPr>
            <w:r w:rsidRPr="00604ADD">
              <w:rPr>
                <w:rFonts w:ascii="Twinkl" w:hAnsi="Twinkl"/>
                <w:color w:val="D9D9D9" w:themeColor="background1" w:themeShade="D9"/>
                <w:sz w:val="18"/>
                <w:szCs w:val="18"/>
              </w:rPr>
              <w:t>Throw, catch</w:t>
            </w:r>
          </w:p>
          <w:p w14:paraId="0B68D782" w14:textId="0176330B" w:rsidR="00D90C7B" w:rsidRDefault="00957324" w:rsidP="00EA5A3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50"/>
                <w:sz w:val="18"/>
                <w:szCs w:val="18"/>
              </w:rPr>
              <w:t>C</w:t>
            </w:r>
            <w:r w:rsidR="00D90C7B" w:rsidRPr="00604ADD">
              <w:rPr>
                <w:rFonts w:ascii="Twinkl" w:hAnsi="Twinkl"/>
                <w:color w:val="00B050"/>
                <w:sz w:val="18"/>
                <w:szCs w:val="18"/>
              </w:rPr>
              <w:t>hange</w:t>
            </w:r>
          </w:p>
          <w:p w14:paraId="12F16BEA" w14:textId="129E87CD" w:rsidR="00957324" w:rsidRPr="00957324" w:rsidRDefault="00957324" w:rsidP="00EA5A3A">
            <w:pPr>
              <w:rPr>
                <w:rFonts w:ascii="Twinkl" w:hAnsi="Twinkl"/>
                <w:color w:val="FF33CC"/>
                <w:sz w:val="18"/>
                <w:szCs w:val="18"/>
              </w:rPr>
            </w:pPr>
            <w:r>
              <w:rPr>
                <w:rFonts w:ascii="Twinkl" w:hAnsi="Twinkl"/>
                <w:color w:val="FF33CC"/>
                <w:sz w:val="18"/>
                <w:szCs w:val="18"/>
              </w:rPr>
              <w:t>How many, group, between, through</w:t>
            </w:r>
          </w:p>
        </w:tc>
        <w:tc>
          <w:tcPr>
            <w:tcW w:w="2972" w:type="dxa"/>
            <w:vMerge w:val="restart"/>
          </w:tcPr>
          <w:p w14:paraId="47E3320B" w14:textId="2041344D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Making Pancakes</w:t>
            </w:r>
          </w:p>
          <w:p w14:paraId="52C5BE75" w14:textId="3EFE1286" w:rsidR="00D90C7B" w:rsidRPr="00604ADD" w:rsidRDefault="006B7D3B" w:rsidP="001008B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Visit to Thornes Park </w:t>
            </w:r>
          </w:p>
        </w:tc>
        <w:tc>
          <w:tcPr>
            <w:tcW w:w="3679" w:type="dxa"/>
            <w:vMerge w:val="restart"/>
          </w:tcPr>
          <w:p w14:paraId="26927984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#18 Dance!</w:t>
            </w:r>
          </w:p>
          <w:p w14:paraId="7812CA65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#20 Mini Artists </w:t>
            </w:r>
          </w:p>
          <w:p w14:paraId="7D111A0A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#47 Great Wakefield Baking </w:t>
            </w:r>
          </w:p>
          <w:p w14:paraId="69A9AB22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#29 Pitter Patter</w:t>
            </w:r>
          </w:p>
          <w:p w14:paraId="2B7AD973" w14:textId="2D172CFE" w:rsidR="00D90C7B" w:rsidRPr="00604ADD" w:rsidRDefault="00D90C7B" w:rsidP="001008B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#40 Happy History</w:t>
            </w:r>
          </w:p>
        </w:tc>
      </w:tr>
      <w:tr w:rsidR="00D90C7B" w:rsidRPr="00604ADD" w14:paraId="6A3ACCFE" w14:textId="3D9CC16C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5B065CA0" w14:textId="77777777" w:rsidR="00D90C7B" w:rsidRPr="00604ADD" w:rsidRDefault="00D90C7B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1E1C535F" w14:textId="1C6E2002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Shark in the park</w:t>
            </w:r>
          </w:p>
        </w:tc>
        <w:tc>
          <w:tcPr>
            <w:tcW w:w="6972" w:type="dxa"/>
          </w:tcPr>
          <w:p w14:paraId="3FB736E8" w14:textId="49B45FA0" w:rsidR="00D90C7B" w:rsidRPr="00604ADD" w:rsidRDefault="007F5083" w:rsidP="001008BA">
            <w:pPr>
              <w:spacing w:after="160" w:line="259" w:lineRule="auto"/>
              <w:rPr>
                <w:rFonts w:ascii="Twinkl" w:hAnsi="Twinkl" w:cstheme="minorHAnsi"/>
                <w:color w:val="0070C0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Shark, up, down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D90C7B" w:rsidRPr="00604ADD">
              <w:rPr>
                <w:rFonts w:ascii="Twinkl" w:hAnsi="Twinkl" w:cstheme="minorHAnsi"/>
                <w:sz w:val="18"/>
                <w:szCs w:val="18"/>
              </w:rPr>
              <w:t xml:space="preserve">park, telescope, sky, ground, rhyme </w:t>
            </w:r>
          </w:p>
        </w:tc>
        <w:tc>
          <w:tcPr>
            <w:tcW w:w="5518" w:type="dxa"/>
            <w:vMerge/>
          </w:tcPr>
          <w:p w14:paraId="72C2427D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217D97F1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41B51344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D90C7B" w:rsidRPr="00604ADD" w14:paraId="39ED1918" w14:textId="5AB0F909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6CD7214F" w14:textId="77777777" w:rsidR="00D90C7B" w:rsidRPr="00604ADD" w:rsidRDefault="00D90C7B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1425C944" w14:textId="7C413D9C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The very busy spider</w:t>
            </w:r>
          </w:p>
        </w:tc>
        <w:tc>
          <w:tcPr>
            <w:tcW w:w="6972" w:type="dxa"/>
          </w:tcPr>
          <w:p w14:paraId="08A6E908" w14:textId="5E51F7BC" w:rsidR="00D90C7B" w:rsidRPr="00604ADD" w:rsidRDefault="007F508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sticky Spider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</w:t>
            </w:r>
            <w:r w:rsidR="00D90C7B" w:rsidRPr="00604ADD">
              <w:rPr>
                <w:rFonts w:ascii="Twinkl" w:hAnsi="Twinkl"/>
                <w:sz w:val="18"/>
                <w:szCs w:val="18"/>
              </w:rPr>
              <w:t xml:space="preserve">web, spinning, silky, </w:t>
            </w:r>
          </w:p>
        </w:tc>
        <w:tc>
          <w:tcPr>
            <w:tcW w:w="5518" w:type="dxa"/>
            <w:vMerge/>
          </w:tcPr>
          <w:p w14:paraId="06469BA5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5DCDC435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524EA63C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D90C7B" w:rsidRPr="00604ADD" w14:paraId="5FD9A700" w14:textId="2E4C2F14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57E88083" w14:textId="77777777" w:rsidR="00D90C7B" w:rsidRPr="00604ADD" w:rsidRDefault="00D90C7B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1" w:type="dxa"/>
          </w:tcPr>
          <w:p w14:paraId="0D9716C8" w14:textId="16D56D76" w:rsidR="00D90C7B" w:rsidRPr="00604ADD" w:rsidRDefault="00D90C7B" w:rsidP="001008BA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Jack and the Beanstalk</w:t>
            </w:r>
          </w:p>
        </w:tc>
        <w:tc>
          <w:tcPr>
            <w:tcW w:w="6972" w:type="dxa"/>
          </w:tcPr>
          <w:p w14:paraId="7851AD6D" w14:textId="640523CB" w:rsidR="00D90C7B" w:rsidRPr="00604ADD" w:rsidRDefault="007F5083" w:rsidP="001008BA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cow, big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</w:t>
            </w:r>
            <w:r w:rsidR="00D90C7B" w:rsidRPr="00604ADD">
              <w:rPr>
                <w:rFonts w:ascii="Twinkl" w:hAnsi="Twinkl" w:cstheme="minorHAnsi"/>
                <w:sz w:val="18"/>
                <w:szCs w:val="18"/>
              </w:rPr>
              <w:t xml:space="preserve">seed, giant, grow, scared </w:t>
            </w:r>
          </w:p>
        </w:tc>
        <w:tc>
          <w:tcPr>
            <w:tcW w:w="5518" w:type="dxa"/>
            <w:vMerge/>
          </w:tcPr>
          <w:p w14:paraId="70772655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26066EE9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3BB6DF98" w14:textId="77777777" w:rsidR="00D90C7B" w:rsidRPr="00604ADD" w:rsidRDefault="00D90C7B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366A1" w:rsidRPr="00604ADD" w14:paraId="1DB68E42" w14:textId="77777777" w:rsidTr="00671705">
        <w:tc>
          <w:tcPr>
            <w:tcW w:w="1139" w:type="dxa"/>
            <w:shd w:val="clear" w:color="auto" w:fill="D9D9D9" w:themeFill="background1" w:themeFillShade="D9"/>
          </w:tcPr>
          <w:p w14:paraId="7AE9A48F" w14:textId="6846B917" w:rsidR="00B366A1" w:rsidRPr="00604ADD" w:rsidRDefault="00B366A1" w:rsidP="001008BA">
            <w:pPr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Rhymes</w:t>
            </w:r>
          </w:p>
        </w:tc>
        <w:tc>
          <w:tcPr>
            <w:tcW w:w="9373" w:type="dxa"/>
            <w:gridSpan w:val="2"/>
          </w:tcPr>
          <w:p w14:paraId="6E7423A7" w14:textId="23EB7AEC" w:rsidR="00B366A1" w:rsidRPr="00604ADD" w:rsidRDefault="004B51D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Five little men in a flying saucer</w:t>
            </w:r>
          </w:p>
        </w:tc>
        <w:tc>
          <w:tcPr>
            <w:tcW w:w="5518" w:type="dxa"/>
            <w:vMerge/>
          </w:tcPr>
          <w:p w14:paraId="7888BC38" w14:textId="77777777" w:rsidR="00B366A1" w:rsidRPr="00604ADD" w:rsidRDefault="00B366A1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30A9A89B" w14:textId="77777777" w:rsidR="00B366A1" w:rsidRPr="00604ADD" w:rsidRDefault="00B366A1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77B60A50" w14:textId="77777777" w:rsidR="00B366A1" w:rsidRPr="00604ADD" w:rsidRDefault="00B366A1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BB6C63" w:rsidRPr="00604ADD" w14:paraId="73915FAF" w14:textId="77777777" w:rsidTr="00CB1420">
        <w:trPr>
          <w:trHeight w:val="1201"/>
        </w:trPr>
        <w:tc>
          <w:tcPr>
            <w:tcW w:w="1139" w:type="dxa"/>
            <w:vMerge w:val="restart"/>
            <w:shd w:val="clear" w:color="auto" w:fill="D9D9D9" w:themeFill="background1" w:themeFillShade="D9"/>
          </w:tcPr>
          <w:p w14:paraId="51F22B10" w14:textId="6048B852" w:rsidR="00BB6C63" w:rsidRPr="00604ADD" w:rsidRDefault="00BB6C63" w:rsidP="001008BA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bCs/>
                <w:sz w:val="18"/>
                <w:szCs w:val="18"/>
              </w:rPr>
              <w:t>Reception</w:t>
            </w:r>
          </w:p>
        </w:tc>
        <w:tc>
          <w:tcPr>
            <w:tcW w:w="2401" w:type="dxa"/>
          </w:tcPr>
          <w:p w14:paraId="2BEA2458" w14:textId="77777777" w:rsidR="00BB6C63" w:rsidRDefault="00BB6C6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Tiddler</w:t>
            </w:r>
          </w:p>
          <w:p w14:paraId="526AD762" w14:textId="333FF0B4" w:rsidR="00BB6C63" w:rsidRPr="00604ADD" w:rsidRDefault="00BB6C63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972" w:type="dxa"/>
          </w:tcPr>
          <w:p w14:paraId="0DC699D6" w14:textId="77777777" w:rsidR="00BB6C63" w:rsidRPr="00604ADD" w:rsidRDefault="00BB6C6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Author, ocean, diver, day, time, diving, swam/swimming</w:t>
            </w:r>
          </w:p>
          <w:p w14:paraId="67D5AAE2" w14:textId="17084F5B" w:rsidR="00BB6C63" w:rsidRPr="00EA426D" w:rsidRDefault="00BB6C6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captured (capture, captures), struggled (struggles, struggling), dawdling (dawdle, dawdles, dawdled), hauling (haul, hauls, hauled), glimmered (glimmers), shivered (shivers, shivering), peeped (peep, peeps), bashed (bashing, bash)</w:t>
            </w:r>
          </w:p>
        </w:tc>
        <w:tc>
          <w:tcPr>
            <w:tcW w:w="5518" w:type="dxa"/>
            <w:vMerge w:val="restart"/>
          </w:tcPr>
          <w:p w14:paraId="0B23B425" w14:textId="77777777" w:rsidR="00BB6C63" w:rsidRPr="00135C58" w:rsidRDefault="00BB6C63" w:rsidP="00BE771D">
            <w:pPr>
              <w:rPr>
                <w:rFonts w:ascii="Twinkl" w:hAnsi="Twinkl" w:cstheme="minorHAnsi"/>
                <w:color w:val="C00000"/>
                <w:sz w:val="18"/>
                <w:szCs w:val="18"/>
              </w:rPr>
            </w:pPr>
            <w:r w:rsidRPr="00135C58">
              <w:rPr>
                <w:rFonts w:ascii="Twinkl" w:hAnsi="Twinkl"/>
                <w:color w:val="C00000"/>
                <w:sz w:val="18"/>
                <w:szCs w:val="18"/>
              </w:rPr>
              <w:t xml:space="preserve">Salvation, Christian, cross, Easter, Palm Sunday, </w:t>
            </w:r>
            <w:r w:rsidRPr="00135C58">
              <w:rPr>
                <w:rFonts w:ascii="Twinkl" w:hAnsi="Twinkl" w:cstheme="minorHAnsi"/>
                <w:color w:val="C00000"/>
                <w:sz w:val="18"/>
                <w:szCs w:val="18"/>
              </w:rPr>
              <w:t>New Testament, Good Friday, Easter Saturday, Easter Sunday, Resurrection, Jesus, Sacrifice, Save, Rescue, Love, Hope, Sin</w:t>
            </w:r>
          </w:p>
          <w:p w14:paraId="73C29E92" w14:textId="1915E9D1" w:rsidR="00BB6C63" w:rsidRPr="00604ADD" w:rsidRDefault="00BB6C63" w:rsidP="0031341F">
            <w:pPr>
              <w:rPr>
                <w:rFonts w:ascii="Twinkl" w:hAnsi="Twinkl" w:cstheme="minorHAnsi"/>
                <w:b/>
                <w:color w:val="FFC000"/>
                <w:sz w:val="18"/>
                <w:szCs w:val="18"/>
              </w:rPr>
            </w:pPr>
            <w:bookmarkStart w:id="15" w:name="_Hlk224364599"/>
            <w:r w:rsidRPr="00604ADD">
              <w:rPr>
                <w:rFonts w:ascii="Twinkl" w:hAnsi="Twinkl" w:cstheme="minorHAnsi"/>
                <w:b/>
                <w:color w:val="FFC000"/>
                <w:sz w:val="18"/>
                <w:szCs w:val="18"/>
              </w:rPr>
              <w:t>Plant</w:t>
            </w:r>
            <w:r>
              <w:rPr>
                <w:rFonts w:ascii="Twinkl" w:hAnsi="Twinkl" w:cstheme="minorHAnsi"/>
                <w:b/>
                <w:color w:val="FFC000"/>
                <w:sz w:val="18"/>
                <w:szCs w:val="18"/>
              </w:rPr>
              <w:t xml:space="preserve">, </w:t>
            </w:r>
            <w:r w:rsidRPr="00604ADD">
              <w:rPr>
                <w:rFonts w:ascii="Twinkl" w:hAnsi="Twinkl" w:cstheme="minorHAnsi"/>
                <w:b/>
                <w:color w:val="FFC000"/>
                <w:sz w:val="18"/>
                <w:szCs w:val="18"/>
              </w:rPr>
              <w:t>seed, roots, stem, leaf</w:t>
            </w:r>
          </w:p>
          <w:p w14:paraId="0C4A2A8C" w14:textId="1E9D8EEB" w:rsidR="00BB6C63" w:rsidRPr="00604ADD" w:rsidRDefault="00BB6C63" w:rsidP="008D3F3D">
            <w:pPr>
              <w:rPr>
                <w:rFonts w:ascii="Twinkl" w:hAnsi="Twinkl" w:cstheme="minorHAnsi"/>
                <w:color w:val="7030A0"/>
                <w:sz w:val="18"/>
                <w:szCs w:val="18"/>
              </w:rPr>
            </w:pPr>
            <w:bookmarkStart w:id="16" w:name="_Hlk224364659"/>
            <w:bookmarkEnd w:id="15"/>
            <w:r w:rsidRPr="00604ADD">
              <w:rPr>
                <w:rFonts w:ascii="Twinkl" w:hAnsi="Twinkl" w:cstheme="minorHAnsi"/>
                <w:color w:val="7030A0"/>
                <w:sz w:val="18"/>
                <w:szCs w:val="18"/>
              </w:rPr>
              <w:t>mould, slice</w:t>
            </w:r>
          </w:p>
          <w:bookmarkEnd w:id="16"/>
          <w:p w14:paraId="77C033FD" w14:textId="40714A01" w:rsidR="00BB6C63" w:rsidRPr="002314BF" w:rsidRDefault="00BB6C63" w:rsidP="008D3F3D">
            <w:pPr>
              <w:rPr>
                <w:rFonts w:ascii="Twinkl" w:hAnsi="Twinkl" w:cstheme="minorHAnsi"/>
                <w:color w:val="00B050"/>
                <w:sz w:val="18"/>
                <w:szCs w:val="18"/>
              </w:rPr>
            </w:pPr>
            <w:r w:rsidRPr="00476FC2">
              <w:rPr>
                <w:rFonts w:ascii="Twinkl" w:hAnsi="Twinkl" w:cstheme="minorHAnsi"/>
                <w:color w:val="FF0000"/>
                <w:sz w:val="18"/>
                <w:szCs w:val="18"/>
              </w:rPr>
              <w:t>weather, season, spring</w:t>
            </w:r>
          </w:p>
          <w:p w14:paraId="2397583D" w14:textId="66CC7F30" w:rsidR="00BB6C63" w:rsidRDefault="00BB6C63" w:rsidP="008D3F3D">
            <w:pPr>
              <w:rPr>
                <w:rFonts w:ascii="Twinkl" w:hAnsi="Twinkl" w:cstheme="minorHAnsi"/>
                <w:color w:val="D9D9D9" w:themeColor="background1" w:themeShade="D9"/>
                <w:sz w:val="18"/>
                <w:szCs w:val="18"/>
              </w:rPr>
            </w:pPr>
            <w:bookmarkStart w:id="17" w:name="_Hlk224364900"/>
            <w:r w:rsidRPr="00EA426D">
              <w:rPr>
                <w:rFonts w:ascii="Twinkl" w:hAnsi="Twinkl" w:cstheme="minorHAnsi"/>
                <w:color w:val="D9D9D9" w:themeColor="background1" w:themeShade="D9"/>
                <w:sz w:val="18"/>
                <w:szCs w:val="18"/>
              </w:rPr>
              <w:t>space, run, stop, go, move, jump</w:t>
            </w:r>
          </w:p>
          <w:p w14:paraId="4E384BB9" w14:textId="62594578" w:rsidR="00957324" w:rsidRPr="00957324" w:rsidRDefault="00957324" w:rsidP="008D3F3D">
            <w:pPr>
              <w:rPr>
                <w:rFonts w:ascii="Twinkl" w:hAnsi="Twinkl" w:cstheme="minorHAnsi"/>
                <w:color w:val="FF33CC"/>
                <w:sz w:val="18"/>
                <w:szCs w:val="18"/>
              </w:rPr>
            </w:pPr>
            <w:r w:rsidRPr="00957324">
              <w:rPr>
                <w:rFonts w:ascii="Twinkl" w:hAnsi="Twinkl" w:cstheme="minorHAnsi"/>
                <w:color w:val="FF33CC"/>
                <w:sz w:val="18"/>
                <w:szCs w:val="18"/>
              </w:rPr>
              <w:t>more, less</w:t>
            </w:r>
            <w:r>
              <w:rPr>
                <w:rFonts w:ascii="Twinkl" w:hAnsi="Twinkl" w:cstheme="minorHAnsi"/>
                <w:color w:val="FF33CC"/>
                <w:sz w:val="18"/>
                <w:szCs w:val="18"/>
              </w:rPr>
              <w:t>, double, hal</w:t>
            </w:r>
            <w:r w:rsidR="003B0D1D">
              <w:rPr>
                <w:rFonts w:ascii="Twinkl" w:hAnsi="Twinkl" w:cstheme="minorHAnsi"/>
                <w:color w:val="FF33CC"/>
                <w:sz w:val="18"/>
                <w:szCs w:val="18"/>
              </w:rPr>
              <w:t>f, number bonds</w:t>
            </w:r>
          </w:p>
          <w:p w14:paraId="7A5EB929" w14:textId="77777777" w:rsidR="00957324" w:rsidRPr="00EA426D" w:rsidRDefault="00957324" w:rsidP="008D3F3D">
            <w:pPr>
              <w:rPr>
                <w:rFonts w:ascii="Twinkl" w:hAnsi="Twinkl" w:cstheme="minorHAnsi"/>
                <w:color w:val="D9D9D9" w:themeColor="background1" w:themeShade="D9"/>
                <w:sz w:val="18"/>
                <w:szCs w:val="18"/>
              </w:rPr>
            </w:pPr>
          </w:p>
          <w:bookmarkEnd w:id="17"/>
          <w:p w14:paraId="0B09899B" w14:textId="5692A310" w:rsidR="00BB6C63" w:rsidRPr="00604ADD" w:rsidRDefault="00BB6C63" w:rsidP="001008BA">
            <w:pPr>
              <w:rPr>
                <w:rFonts w:ascii="Twinkl" w:hAnsi="Twinkl"/>
                <w:color w:val="FF0000"/>
                <w:sz w:val="18"/>
                <w:szCs w:val="18"/>
              </w:rPr>
            </w:pPr>
          </w:p>
        </w:tc>
        <w:tc>
          <w:tcPr>
            <w:tcW w:w="2972" w:type="dxa"/>
            <w:vMerge w:val="restart"/>
          </w:tcPr>
          <w:p w14:paraId="07F0A932" w14:textId="14264EDB" w:rsidR="00BB6C63" w:rsidRPr="00604ADD" w:rsidRDefault="00BB6C63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Making pancakes</w:t>
            </w:r>
          </w:p>
        </w:tc>
        <w:tc>
          <w:tcPr>
            <w:tcW w:w="3679" w:type="dxa"/>
            <w:vMerge/>
          </w:tcPr>
          <w:p w14:paraId="3697AB3F" w14:textId="77777777" w:rsidR="00BB6C63" w:rsidRPr="00604ADD" w:rsidRDefault="00BB6C63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32AE7" w:rsidRPr="00604ADD" w14:paraId="0AC41DA6" w14:textId="40CFC2C6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7DDACBDB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01" w:type="dxa"/>
          </w:tcPr>
          <w:p w14:paraId="4DCB9448" w14:textId="712C90C8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Billy and the Dragon</w:t>
            </w:r>
          </w:p>
        </w:tc>
        <w:tc>
          <w:tcPr>
            <w:tcW w:w="6972" w:type="dxa"/>
          </w:tcPr>
          <w:p w14:paraId="16047496" w14:textId="43FE3193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Adorable, mysterious, grabbed, massive, rummaged (rummage, rummaging), fearsome, fortunate (fortunately), treacherous</w:t>
            </w:r>
          </w:p>
        </w:tc>
        <w:tc>
          <w:tcPr>
            <w:tcW w:w="5518" w:type="dxa"/>
            <w:vMerge/>
          </w:tcPr>
          <w:p w14:paraId="43F95D95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5087F4B8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7D700CBA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32AE7" w:rsidRPr="00604ADD" w14:paraId="48758852" w14:textId="0F233566" w:rsidTr="009E2224">
        <w:tc>
          <w:tcPr>
            <w:tcW w:w="1139" w:type="dxa"/>
            <w:vMerge/>
            <w:shd w:val="clear" w:color="auto" w:fill="D9D9D9" w:themeFill="background1" w:themeFillShade="D9"/>
          </w:tcPr>
          <w:p w14:paraId="588FB8A9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01" w:type="dxa"/>
          </w:tcPr>
          <w:p w14:paraId="1CAC0CE1" w14:textId="3F9A5E15" w:rsidR="00C32AE7" w:rsidRPr="00604ADD" w:rsidRDefault="00BB6C63" w:rsidP="00BB6C63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Billy and the beast</w:t>
            </w:r>
          </w:p>
        </w:tc>
        <w:tc>
          <w:tcPr>
            <w:tcW w:w="6972" w:type="dxa"/>
          </w:tcPr>
          <w:p w14:paraId="0ED2BB08" w14:textId="1887600B" w:rsidR="003B0D1D" w:rsidRPr="003B0D1D" w:rsidRDefault="003B0D1D" w:rsidP="003B0D1D">
            <w:pPr>
              <w:rPr>
                <w:rFonts w:ascii="Twinkl" w:hAnsi="Twinkl"/>
                <w:sz w:val="18"/>
                <w:szCs w:val="18"/>
              </w:rPr>
            </w:pPr>
            <w:r w:rsidRPr="003B0D1D">
              <w:rPr>
                <w:rFonts w:ascii="Twinkl" w:hAnsi="Twinkl"/>
                <w:sz w:val="18"/>
                <w:szCs w:val="18"/>
              </w:rPr>
              <w:t>rumble (rumbled, rumbling)</w:t>
            </w:r>
            <w:r>
              <w:rPr>
                <w:rFonts w:ascii="Twinkl" w:hAnsi="Twinkl"/>
                <w:sz w:val="18"/>
                <w:szCs w:val="18"/>
              </w:rPr>
              <w:t xml:space="preserve"> </w:t>
            </w:r>
            <w:r w:rsidRPr="003B0D1D">
              <w:rPr>
                <w:rFonts w:ascii="Twinkl" w:hAnsi="Twinkl"/>
                <w:sz w:val="18"/>
                <w:szCs w:val="18"/>
              </w:rPr>
              <w:t>stashing (stash, stashes, stashed)</w:t>
            </w:r>
          </w:p>
          <w:p w14:paraId="5619CFE2" w14:textId="1B43A79E" w:rsidR="003B0D1D" w:rsidRPr="003B0D1D" w:rsidRDefault="003B0D1D" w:rsidP="003B0D1D">
            <w:pPr>
              <w:rPr>
                <w:rFonts w:ascii="Twinkl" w:hAnsi="Twinkl"/>
                <w:sz w:val="18"/>
                <w:szCs w:val="18"/>
              </w:rPr>
            </w:pPr>
            <w:r w:rsidRPr="003B0D1D">
              <w:rPr>
                <w:rFonts w:ascii="Twinkl" w:hAnsi="Twinkl"/>
                <w:sz w:val="18"/>
                <w:szCs w:val="18"/>
              </w:rPr>
              <w:t>dumped (dump, dumps, dumping)</w:t>
            </w:r>
            <w:r>
              <w:rPr>
                <w:rFonts w:ascii="Twinkl" w:hAnsi="Twinkl"/>
                <w:sz w:val="18"/>
                <w:szCs w:val="18"/>
              </w:rPr>
              <w:t xml:space="preserve"> </w:t>
            </w:r>
            <w:r w:rsidRPr="003B0D1D">
              <w:rPr>
                <w:rFonts w:ascii="Twinkl" w:hAnsi="Twinkl"/>
                <w:sz w:val="18"/>
                <w:szCs w:val="18"/>
              </w:rPr>
              <w:t>unusual</w:t>
            </w:r>
            <w:r>
              <w:rPr>
                <w:rFonts w:ascii="Twinkl" w:hAnsi="Twinkl"/>
                <w:sz w:val="18"/>
                <w:szCs w:val="18"/>
              </w:rPr>
              <w:t xml:space="preserve">, </w:t>
            </w:r>
            <w:r w:rsidRPr="003B0D1D">
              <w:rPr>
                <w:rFonts w:ascii="Twinkl" w:hAnsi="Twinkl"/>
                <w:sz w:val="18"/>
                <w:szCs w:val="18"/>
              </w:rPr>
              <w:t>impressive</w:t>
            </w:r>
          </w:p>
          <w:p w14:paraId="0F76D348" w14:textId="67B2463A" w:rsidR="00C32AE7" w:rsidRPr="00454668" w:rsidRDefault="00C32AE7" w:rsidP="003B0D1D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5518" w:type="dxa"/>
            <w:vMerge/>
          </w:tcPr>
          <w:p w14:paraId="5C9425D4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3A7C2A74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54C45641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C32AE7" w:rsidRPr="00604ADD" w14:paraId="0641BAF2" w14:textId="0B2DF167" w:rsidTr="00CD6378">
        <w:tc>
          <w:tcPr>
            <w:tcW w:w="1139" w:type="dxa"/>
            <w:shd w:val="clear" w:color="auto" w:fill="D9D9D9" w:themeFill="background1" w:themeFillShade="D9"/>
          </w:tcPr>
          <w:p w14:paraId="5FFB8602" w14:textId="4B0DB788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Rhyme</w:t>
            </w:r>
          </w:p>
        </w:tc>
        <w:tc>
          <w:tcPr>
            <w:tcW w:w="9373" w:type="dxa"/>
            <w:gridSpan w:val="2"/>
          </w:tcPr>
          <w:p w14:paraId="6118D624" w14:textId="085E21CE" w:rsidR="00C32AE7" w:rsidRDefault="004B51D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1,2,3,4,5 once I caught a fish alive</w:t>
            </w:r>
          </w:p>
          <w:p w14:paraId="6BE9057B" w14:textId="76FBF336" w:rsidR="00C32AE7" w:rsidRPr="00604ADD" w:rsidRDefault="00C32AE7" w:rsidP="001008BA">
            <w:pPr>
              <w:rPr>
                <w:rFonts w:ascii="Twinkl" w:hAnsi="Twinkl"/>
                <w:sz w:val="18"/>
                <w:szCs w:val="18"/>
                <w:lang w:val="en-US"/>
              </w:rPr>
            </w:pPr>
          </w:p>
        </w:tc>
        <w:tc>
          <w:tcPr>
            <w:tcW w:w="5518" w:type="dxa"/>
            <w:vMerge/>
          </w:tcPr>
          <w:p w14:paraId="65843E89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2" w:type="dxa"/>
            <w:vMerge/>
          </w:tcPr>
          <w:p w14:paraId="1D5FFB8B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679" w:type="dxa"/>
            <w:vMerge/>
          </w:tcPr>
          <w:p w14:paraId="7C92C492" w14:textId="77777777" w:rsidR="00C32AE7" w:rsidRPr="00604ADD" w:rsidRDefault="00C32AE7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22AD9947" w14:textId="77777777" w:rsidR="003A0885" w:rsidRPr="00604ADD" w:rsidRDefault="003A0885" w:rsidP="003A0885">
      <w:pPr>
        <w:rPr>
          <w:rFonts w:ascii="Twinkl" w:hAnsi="Twinkl"/>
          <w:sz w:val="18"/>
          <w:szCs w:val="18"/>
        </w:rPr>
      </w:pPr>
    </w:p>
    <w:tbl>
      <w:tblPr>
        <w:tblStyle w:val="TableGrid"/>
        <w:tblW w:w="22681" w:type="dxa"/>
        <w:tblInd w:w="-856" w:type="dxa"/>
        <w:tblLook w:val="04A0" w:firstRow="1" w:lastRow="0" w:firstColumn="1" w:lastColumn="0" w:noHBand="0" w:noVBand="1"/>
      </w:tblPr>
      <w:tblGrid>
        <w:gridCol w:w="2520"/>
        <w:gridCol w:w="1260"/>
        <w:gridCol w:w="1260"/>
        <w:gridCol w:w="2520"/>
        <w:gridCol w:w="2520"/>
        <w:gridCol w:w="1260"/>
        <w:gridCol w:w="1260"/>
        <w:gridCol w:w="2520"/>
        <w:gridCol w:w="2520"/>
        <w:gridCol w:w="1260"/>
        <w:gridCol w:w="1260"/>
        <w:gridCol w:w="2521"/>
      </w:tblGrid>
      <w:tr w:rsidR="00317142" w:rsidRPr="00604ADD" w14:paraId="7DFDEF82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55132E60" w14:textId="77777777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4AD0CB49" w14:textId="471393A0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Physical Development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3F85759D" w14:textId="537501BE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  <w:t>Personal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>, Social and Emotional Development</w:t>
            </w:r>
          </w:p>
        </w:tc>
      </w:tr>
      <w:tr w:rsidR="00317142" w:rsidRPr="00604ADD" w14:paraId="5EDC4158" w14:textId="77777777" w:rsidTr="003D042B">
        <w:tc>
          <w:tcPr>
            <w:tcW w:w="2520" w:type="dxa"/>
            <w:shd w:val="clear" w:color="auto" w:fill="D9D9D9" w:themeFill="background1" w:themeFillShade="D9"/>
          </w:tcPr>
          <w:p w14:paraId="5A591F57" w14:textId="77777777" w:rsidR="00317142" w:rsidRPr="00604ADD" w:rsidRDefault="00317142" w:rsidP="003A5287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17448799" w14:textId="3B12C695" w:rsidR="00317142" w:rsidRPr="00604ADD" w:rsidRDefault="00317142" w:rsidP="00834A4C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25AF650F" w14:textId="54C4A6EC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83B56CE" w14:textId="277DF1BB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53850799" w14:textId="31814B87" w:rsidR="00317142" w:rsidRPr="00604ADD" w:rsidRDefault="00317142" w:rsidP="003A5287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5FD65D89" w14:textId="3DCF4489" w:rsidR="00317142" w:rsidRPr="00604ADD" w:rsidRDefault="00317142" w:rsidP="003A528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2354445" w14:textId="4088EC19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0257BDBD" w14:textId="7B16BBF3" w:rsidR="00317142" w:rsidRPr="00604ADD" w:rsidRDefault="00317142" w:rsidP="003A528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141759C9" w14:textId="028D508C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17142" w:rsidRPr="00604ADD" w14:paraId="3E95B586" w14:textId="77777777" w:rsidTr="00D826D7">
        <w:tc>
          <w:tcPr>
            <w:tcW w:w="2520" w:type="dxa"/>
          </w:tcPr>
          <w:p w14:paraId="64FEEF37" w14:textId="77777777" w:rsidR="00CF6AA5" w:rsidRDefault="00CF6AA5" w:rsidP="00274942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Listen to stories.</w:t>
            </w:r>
          </w:p>
          <w:p w14:paraId="27F845FA" w14:textId="43A3263E" w:rsidR="00317142" w:rsidRPr="00604ADD" w:rsidRDefault="002F4692" w:rsidP="00274942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Comment on images in books.</w:t>
            </w:r>
          </w:p>
        </w:tc>
        <w:tc>
          <w:tcPr>
            <w:tcW w:w="2520" w:type="dxa"/>
            <w:gridSpan w:val="2"/>
          </w:tcPr>
          <w:p w14:paraId="6E79BFB2" w14:textId="54899B66" w:rsidR="00317142" w:rsidRPr="00604ADD" w:rsidRDefault="00317142" w:rsidP="007F5083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Can start a conversation with an adult or friend and continue it for many turns.</w:t>
            </w:r>
          </w:p>
          <w:p w14:paraId="68D516D4" w14:textId="14027CCC" w:rsidR="00317142" w:rsidRPr="00604ADD" w:rsidRDefault="00317142" w:rsidP="00124D63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A64D5BB" w14:textId="2177708D" w:rsidR="00317142" w:rsidRPr="00604ADD" w:rsidRDefault="00317142" w:rsidP="00834A4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Listen to and talk about stories </w:t>
            </w:r>
            <w:r w:rsidR="00211E04">
              <w:rPr>
                <w:rFonts w:ascii="Twinkl" w:hAnsi="Twinkl"/>
                <w:sz w:val="18"/>
                <w:szCs w:val="18"/>
              </w:rPr>
              <w:t>the stories we have read so far.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518A1140" w14:textId="2752A8F3" w:rsidR="00317142" w:rsidRPr="00604ADD" w:rsidRDefault="00211E04" w:rsidP="00211E0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words from our key texts throughout the day.</w:t>
            </w:r>
          </w:p>
        </w:tc>
        <w:tc>
          <w:tcPr>
            <w:tcW w:w="2520" w:type="dxa"/>
          </w:tcPr>
          <w:p w14:paraId="7F5A04DB" w14:textId="5C9815D2" w:rsidR="00317142" w:rsidRPr="00604ADD" w:rsidRDefault="00317142" w:rsidP="000B47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Climb up climbing equipment.</w:t>
            </w:r>
          </w:p>
          <w:p w14:paraId="5F378DF4" w14:textId="77777777" w:rsidR="00317142" w:rsidRDefault="00317142" w:rsidP="000B47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Turn the pages of a book.</w:t>
            </w:r>
          </w:p>
          <w:p w14:paraId="365B033D" w14:textId="17D5EEB8" w:rsidR="00EB6136" w:rsidRPr="00604ADD" w:rsidRDefault="00EB6136" w:rsidP="000B47E0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double handed or spring</w:t>
            </w:r>
            <w:r w:rsidR="00121833">
              <w:rPr>
                <w:rFonts w:ascii="Twinkl" w:hAnsi="Twinkl"/>
                <w:sz w:val="18"/>
                <w:szCs w:val="18"/>
              </w:rPr>
              <w:t>-</w:t>
            </w:r>
            <w:r>
              <w:rPr>
                <w:rFonts w:ascii="Twinkl" w:hAnsi="Twinkl"/>
                <w:sz w:val="18"/>
                <w:szCs w:val="18"/>
              </w:rPr>
              <w:t>loaded scissors to cut through thin strips of paper.</w:t>
            </w:r>
          </w:p>
        </w:tc>
        <w:tc>
          <w:tcPr>
            <w:tcW w:w="2520" w:type="dxa"/>
            <w:gridSpan w:val="2"/>
          </w:tcPr>
          <w:p w14:paraId="1AA3709E" w14:textId="77777777" w:rsidR="00F06419" w:rsidRDefault="00F06419" w:rsidP="007F508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Ride a balance bike.</w:t>
            </w:r>
          </w:p>
          <w:p w14:paraId="7960939F" w14:textId="41BDECB0" w:rsidR="00317142" w:rsidRPr="00604ADD" w:rsidRDefault="007F5083" w:rsidP="007F5083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Thread </w:t>
            </w:r>
            <w:r w:rsidR="00B25EF2">
              <w:rPr>
                <w:rFonts w:ascii="Twinkl" w:hAnsi="Twinkl"/>
                <w:sz w:val="18"/>
                <w:szCs w:val="18"/>
              </w:rPr>
              <w:t>beads using a lace.</w:t>
            </w:r>
          </w:p>
          <w:p w14:paraId="6F5786C1" w14:textId="4351189F" w:rsidR="00317142" w:rsidRPr="001D7C17" w:rsidRDefault="00317142" w:rsidP="001D7C17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8F39370" w14:textId="4E804CD4" w:rsidR="00317142" w:rsidRDefault="00513B22" w:rsidP="00170A5C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tripod grip to mark make with accuracy</w:t>
            </w:r>
          </w:p>
          <w:p w14:paraId="2B102D98" w14:textId="1C1D30E1" w:rsidR="00513B22" w:rsidRDefault="00513B22" w:rsidP="00170A5C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paintbrush with control.</w:t>
            </w:r>
          </w:p>
          <w:p w14:paraId="26E8F152" w14:textId="3A60ECED" w:rsidR="00705AE3" w:rsidRDefault="00705AE3" w:rsidP="00170A5C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Move around energetically in different ways such as running, jumping, hopping during PE and outdoor play.</w:t>
            </w:r>
          </w:p>
          <w:p w14:paraId="148D3BBB" w14:textId="35DEE53E" w:rsidR="00317142" w:rsidRPr="00604ADD" w:rsidRDefault="00317142" w:rsidP="00513B22">
            <w:pPr>
              <w:pStyle w:val="ListParagraph"/>
              <w:ind w:left="357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488A5A9" w14:textId="77777777" w:rsidR="008E13D2" w:rsidRDefault="008E13D2" w:rsidP="008E13D2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Play nicely alongside others.</w:t>
            </w:r>
          </w:p>
          <w:p w14:paraId="67F4E01F" w14:textId="3735C30D" w:rsidR="00317142" w:rsidRPr="008E13D2" w:rsidRDefault="008E13D2" w:rsidP="008E13D2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8E13D2">
              <w:rPr>
                <w:rFonts w:ascii="Twinkl" w:hAnsi="Twinkl"/>
                <w:sz w:val="18"/>
                <w:szCs w:val="18"/>
              </w:rPr>
              <w:t>Can wait for their turn.</w:t>
            </w:r>
          </w:p>
        </w:tc>
        <w:tc>
          <w:tcPr>
            <w:tcW w:w="2520" w:type="dxa"/>
            <w:gridSpan w:val="2"/>
          </w:tcPr>
          <w:p w14:paraId="7314EEE6" w14:textId="62095B01" w:rsidR="00F93596" w:rsidRPr="00F93596" w:rsidRDefault="00072A00" w:rsidP="00072A00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Follow the nursery rules.</w:t>
            </w:r>
          </w:p>
        </w:tc>
        <w:tc>
          <w:tcPr>
            <w:tcW w:w="2521" w:type="dxa"/>
          </w:tcPr>
          <w:p w14:paraId="22D1674A" w14:textId="08A83405" w:rsidR="00317142" w:rsidRPr="00604ADD" w:rsidRDefault="00FF14AB" w:rsidP="006A33B7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</w:t>
            </w:r>
            <w:r w:rsidR="00317142" w:rsidRPr="00604ADD">
              <w:rPr>
                <w:rFonts w:ascii="Twinkl" w:hAnsi="Twinkl"/>
                <w:sz w:val="18"/>
                <w:szCs w:val="18"/>
              </w:rPr>
              <w:t xml:space="preserve"> that they need to exercise to keep their body healthy</w:t>
            </w:r>
          </w:p>
          <w:p w14:paraId="42BF43B8" w14:textId="264809F6" w:rsidR="00317142" w:rsidRPr="00604ADD" w:rsidRDefault="00317142" w:rsidP="006A33B7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Know and talk about the different factors that support their overall health and wellbeing</w:t>
            </w:r>
            <w:r w:rsidR="00FF14AB">
              <w:rPr>
                <w:rFonts w:ascii="Twinkl" w:hAnsi="Twinkl"/>
                <w:sz w:val="18"/>
                <w:szCs w:val="18"/>
              </w:rPr>
              <w:t>; brushing teeth, healthy eating, sleep.</w:t>
            </w:r>
          </w:p>
        </w:tc>
      </w:tr>
      <w:tr w:rsidR="00317142" w:rsidRPr="00604ADD" w14:paraId="4AF578D4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2CE8BB8D" w14:textId="77777777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3FEA6243" w14:textId="1DC86C20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1DE08FB3" w14:textId="50149023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317142" w:rsidRPr="00604ADD" w14:paraId="35C6DB69" w14:textId="77777777" w:rsidTr="007B63AF">
        <w:tc>
          <w:tcPr>
            <w:tcW w:w="2520" w:type="dxa"/>
            <w:shd w:val="clear" w:color="auto" w:fill="D9D9D9" w:themeFill="background1" w:themeFillShade="D9"/>
          </w:tcPr>
          <w:p w14:paraId="3BB91E09" w14:textId="77777777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2867519B" w14:textId="1EB25D7C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7E4FF22" w14:textId="471C6BFB" w:rsidR="00317142" w:rsidRPr="00604ADD" w:rsidRDefault="00317142" w:rsidP="00C0504C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6EA6155D" w14:textId="748E732A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0D2A6453" w14:textId="2E57856B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5984075" w14:textId="0CED783D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56E95672" w14:textId="50A64455" w:rsidR="00317142" w:rsidRPr="00604ADD" w:rsidRDefault="00317142" w:rsidP="00C0504C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3F86B6D9" w14:textId="2E21849D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53927CB4" w14:textId="0966959F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17142" w:rsidRPr="00604ADD" w14:paraId="187172B2" w14:textId="77777777" w:rsidTr="00341EB8">
        <w:tc>
          <w:tcPr>
            <w:tcW w:w="2520" w:type="dxa"/>
          </w:tcPr>
          <w:p w14:paraId="453CA34E" w14:textId="77777777" w:rsidR="00871F04" w:rsidRPr="00604ADD" w:rsidRDefault="00871F04" w:rsidP="00871F04">
            <w:pPr>
              <w:pStyle w:val="ListParagraph"/>
              <w:numPr>
                <w:ilvl w:val="0"/>
                <w:numId w:val="3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Joins in with some songs.</w:t>
            </w:r>
          </w:p>
          <w:p w14:paraId="5BED6401" w14:textId="7970A8D8" w:rsidR="00317142" w:rsidRPr="00604ADD" w:rsidRDefault="00317142" w:rsidP="00871F04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4A7E082D" w14:textId="5ABFE909" w:rsidR="00317142" w:rsidRPr="00604ADD" w:rsidRDefault="001547E6" w:rsidP="001547E6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Answer ‘why’ questions about stories.</w:t>
            </w:r>
          </w:p>
        </w:tc>
        <w:tc>
          <w:tcPr>
            <w:tcW w:w="2520" w:type="dxa"/>
          </w:tcPr>
          <w:p w14:paraId="6E7AD600" w14:textId="77777777" w:rsidR="00CF6C92" w:rsidRPr="00604ADD" w:rsidRDefault="00CF6C92" w:rsidP="00CF6C92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Make comments about what they have heard and ask questions to clarify their understanding.</w:t>
            </w:r>
          </w:p>
          <w:p w14:paraId="007B77E6" w14:textId="091CAC8D" w:rsidR="00317142" w:rsidRPr="00604ADD" w:rsidRDefault="00317142" w:rsidP="00CF6C92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6650FD2" w14:textId="75D2E11F" w:rsidR="00871F04" w:rsidRPr="00604ADD" w:rsidRDefault="00871F04" w:rsidP="00871F04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Looks at a book freely.</w:t>
            </w:r>
          </w:p>
        </w:tc>
        <w:tc>
          <w:tcPr>
            <w:tcW w:w="2520" w:type="dxa"/>
            <w:gridSpan w:val="2"/>
          </w:tcPr>
          <w:p w14:paraId="1A26D26D" w14:textId="75BFFCD4" w:rsidR="00317142" w:rsidRPr="00604ADD" w:rsidRDefault="004A1BE9" w:rsidP="00C0504C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Begin to </w:t>
            </w:r>
            <w:r w:rsidR="00CF6C92" w:rsidRPr="00604ADD">
              <w:rPr>
                <w:rFonts w:ascii="Twinkl" w:hAnsi="Twinkl"/>
                <w:sz w:val="18"/>
                <w:szCs w:val="18"/>
              </w:rPr>
              <w:t>blend some sounds in words.</w:t>
            </w:r>
          </w:p>
        </w:tc>
        <w:tc>
          <w:tcPr>
            <w:tcW w:w="2520" w:type="dxa"/>
          </w:tcPr>
          <w:p w14:paraId="7898B857" w14:textId="1011D077" w:rsidR="001614B3" w:rsidRPr="001E2182" w:rsidRDefault="001E2182" w:rsidP="001E2182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1E2182">
              <w:rPr>
                <w:rFonts w:ascii="Twinkl" w:hAnsi="Twinkl"/>
                <w:sz w:val="18"/>
                <w:szCs w:val="18"/>
              </w:rPr>
              <w:t>Read w</w:t>
            </w:r>
            <w:r w:rsidR="001614B3" w:rsidRPr="001E2182">
              <w:rPr>
                <w:rFonts w:ascii="Twinkl" w:hAnsi="Twinkl"/>
                <w:sz w:val="18"/>
                <w:szCs w:val="18"/>
              </w:rPr>
              <w:t>ords with two or more digraphs</w:t>
            </w:r>
          </w:p>
          <w:p w14:paraId="695A6A84" w14:textId="77777777" w:rsidR="00317142" w:rsidRDefault="00CF6C92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Know that non-fiction books can be used to find out information.</w:t>
            </w:r>
          </w:p>
          <w:p w14:paraId="28FDCF4F" w14:textId="38F85531" w:rsidR="00D40AA5" w:rsidRPr="00604ADD" w:rsidRDefault="00D40AA5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Read some sentences that include known GPC and some tricky words learnt so far.</w:t>
            </w:r>
          </w:p>
        </w:tc>
        <w:tc>
          <w:tcPr>
            <w:tcW w:w="2520" w:type="dxa"/>
          </w:tcPr>
          <w:p w14:paraId="72B1C144" w14:textId="11ABA4D3" w:rsidR="00317142" w:rsidRPr="00604ADD" w:rsidRDefault="00871F04" w:rsidP="00871F0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Create circles using pens, pencils, paintbrushes and fingers.</w:t>
            </w:r>
          </w:p>
        </w:tc>
        <w:tc>
          <w:tcPr>
            <w:tcW w:w="2520" w:type="dxa"/>
            <w:gridSpan w:val="2"/>
          </w:tcPr>
          <w:p w14:paraId="718EEE52" w14:textId="5ADCAFA5" w:rsidR="00317142" w:rsidRPr="00604ADD" w:rsidRDefault="00CF6C92" w:rsidP="00094C77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Write all of their first name</w:t>
            </w:r>
            <w:r w:rsidR="00094C77">
              <w:rPr>
                <w:rFonts w:ascii="Twinkl" w:hAnsi="Twinkl"/>
                <w:sz w:val="18"/>
                <w:szCs w:val="18"/>
              </w:rPr>
              <w:t>-no</w:t>
            </w:r>
            <w:r w:rsidR="004A1BE9">
              <w:rPr>
                <w:rFonts w:ascii="Twinkl" w:hAnsi="Twinkl"/>
                <w:sz w:val="18"/>
                <w:szCs w:val="18"/>
              </w:rPr>
              <w:t>t</w:t>
            </w:r>
            <w:r w:rsidR="00094C77">
              <w:rPr>
                <w:rFonts w:ascii="Twinkl" w:hAnsi="Twinkl"/>
                <w:sz w:val="18"/>
                <w:szCs w:val="18"/>
              </w:rPr>
              <w:t xml:space="preserve"> necessarily formed correctly.</w:t>
            </w:r>
          </w:p>
        </w:tc>
        <w:tc>
          <w:tcPr>
            <w:tcW w:w="2521" w:type="dxa"/>
          </w:tcPr>
          <w:p w14:paraId="28B814F4" w14:textId="327B8AAB" w:rsidR="00A128DD" w:rsidRDefault="00A128DD" w:rsidP="000A2925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To be able to </w:t>
            </w:r>
            <w:r>
              <w:rPr>
                <w:rFonts w:ascii="Twinkl" w:hAnsi="Twinkl"/>
                <w:sz w:val="18"/>
                <w:szCs w:val="18"/>
              </w:rPr>
              <w:t xml:space="preserve">write some words and phrases when dictated using </w:t>
            </w:r>
            <w:proofErr w:type="gramStart"/>
            <w:r>
              <w:rPr>
                <w:rFonts w:ascii="Twinkl" w:hAnsi="Twinkl"/>
                <w:sz w:val="18"/>
                <w:szCs w:val="18"/>
              </w:rPr>
              <w:t>GPC’s</w:t>
            </w:r>
            <w:proofErr w:type="gramEnd"/>
            <w:r>
              <w:rPr>
                <w:rFonts w:ascii="Twinkl" w:hAnsi="Twinkl"/>
                <w:sz w:val="18"/>
                <w:szCs w:val="18"/>
              </w:rPr>
              <w:t xml:space="preserve"> learnt so far. </w:t>
            </w:r>
          </w:p>
          <w:p w14:paraId="41B524E7" w14:textId="2C8FA68B" w:rsidR="001614B3" w:rsidRPr="00A128DD" w:rsidRDefault="00A128DD" w:rsidP="000A2925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Form </w:t>
            </w:r>
            <w:r>
              <w:rPr>
                <w:rFonts w:ascii="Twinkl" w:hAnsi="Twinkl"/>
                <w:sz w:val="18"/>
                <w:szCs w:val="18"/>
              </w:rPr>
              <w:t xml:space="preserve">some </w:t>
            </w: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lower case</w:t>
            </w:r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 xml:space="preserve"> letters correctly</w:t>
            </w:r>
            <w:r>
              <w:rPr>
                <w:rFonts w:ascii="Twinkl" w:hAnsi="Twinkl"/>
                <w:sz w:val="18"/>
                <w:szCs w:val="18"/>
              </w:rPr>
              <w:t xml:space="preserve">; </w:t>
            </w:r>
            <w:r w:rsidRPr="00A128DD">
              <w:rPr>
                <w:rFonts w:ascii="Twinkl" w:hAnsi="Twinkl"/>
              </w:rPr>
              <w:t>r n m h p b</w:t>
            </w:r>
          </w:p>
          <w:p w14:paraId="57B01062" w14:textId="29BD4656" w:rsidR="00A128DD" w:rsidRPr="00604ADD" w:rsidRDefault="00A128DD" w:rsidP="000A2925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Form some capital letters correctly.</w:t>
            </w:r>
          </w:p>
        </w:tc>
      </w:tr>
      <w:tr w:rsidR="00317142" w:rsidRPr="00604ADD" w14:paraId="52275F9A" w14:textId="77777777" w:rsidTr="000369D4">
        <w:tc>
          <w:tcPr>
            <w:tcW w:w="7560" w:type="dxa"/>
            <w:gridSpan w:val="4"/>
            <w:shd w:val="clear" w:color="auto" w:fill="BFBFBF" w:themeFill="background1" w:themeFillShade="BF"/>
          </w:tcPr>
          <w:p w14:paraId="388D6BA5" w14:textId="77777777" w:rsidR="00317142" w:rsidRPr="00604ADD" w:rsidRDefault="00317142" w:rsidP="00E837EE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560" w:type="dxa"/>
            <w:gridSpan w:val="4"/>
            <w:shd w:val="clear" w:color="auto" w:fill="BFBFBF" w:themeFill="background1" w:themeFillShade="BF"/>
          </w:tcPr>
          <w:p w14:paraId="36EAEB43" w14:textId="6D5031A5" w:rsidR="00317142" w:rsidRPr="00604ADD" w:rsidRDefault="00317142" w:rsidP="00317142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561" w:type="dxa"/>
            <w:gridSpan w:val="4"/>
            <w:shd w:val="clear" w:color="auto" w:fill="BFBFBF" w:themeFill="background1" w:themeFillShade="BF"/>
          </w:tcPr>
          <w:p w14:paraId="77B76840" w14:textId="090243AD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317142" w:rsidRPr="00604ADD" w14:paraId="5113470C" w14:textId="77777777" w:rsidTr="00317142">
        <w:tc>
          <w:tcPr>
            <w:tcW w:w="2520" w:type="dxa"/>
            <w:shd w:val="clear" w:color="auto" w:fill="D9D9D9" w:themeFill="background1" w:themeFillShade="D9"/>
          </w:tcPr>
          <w:p w14:paraId="63533112" w14:textId="77777777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0F05C492" w14:textId="6B52D21A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D2D2D22" w14:textId="09294341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C62AAD3" w14:textId="00404895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29D8B546" w14:textId="79AF126C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4582ACC6" w14:textId="412B012B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ED7C924" w14:textId="774C4F14" w:rsidR="00317142" w:rsidRPr="00604ADD" w:rsidRDefault="00317142" w:rsidP="003E37E7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20" w:type="dxa"/>
            <w:gridSpan w:val="2"/>
            <w:shd w:val="clear" w:color="auto" w:fill="D9D9D9" w:themeFill="background1" w:themeFillShade="D9"/>
          </w:tcPr>
          <w:p w14:paraId="6C0C379C" w14:textId="2BBE4E8A" w:rsidR="00317142" w:rsidRPr="00604ADD" w:rsidRDefault="00317142" w:rsidP="003E37E7">
            <w:pPr>
              <w:jc w:val="center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21" w:type="dxa"/>
            <w:shd w:val="clear" w:color="auto" w:fill="D9D9D9" w:themeFill="background1" w:themeFillShade="D9"/>
          </w:tcPr>
          <w:p w14:paraId="24399B9B" w14:textId="77E6CB25" w:rsidR="00317142" w:rsidRPr="00604ADD" w:rsidRDefault="00317142" w:rsidP="005E2311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17142" w:rsidRPr="00604ADD" w14:paraId="67CD75CA" w14:textId="77777777" w:rsidTr="0052288F">
        <w:tc>
          <w:tcPr>
            <w:tcW w:w="2520" w:type="dxa"/>
          </w:tcPr>
          <w:p w14:paraId="501AECB3" w14:textId="558B83BC" w:rsidR="00317142" w:rsidRPr="00604ADD" w:rsidRDefault="00BE66DA" w:rsidP="00A3518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Look at and name people or objects in photos home.</w:t>
            </w:r>
          </w:p>
        </w:tc>
        <w:tc>
          <w:tcPr>
            <w:tcW w:w="2520" w:type="dxa"/>
            <w:gridSpan w:val="2"/>
          </w:tcPr>
          <w:p w14:paraId="5A0D89A4" w14:textId="3BB0FEF3" w:rsidR="00BE66DA" w:rsidRDefault="00BE66DA" w:rsidP="00685B0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 past experiences when looking at photos sent from home.</w:t>
            </w:r>
          </w:p>
          <w:p w14:paraId="005C5FE5" w14:textId="27A0ACAF" w:rsidR="00B034D6" w:rsidRPr="00604ADD" w:rsidRDefault="00BE66DA" w:rsidP="00685B0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we can wear different clothes as the weather gets warmer.</w:t>
            </w:r>
          </w:p>
        </w:tc>
        <w:tc>
          <w:tcPr>
            <w:tcW w:w="2520" w:type="dxa"/>
          </w:tcPr>
          <w:p w14:paraId="67941BAB" w14:textId="54989AAD" w:rsidR="00317142" w:rsidRPr="00604ADD" w:rsidRDefault="00BE66DA" w:rsidP="00121833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the differences between seasons when looking at photos and books.</w:t>
            </w:r>
          </w:p>
        </w:tc>
        <w:tc>
          <w:tcPr>
            <w:tcW w:w="2520" w:type="dxa"/>
          </w:tcPr>
          <w:p w14:paraId="193C9BB3" w14:textId="77777777" w:rsidR="00317142" w:rsidRDefault="00A3518B" w:rsidP="00A3518B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their senses to touch and smell flowers.</w:t>
            </w:r>
          </w:p>
          <w:p w14:paraId="1AAE3236" w14:textId="1FF27C89" w:rsidR="00A3518B" w:rsidRPr="00604ADD" w:rsidRDefault="00A3518B" w:rsidP="00A3518B">
            <w:pPr>
              <w:pStyle w:val="ListParagraph"/>
              <w:ind w:left="357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14:paraId="3DB3F3E6" w14:textId="2744B37B" w:rsidR="00317142" w:rsidRPr="00A3518B" w:rsidRDefault="00A3518B" w:rsidP="00A3518B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 some of the Easter story</w:t>
            </w:r>
          </w:p>
        </w:tc>
        <w:tc>
          <w:tcPr>
            <w:tcW w:w="2520" w:type="dxa"/>
          </w:tcPr>
          <w:p w14:paraId="661CCFD4" w14:textId="1318028A" w:rsidR="00685B0C" w:rsidRPr="00604ADD" w:rsidRDefault="004E6858" w:rsidP="00E95E11">
            <w:pPr>
              <w:pStyle w:val="ListParagraph"/>
              <w:numPr>
                <w:ilvl w:val="0"/>
                <w:numId w:val="13"/>
              </w:numPr>
              <w:spacing w:before="240"/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Easter is celebrated by some Christians.</w:t>
            </w:r>
          </w:p>
          <w:p w14:paraId="0149C0E8" w14:textId="1C805D45" w:rsidR="00317142" w:rsidRPr="00604ADD" w:rsidRDefault="00317142" w:rsidP="00A3518B">
            <w:pPr>
              <w:pStyle w:val="ListParagraph"/>
              <w:spacing w:before="240"/>
              <w:ind w:left="357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0D9755E" w14:textId="77777777" w:rsidR="00685B0C" w:rsidRDefault="00685B0C" w:rsidP="005E23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Dig in the garden </w:t>
            </w:r>
          </w:p>
          <w:p w14:paraId="4EFF97AB" w14:textId="77777777" w:rsidR="00317142" w:rsidRDefault="00685B0C" w:rsidP="005E23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Water our bean seeds.</w:t>
            </w:r>
          </w:p>
          <w:p w14:paraId="03A09026" w14:textId="77777777" w:rsidR="00A3518B" w:rsidRDefault="00A3518B" w:rsidP="005E23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Notice that the seeds are growing.</w:t>
            </w:r>
          </w:p>
          <w:p w14:paraId="44EC7A15" w14:textId="77777777" w:rsidR="00A3518B" w:rsidRDefault="00A3518B" w:rsidP="005E23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Jump in puddles</w:t>
            </w:r>
          </w:p>
          <w:p w14:paraId="5E2DC514" w14:textId="44D65CAE" w:rsidR="00BD6EB2" w:rsidRPr="00604ADD" w:rsidRDefault="00BD6EB2" w:rsidP="005E231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their senses to touch and name what they see on our spring walk in the park.</w:t>
            </w:r>
          </w:p>
        </w:tc>
        <w:tc>
          <w:tcPr>
            <w:tcW w:w="2520" w:type="dxa"/>
            <w:gridSpan w:val="2"/>
          </w:tcPr>
          <w:p w14:paraId="1F89AB33" w14:textId="77777777" w:rsidR="00685B0C" w:rsidRDefault="00685B0C" w:rsidP="00274942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Plant seeds and care for them as they grow.</w:t>
            </w:r>
          </w:p>
          <w:p w14:paraId="6384E582" w14:textId="3A3BE126" w:rsidR="00685B0C" w:rsidRDefault="00685B0C" w:rsidP="00274942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Continue to notice and talk about seasonal changes </w:t>
            </w:r>
          </w:p>
          <w:p w14:paraId="0B431317" w14:textId="18966D53" w:rsidR="00317142" w:rsidRPr="00604ADD" w:rsidRDefault="00317142" w:rsidP="00A3518B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21" w:type="dxa"/>
          </w:tcPr>
          <w:p w14:paraId="638023CE" w14:textId="77777777" w:rsidR="00317142" w:rsidRDefault="004E6858" w:rsidP="004E6858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plants start to grow in spring.</w:t>
            </w:r>
          </w:p>
          <w:p w14:paraId="11182EF0" w14:textId="12AD616E" w:rsidR="002B529E" w:rsidRPr="00604ADD" w:rsidRDefault="002B529E" w:rsidP="002B529E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</w:tr>
      <w:tr w:rsidR="00317142" w:rsidRPr="00604ADD" w14:paraId="58B10DF2" w14:textId="77777777" w:rsidTr="000E5FA4">
        <w:tc>
          <w:tcPr>
            <w:tcW w:w="11340" w:type="dxa"/>
            <w:gridSpan w:val="6"/>
            <w:shd w:val="clear" w:color="auto" w:fill="D9D9D9" w:themeFill="background1" w:themeFillShade="D9"/>
          </w:tcPr>
          <w:p w14:paraId="4BF6C0FE" w14:textId="77777777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Mathematics-Number and Numerical Patterns</w:t>
            </w:r>
          </w:p>
        </w:tc>
        <w:tc>
          <w:tcPr>
            <w:tcW w:w="11341" w:type="dxa"/>
            <w:gridSpan w:val="6"/>
            <w:shd w:val="clear" w:color="auto" w:fill="D9D9D9" w:themeFill="background1" w:themeFillShade="D9"/>
          </w:tcPr>
          <w:p w14:paraId="4FBE7591" w14:textId="4F495961" w:rsidR="00317142" w:rsidRPr="00604ADD" w:rsidRDefault="00317142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317142" w:rsidRPr="00604ADD" w14:paraId="0D39F792" w14:textId="77777777" w:rsidTr="00317142">
        <w:tc>
          <w:tcPr>
            <w:tcW w:w="3780" w:type="dxa"/>
            <w:gridSpan w:val="2"/>
            <w:shd w:val="clear" w:color="auto" w:fill="D9D9D9" w:themeFill="background1" w:themeFillShade="D9"/>
          </w:tcPr>
          <w:p w14:paraId="62CB5AD5" w14:textId="77777777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0D1F1CAE" w14:textId="7D9BF322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2B3CEB41" w14:textId="5B19F028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55CC43A3" w14:textId="184BB3C9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626C0CB2" w14:textId="662FE0B4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1" w:type="dxa"/>
            <w:gridSpan w:val="2"/>
            <w:shd w:val="clear" w:color="auto" w:fill="D9D9D9" w:themeFill="background1" w:themeFillShade="D9"/>
          </w:tcPr>
          <w:p w14:paraId="70CD40C0" w14:textId="5D6AB9F0" w:rsidR="00317142" w:rsidRPr="00604ADD" w:rsidRDefault="00317142" w:rsidP="005D30A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17142" w:rsidRPr="00604ADD" w14:paraId="0EEE53E0" w14:textId="77777777" w:rsidTr="00CF616C">
        <w:tc>
          <w:tcPr>
            <w:tcW w:w="3780" w:type="dxa"/>
            <w:gridSpan w:val="2"/>
          </w:tcPr>
          <w:p w14:paraId="5CD66BC9" w14:textId="6D4FCEBA" w:rsidR="00D173CC" w:rsidRPr="00D173CC" w:rsidRDefault="00317142" w:rsidP="00D173C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Begin to say some random numbers</w:t>
            </w:r>
            <w:r w:rsidR="00D173CC">
              <w:rPr>
                <w:rFonts w:ascii="Twinkl" w:hAnsi="Twinkl"/>
                <w:sz w:val="18"/>
                <w:szCs w:val="18"/>
              </w:rPr>
              <w:t xml:space="preserve"> when counting.</w:t>
            </w:r>
          </w:p>
          <w:p w14:paraId="28F1F502" w14:textId="77777777" w:rsidR="00D173CC" w:rsidRPr="00EB4FEC" w:rsidRDefault="00D173CC" w:rsidP="00D173C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bCs/>
                <w:sz w:val="17"/>
                <w:szCs w:val="17"/>
              </w:rPr>
            </w:pPr>
            <w:r w:rsidRPr="00EB4FEC">
              <w:rPr>
                <w:rFonts w:ascii="Twinkl" w:hAnsi="Twinkl" w:cstheme="minorHAnsi"/>
                <w:sz w:val="17"/>
                <w:szCs w:val="17"/>
              </w:rPr>
              <w:lastRenderedPageBreak/>
              <w:t>Take part in finger rhymes with numbers.</w:t>
            </w:r>
          </w:p>
          <w:p w14:paraId="5FC6FBC4" w14:textId="640E5DB0" w:rsidR="00317142" w:rsidRPr="00604ADD" w:rsidRDefault="00317142" w:rsidP="00D173C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80" w:type="dxa"/>
            <w:gridSpan w:val="2"/>
          </w:tcPr>
          <w:p w14:paraId="6C40525B" w14:textId="72979F83" w:rsidR="008F2F11" w:rsidRPr="00674F93" w:rsidRDefault="008F2F11" w:rsidP="008F2F11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="Twinkl" w:hAnsi="Twinkl" w:cstheme="minorHAnsi"/>
                <w:sz w:val="18"/>
                <w:szCs w:val="18"/>
              </w:rPr>
            </w:pPr>
            <w:r w:rsidRPr="00674F93">
              <w:rPr>
                <w:rFonts w:ascii="Twinkl" w:hAnsi="Twinkl" w:cstheme="minorHAnsi"/>
                <w:sz w:val="18"/>
                <w:szCs w:val="18"/>
              </w:rPr>
              <w:lastRenderedPageBreak/>
              <w:t>Say one number for each item in order: 1,2,3,4,5 when counting fish.</w:t>
            </w:r>
          </w:p>
          <w:p w14:paraId="2C84A0B2" w14:textId="77777777" w:rsidR="00CF6AF6" w:rsidRDefault="008F2F11" w:rsidP="008F2F11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Count objects accurately and say how many altogether.</w:t>
            </w:r>
          </w:p>
          <w:p w14:paraId="6C781D45" w14:textId="54DA2837" w:rsidR="00664A8A" w:rsidRPr="00BA6229" w:rsidRDefault="00674F93" w:rsidP="00674F93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bCs/>
                <w:sz w:val="18"/>
                <w:szCs w:val="18"/>
              </w:rPr>
              <w:t>White Rose-Show me 5/Counting 6</w:t>
            </w:r>
          </w:p>
        </w:tc>
        <w:tc>
          <w:tcPr>
            <w:tcW w:w="3780" w:type="dxa"/>
            <w:gridSpan w:val="2"/>
          </w:tcPr>
          <w:p w14:paraId="33663AEB" w14:textId="32AA5C02" w:rsidR="00EA3D3F" w:rsidRPr="00C1481A" w:rsidRDefault="00EA3D3F" w:rsidP="00EA3D3F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 w:rsidRPr="00C1481A">
              <w:rPr>
                <w:rFonts w:ascii="Twinkl" w:hAnsi="Twinkl"/>
                <w:sz w:val="18"/>
                <w:szCs w:val="18"/>
              </w:rPr>
              <w:lastRenderedPageBreak/>
              <w:t xml:space="preserve">Use a part whole model to identify </w:t>
            </w:r>
            <w:proofErr w:type="gramStart"/>
            <w:r w:rsidRPr="00C1481A">
              <w:rPr>
                <w:rFonts w:ascii="Twinkl" w:hAnsi="Twinkl"/>
                <w:sz w:val="18"/>
                <w:szCs w:val="18"/>
              </w:rPr>
              <w:t>that parts</w:t>
            </w:r>
            <w:proofErr w:type="gramEnd"/>
            <w:r w:rsidRPr="00C1481A">
              <w:rPr>
                <w:rFonts w:ascii="Twinkl" w:hAnsi="Twinkl"/>
                <w:sz w:val="18"/>
                <w:szCs w:val="18"/>
              </w:rPr>
              <w:t xml:space="preserve"> add to make a whole up to 10</w:t>
            </w:r>
          </w:p>
          <w:p w14:paraId="2CA70837" w14:textId="77777777" w:rsidR="00EA3D3F" w:rsidRDefault="006D3A77" w:rsidP="00323397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Double numbers up to 5.</w:t>
            </w:r>
          </w:p>
          <w:p w14:paraId="6E9FD998" w14:textId="77777777" w:rsidR="00C1481A" w:rsidRDefault="00C1481A" w:rsidP="00323397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Halve numbers by sharing amounts equally.</w:t>
            </w:r>
          </w:p>
          <w:p w14:paraId="704AB86D" w14:textId="37FFCBB0" w:rsidR="00A374C6" w:rsidRPr="004B51DE" w:rsidRDefault="00A374C6" w:rsidP="00A374C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B51DE">
              <w:rPr>
                <w:rFonts w:ascii="Twinkl" w:hAnsi="Twinkl"/>
                <w:b/>
                <w:bCs/>
                <w:sz w:val="18"/>
                <w:szCs w:val="18"/>
              </w:rPr>
              <w:t>White Rose-Growing 6,7,8/Building 9 and 10</w:t>
            </w:r>
          </w:p>
        </w:tc>
        <w:tc>
          <w:tcPr>
            <w:tcW w:w="3780" w:type="dxa"/>
            <w:gridSpan w:val="2"/>
          </w:tcPr>
          <w:p w14:paraId="34FC4546" w14:textId="77777777" w:rsidR="00CF6AF6" w:rsidRPr="00604ADD" w:rsidRDefault="00CF6AF6" w:rsidP="005769FC">
            <w:pPr>
              <w:pStyle w:val="ListParagraph"/>
              <w:numPr>
                <w:ilvl w:val="0"/>
                <w:numId w:val="14"/>
              </w:num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lastRenderedPageBreak/>
              <w:t>Use the word ‘big’ or show understanding of where is the ‘big one’</w:t>
            </w:r>
          </w:p>
          <w:p w14:paraId="646E5449" w14:textId="77777777" w:rsidR="005769FC" w:rsidRDefault="005769FC" w:rsidP="005769FC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ascii="Twinkl" w:hAnsi="Twinkl" w:cstheme="minorHAnsi"/>
                <w:bCs/>
                <w:sz w:val="17"/>
                <w:szCs w:val="17"/>
              </w:rPr>
            </w:pPr>
            <w:r>
              <w:rPr>
                <w:rFonts w:ascii="Twinkl" w:hAnsi="Twinkl" w:cstheme="minorHAnsi"/>
                <w:bCs/>
                <w:sz w:val="17"/>
                <w:szCs w:val="17"/>
              </w:rPr>
              <w:lastRenderedPageBreak/>
              <w:t>Climb and squeeze themselves into different types of spaces.</w:t>
            </w:r>
          </w:p>
          <w:p w14:paraId="66978FF3" w14:textId="77A47339" w:rsidR="00317142" w:rsidRPr="00604ADD" w:rsidRDefault="005769FC" w:rsidP="005769FC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bCs/>
                <w:sz w:val="17"/>
                <w:szCs w:val="17"/>
              </w:rPr>
              <w:t>Complete inset puzzles.</w:t>
            </w:r>
          </w:p>
        </w:tc>
        <w:tc>
          <w:tcPr>
            <w:tcW w:w="3780" w:type="dxa"/>
            <w:gridSpan w:val="2"/>
          </w:tcPr>
          <w:p w14:paraId="71BDBACF" w14:textId="30431B14" w:rsidR="00CF6AF6" w:rsidRDefault="008F2F11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Say which is full/empty</w:t>
            </w:r>
          </w:p>
          <w:p w14:paraId="1972941A" w14:textId="14578512" w:rsidR="008F2F11" w:rsidRDefault="008F2F11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Say which bean plant is </w:t>
            </w:r>
            <w:r w:rsidR="00A30C26">
              <w:rPr>
                <w:rFonts w:ascii="Twinkl" w:hAnsi="Twinkl"/>
                <w:sz w:val="18"/>
                <w:szCs w:val="18"/>
              </w:rPr>
              <w:t>longest</w:t>
            </w:r>
            <w:r>
              <w:rPr>
                <w:rFonts w:ascii="Twinkl" w:hAnsi="Twinkl"/>
                <w:sz w:val="18"/>
                <w:szCs w:val="18"/>
              </w:rPr>
              <w:t>/shortest.</w:t>
            </w:r>
          </w:p>
          <w:p w14:paraId="26949457" w14:textId="5045A2E4" w:rsidR="00FE60E5" w:rsidRDefault="00FE60E5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Be able to talk about what we saw on our spring walk in the park using words like; next to, behind.</w:t>
            </w:r>
          </w:p>
          <w:p w14:paraId="1A86E7A9" w14:textId="72B558C8" w:rsidR="00674F93" w:rsidRPr="00BA6229" w:rsidRDefault="00674F93" w:rsidP="00674F93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bCs/>
                <w:sz w:val="18"/>
                <w:szCs w:val="18"/>
              </w:rPr>
              <w:t>White Rose-Shape, space and measure 3</w:t>
            </w:r>
          </w:p>
          <w:p w14:paraId="25C466ED" w14:textId="5A17E78F" w:rsidR="00317142" w:rsidRPr="00604ADD" w:rsidRDefault="00317142" w:rsidP="00CF6AF6">
            <w:pPr>
              <w:pStyle w:val="ListParagraph"/>
              <w:ind w:left="360"/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3781" w:type="dxa"/>
            <w:gridSpan w:val="2"/>
          </w:tcPr>
          <w:p w14:paraId="15F79D6F" w14:textId="709A09CF" w:rsidR="00CF6AF6" w:rsidRDefault="003D6270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lastRenderedPageBreak/>
              <w:t xml:space="preserve">Name </w:t>
            </w:r>
            <w:r w:rsidR="00897449">
              <w:rPr>
                <w:rFonts w:ascii="Twinkl" w:hAnsi="Twinkl" w:cstheme="minorHAnsi"/>
                <w:sz w:val="18"/>
                <w:szCs w:val="18"/>
              </w:rPr>
              <w:t>circle, triangle, square rectangle, oblong rectangle, cube, cuboid, sphere</w:t>
            </w:r>
          </w:p>
          <w:p w14:paraId="6077398B" w14:textId="599210B5" w:rsidR="006D3A77" w:rsidRDefault="006D3A77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lastRenderedPageBreak/>
              <w:t>Use the words, top, bottom, underneath, front, behind to describe the position of something.</w:t>
            </w:r>
          </w:p>
          <w:p w14:paraId="313D0C7C" w14:textId="6B35FC72" w:rsidR="00F4220F" w:rsidRDefault="00F4220F" w:rsidP="00CF6AF6">
            <w:pPr>
              <w:pStyle w:val="ListParagraph"/>
              <w:numPr>
                <w:ilvl w:val="0"/>
                <w:numId w:val="14"/>
              </w:numPr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Sequence 2 or 3 events using the terms first, next, after</w:t>
            </w:r>
          </w:p>
          <w:p w14:paraId="112295A2" w14:textId="6F21302B" w:rsidR="00A374C6" w:rsidRPr="004B51DE" w:rsidRDefault="00A374C6" w:rsidP="00A374C6">
            <w:pPr>
              <w:rPr>
                <w:rFonts w:ascii="Twinkl" w:hAnsi="Twinkl" w:cstheme="minorHAnsi"/>
                <w:b/>
                <w:bCs/>
                <w:sz w:val="18"/>
                <w:szCs w:val="18"/>
              </w:rPr>
            </w:pPr>
            <w:r w:rsidRPr="004B51DE">
              <w:rPr>
                <w:rFonts w:ascii="Twinkl" w:hAnsi="Twinkl" w:cstheme="minorHAnsi"/>
                <w:b/>
                <w:bCs/>
                <w:sz w:val="18"/>
                <w:szCs w:val="18"/>
              </w:rPr>
              <w:t>White Rose-Explore 3d shapes/Visualise, build and map step 5-6</w:t>
            </w:r>
          </w:p>
          <w:p w14:paraId="04FD929D" w14:textId="4FC31B87" w:rsidR="00317142" w:rsidRPr="002F1507" w:rsidRDefault="00317142" w:rsidP="002F1507">
            <w:pPr>
              <w:rPr>
                <w:rFonts w:ascii="Twinkl" w:hAnsi="Twinkl"/>
                <w:b/>
                <w:bCs/>
                <w:sz w:val="18"/>
                <w:szCs w:val="18"/>
                <w:u w:val="single"/>
              </w:rPr>
            </w:pPr>
          </w:p>
        </w:tc>
      </w:tr>
      <w:tr w:rsidR="00317142" w:rsidRPr="00604ADD" w14:paraId="13451E9C" w14:textId="77777777" w:rsidTr="000369D4">
        <w:tc>
          <w:tcPr>
            <w:tcW w:w="11340" w:type="dxa"/>
            <w:gridSpan w:val="6"/>
            <w:shd w:val="clear" w:color="auto" w:fill="BFBFBF" w:themeFill="background1" w:themeFillShade="BF"/>
          </w:tcPr>
          <w:p w14:paraId="7C90357C" w14:textId="77777777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Expressive Arts and Design-Creating with Materials</w:t>
            </w:r>
          </w:p>
        </w:tc>
        <w:tc>
          <w:tcPr>
            <w:tcW w:w="11341" w:type="dxa"/>
            <w:gridSpan w:val="6"/>
            <w:shd w:val="clear" w:color="auto" w:fill="BFBFBF" w:themeFill="background1" w:themeFillShade="BF"/>
          </w:tcPr>
          <w:p w14:paraId="75FA02AA" w14:textId="6DB2B9D6" w:rsidR="00317142" w:rsidRPr="00604ADD" w:rsidRDefault="00317142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604ADD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317142" w:rsidRPr="00604ADD" w14:paraId="13E0D9B8" w14:textId="77777777" w:rsidTr="00317142">
        <w:trPr>
          <w:trHeight w:val="58"/>
        </w:trPr>
        <w:tc>
          <w:tcPr>
            <w:tcW w:w="3780" w:type="dxa"/>
            <w:gridSpan w:val="2"/>
            <w:shd w:val="clear" w:color="auto" w:fill="D9D9D9" w:themeFill="background1" w:themeFillShade="D9"/>
          </w:tcPr>
          <w:p w14:paraId="573FC1C8" w14:textId="77777777" w:rsidR="00317142" w:rsidRPr="00604ADD" w:rsidRDefault="00317142" w:rsidP="00215DDB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71D75A2B" w14:textId="6DAB1489" w:rsidR="00317142" w:rsidRPr="00604ADD" w:rsidRDefault="00317142" w:rsidP="0031714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153F054B" w14:textId="2DBAC9AA" w:rsidR="00317142" w:rsidRPr="00604ADD" w:rsidRDefault="00317142" w:rsidP="0031714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1E97DBA6" w14:textId="42D234C3" w:rsidR="00317142" w:rsidRPr="00604ADD" w:rsidRDefault="00317142" w:rsidP="00215DDB">
            <w:pPr>
              <w:pStyle w:val="ListParagraph"/>
              <w:ind w:left="360"/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80" w:type="dxa"/>
            <w:gridSpan w:val="2"/>
            <w:shd w:val="clear" w:color="auto" w:fill="D9D9D9" w:themeFill="background1" w:themeFillShade="D9"/>
          </w:tcPr>
          <w:p w14:paraId="358B1C8C" w14:textId="34D305F2" w:rsidR="00317142" w:rsidRPr="00604ADD" w:rsidRDefault="00317142" w:rsidP="00317142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81" w:type="dxa"/>
            <w:gridSpan w:val="2"/>
            <w:shd w:val="clear" w:color="auto" w:fill="D9D9D9" w:themeFill="background1" w:themeFillShade="D9"/>
          </w:tcPr>
          <w:p w14:paraId="24F631CA" w14:textId="40D48F52" w:rsidR="00317142" w:rsidRPr="00604ADD" w:rsidRDefault="00317142" w:rsidP="00317142">
            <w:pPr>
              <w:pStyle w:val="ListParagraph"/>
              <w:ind w:left="360"/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17142" w:rsidRPr="00604ADD" w14:paraId="6CDBEBE5" w14:textId="77777777" w:rsidTr="000B56A7">
        <w:trPr>
          <w:trHeight w:val="58"/>
        </w:trPr>
        <w:tc>
          <w:tcPr>
            <w:tcW w:w="3780" w:type="dxa"/>
            <w:gridSpan w:val="2"/>
          </w:tcPr>
          <w:p w14:paraId="1718AC0B" w14:textId="775EE6EA" w:rsidR="004562F3" w:rsidRPr="00604ADD" w:rsidRDefault="00317142" w:rsidP="004562F3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• </w:t>
            </w:r>
            <w:r w:rsidR="004562F3">
              <w:rPr>
                <w:rFonts w:ascii="Twinkl" w:hAnsi="Twinkl"/>
                <w:sz w:val="18"/>
                <w:szCs w:val="18"/>
              </w:rPr>
              <w:t xml:space="preserve">Use tools and playdough </w:t>
            </w:r>
          </w:p>
          <w:p w14:paraId="1CE319DE" w14:textId="771181C5" w:rsidR="00317142" w:rsidRPr="00604ADD" w:rsidRDefault="00317142" w:rsidP="00343E91">
            <w:pPr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3780" w:type="dxa"/>
            <w:gridSpan w:val="2"/>
          </w:tcPr>
          <w:p w14:paraId="621693AE" w14:textId="4D8FF1C3" w:rsidR="00317142" w:rsidRPr="00604ADD" w:rsidRDefault="00CF6AF6" w:rsidP="00274942">
            <w:pPr>
              <w:pStyle w:val="ListParagraph"/>
              <w:numPr>
                <w:ilvl w:val="0"/>
                <w:numId w:val="37"/>
              </w:num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Talk about and use a selection of everyday objects to print in clay.</w:t>
            </w:r>
          </w:p>
        </w:tc>
        <w:tc>
          <w:tcPr>
            <w:tcW w:w="3780" w:type="dxa"/>
            <w:gridSpan w:val="2"/>
          </w:tcPr>
          <w:p w14:paraId="096A66F8" w14:textId="3489EBFE" w:rsidR="009209C6" w:rsidRPr="009209C6" w:rsidRDefault="00CF6AF6" w:rsidP="009209C6">
            <w:pPr>
              <w:pStyle w:val="ListParagraph"/>
              <w:numPr>
                <w:ilvl w:val="0"/>
                <w:numId w:val="37"/>
              </w:num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Create clay sea creatures, </w:t>
            </w:r>
            <w:r w:rsidR="009209C6">
              <w:rPr>
                <w:rFonts w:ascii="Twinkl" w:hAnsi="Twinkl" w:cstheme="minorHAnsi"/>
                <w:sz w:val="18"/>
                <w:szCs w:val="18"/>
              </w:rPr>
              <w:t>using a range of tools and techniques</w:t>
            </w:r>
            <w:r w:rsidR="00FD4283">
              <w:rPr>
                <w:rFonts w:ascii="Twinkl" w:hAnsi="Twinkl" w:cstheme="minorHAnsi"/>
                <w:sz w:val="18"/>
                <w:szCs w:val="18"/>
              </w:rPr>
              <w:t>.</w:t>
            </w:r>
          </w:p>
          <w:p w14:paraId="66D7D7C9" w14:textId="6E545691" w:rsidR="00317142" w:rsidRPr="00604ADD" w:rsidRDefault="00FD4283" w:rsidP="009209C6">
            <w:pPr>
              <w:pStyle w:val="ListParagraph"/>
              <w:numPr>
                <w:ilvl w:val="0"/>
                <w:numId w:val="37"/>
              </w:num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Weave with different fabrics</w:t>
            </w:r>
          </w:p>
        </w:tc>
        <w:tc>
          <w:tcPr>
            <w:tcW w:w="3780" w:type="dxa"/>
            <w:gridSpan w:val="2"/>
          </w:tcPr>
          <w:p w14:paraId="007C6614" w14:textId="77777777" w:rsidR="004562F3" w:rsidRDefault="004562F3" w:rsidP="004562F3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Shake a tambourine, tap the claves and a drum.</w:t>
            </w:r>
          </w:p>
          <w:p w14:paraId="3F64C0AB" w14:textId="77777777" w:rsidR="004562F3" w:rsidRDefault="004562F3" w:rsidP="004562F3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with action rhymes.</w:t>
            </w:r>
          </w:p>
          <w:p w14:paraId="71B71F40" w14:textId="21BDABCE" w:rsidR="00317142" w:rsidRPr="00604ADD" w:rsidRDefault="004562F3" w:rsidP="004562F3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Take part in imaginative play.</w:t>
            </w:r>
          </w:p>
        </w:tc>
        <w:tc>
          <w:tcPr>
            <w:tcW w:w="3780" w:type="dxa"/>
            <w:gridSpan w:val="2"/>
          </w:tcPr>
          <w:p w14:paraId="581B733C" w14:textId="5DEDEE20" w:rsidR="00317142" w:rsidRPr="00604ADD" w:rsidRDefault="00BE4FD5" w:rsidP="00343E91">
            <w:pPr>
              <w:pStyle w:val="ListParagraph"/>
              <w:numPr>
                <w:ilvl w:val="0"/>
                <w:numId w:val="13"/>
              </w:numPr>
              <w:ind w:left="41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Name; tambourine, drum, claves, agogo and know how to play them</w:t>
            </w:r>
          </w:p>
        </w:tc>
        <w:tc>
          <w:tcPr>
            <w:tcW w:w="3781" w:type="dxa"/>
            <w:gridSpan w:val="2"/>
          </w:tcPr>
          <w:p w14:paraId="41A1879A" w14:textId="1499592F" w:rsidR="00317142" w:rsidRPr="00604ADD" w:rsidRDefault="00DE5EC4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Find the pulse in music</w:t>
            </w:r>
            <w:r w:rsidR="00E1425A">
              <w:rPr>
                <w:rFonts w:ascii="Twinkl" w:hAnsi="Twinkl"/>
                <w:sz w:val="18"/>
                <w:szCs w:val="18"/>
              </w:rPr>
              <w:t xml:space="preserve"> when playing instruments.</w:t>
            </w:r>
          </w:p>
        </w:tc>
      </w:tr>
    </w:tbl>
    <w:p w14:paraId="6EBF2E8D" w14:textId="733DA4C5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EE71F3E" w14:textId="23A642CD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C5D6B92" w14:textId="66F4833F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9B67D01" w14:textId="1F71282F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31F46D9" w14:textId="71EDE060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DC5B225" w14:textId="3450053E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CE5E028" w14:textId="19D5470F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613CCEA" w14:textId="60A8E4E7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A625F17" w14:textId="3AE6C1C8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1A4F9FC" w14:textId="71171AB3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E684349" w14:textId="20E9FD8C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BB095E9" w14:textId="5073F25F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0B26017A" w14:textId="4C136C6D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03379E6" w14:textId="71D84066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02B6CB6" w14:textId="6CF64C12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FD13318" w14:textId="57A1F091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A96C423" w14:textId="04EF6E47" w:rsidR="002F7F35" w:rsidRPr="00604ADD" w:rsidRDefault="002F7F3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77388E2" w14:textId="4A3A7D9E" w:rsidR="00225EC6" w:rsidRDefault="00225EC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0F1FA47" w14:textId="1E1B5481" w:rsidR="00CC64C6" w:rsidRDefault="00CC64C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985A31F" w14:textId="36CF8FF7" w:rsidR="00CC64C6" w:rsidRDefault="00CC64C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3D2B6F1" w14:textId="55C12EF0" w:rsidR="00CC64C6" w:rsidRDefault="00CC64C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F32A2E6" w14:textId="73E40A92" w:rsidR="00CC64C6" w:rsidRDefault="00CC64C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0E76839F" w14:textId="73A4128C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8687001" w14:textId="599DCCF9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5CD5AFB" w14:textId="2361DC4C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7C4D1776" w14:textId="6B1CDD28" w:rsidR="00476FC2" w:rsidRDefault="00476FC2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D5D3527" w14:textId="0BCCE91F" w:rsidR="00B56B55" w:rsidRDefault="00B56B5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F17F678" w14:textId="655739E0" w:rsidR="00B56B55" w:rsidRDefault="00B56B5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E542FDF" w14:textId="77777777" w:rsidR="00B56B55" w:rsidRDefault="00B56B5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3AB3073" w14:textId="77777777" w:rsidR="00DD62CE" w:rsidRPr="00604ADD" w:rsidRDefault="00DD62CE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tbl>
      <w:tblPr>
        <w:tblStyle w:val="TableGrid"/>
        <w:tblW w:w="22539" w:type="dxa"/>
        <w:tblInd w:w="-856" w:type="dxa"/>
        <w:tblLook w:val="04A0" w:firstRow="1" w:lastRow="0" w:firstColumn="1" w:lastColumn="0" w:noHBand="0" w:noVBand="1"/>
      </w:tblPr>
      <w:tblGrid>
        <w:gridCol w:w="1140"/>
        <w:gridCol w:w="2402"/>
        <w:gridCol w:w="6829"/>
        <w:gridCol w:w="5234"/>
        <w:gridCol w:w="3397"/>
        <w:gridCol w:w="3537"/>
      </w:tblGrid>
      <w:tr w:rsidR="003957F6" w:rsidRPr="00604ADD" w14:paraId="57236DBE" w14:textId="1E0FEA19" w:rsidTr="00D042E6">
        <w:trPr>
          <w:trHeight w:val="416"/>
        </w:trPr>
        <w:tc>
          <w:tcPr>
            <w:tcW w:w="22539" w:type="dxa"/>
            <w:gridSpan w:val="6"/>
            <w:shd w:val="clear" w:color="auto" w:fill="D9D9D9" w:themeFill="background1" w:themeFillShade="D9"/>
          </w:tcPr>
          <w:p w14:paraId="3AEC1BC1" w14:textId="77777777" w:rsidR="003957F6" w:rsidRPr="00604ADD" w:rsidRDefault="003957F6" w:rsidP="003957F6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Summer 1</w:t>
            </w:r>
          </w:p>
          <w:p w14:paraId="63948737" w14:textId="0EF18CA3" w:rsidR="003957F6" w:rsidRPr="00604ADD" w:rsidRDefault="003957F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Circle of Life</w:t>
            </w:r>
          </w:p>
        </w:tc>
      </w:tr>
      <w:tr w:rsidR="00DF1080" w:rsidRPr="00604ADD" w14:paraId="31FAD451" w14:textId="5414236B" w:rsidTr="004D1D4B">
        <w:tc>
          <w:tcPr>
            <w:tcW w:w="1140" w:type="dxa"/>
            <w:shd w:val="clear" w:color="auto" w:fill="D9D9D9" w:themeFill="background1" w:themeFillShade="D9"/>
          </w:tcPr>
          <w:p w14:paraId="0535E5CC" w14:textId="303B8489" w:rsidR="00DF1080" w:rsidRPr="00604ADD" w:rsidRDefault="00DF1080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2" w:type="dxa"/>
            <w:shd w:val="clear" w:color="auto" w:fill="F2F2F2" w:themeFill="background1" w:themeFillShade="F2"/>
          </w:tcPr>
          <w:p w14:paraId="7FBD796E" w14:textId="77777777" w:rsidR="00DF1080" w:rsidRPr="00604ADD" w:rsidRDefault="00DF1080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22E86540" w14:textId="77777777" w:rsidR="00DF1080" w:rsidRPr="00604ADD" w:rsidRDefault="00DF1080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6829" w:type="dxa"/>
            <w:shd w:val="clear" w:color="auto" w:fill="F2F2F2" w:themeFill="background1" w:themeFillShade="F2"/>
          </w:tcPr>
          <w:p w14:paraId="48811E7E" w14:textId="77777777" w:rsidR="00DF1080" w:rsidRPr="00604ADD" w:rsidRDefault="00DF1080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Key Vocabulary linked to key text</w:t>
            </w:r>
          </w:p>
        </w:tc>
        <w:tc>
          <w:tcPr>
            <w:tcW w:w="5234" w:type="dxa"/>
            <w:shd w:val="clear" w:color="auto" w:fill="F2F2F2" w:themeFill="background1" w:themeFillShade="F2"/>
          </w:tcPr>
          <w:p w14:paraId="1C7BA43D" w14:textId="77777777" w:rsidR="00DF1080" w:rsidRPr="00604ADD" w:rsidRDefault="00DF1080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</w:p>
        </w:tc>
        <w:tc>
          <w:tcPr>
            <w:tcW w:w="3397" w:type="dxa"/>
            <w:shd w:val="clear" w:color="auto" w:fill="F2F2F2" w:themeFill="background1" w:themeFillShade="F2"/>
          </w:tcPr>
          <w:p w14:paraId="4E58712E" w14:textId="5FF6127D" w:rsidR="00DF1080" w:rsidRPr="00604ADD" w:rsidRDefault="00DF1080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Experiences</w:t>
            </w:r>
          </w:p>
        </w:tc>
        <w:tc>
          <w:tcPr>
            <w:tcW w:w="3537" w:type="dxa"/>
            <w:shd w:val="clear" w:color="auto" w:fill="F2F2F2" w:themeFill="background1" w:themeFillShade="F2"/>
          </w:tcPr>
          <w:p w14:paraId="239FA2EE" w14:textId="2B066840" w:rsidR="00DF1080" w:rsidRPr="00604ADD" w:rsidRDefault="00DF1080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43774E" w:rsidRPr="00604ADD" w14:paraId="3608EB7E" w14:textId="3E3A3CE2" w:rsidTr="004D1D4B">
        <w:tc>
          <w:tcPr>
            <w:tcW w:w="1140" w:type="dxa"/>
            <w:vMerge w:val="restart"/>
            <w:shd w:val="clear" w:color="auto" w:fill="D9D9D9" w:themeFill="background1" w:themeFillShade="D9"/>
          </w:tcPr>
          <w:p w14:paraId="5DAACD8B" w14:textId="77777777" w:rsidR="0043774E" w:rsidRPr="00604ADD" w:rsidRDefault="0043774E" w:rsidP="006B7F6B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</w:p>
          <w:p w14:paraId="38D85111" w14:textId="77777777" w:rsidR="0043774E" w:rsidRPr="00604ADD" w:rsidRDefault="0043774E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  <w:p w14:paraId="7EB002C3" w14:textId="33860E1E" w:rsidR="0043774E" w:rsidRPr="00604ADD" w:rsidRDefault="0043774E" w:rsidP="001008B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402" w:type="dxa"/>
          </w:tcPr>
          <w:p w14:paraId="4166DCCA" w14:textId="615F6A3B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Errols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 Garden</w:t>
            </w:r>
          </w:p>
        </w:tc>
        <w:tc>
          <w:tcPr>
            <w:tcW w:w="6829" w:type="dxa"/>
          </w:tcPr>
          <w:p w14:paraId="2231053B" w14:textId="0963ED93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plant spade, water, garden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grow, jug, teapot, rake, roof, dreaming</w:t>
            </w:r>
          </w:p>
        </w:tc>
        <w:tc>
          <w:tcPr>
            <w:tcW w:w="5234" w:type="dxa"/>
            <w:vMerge w:val="restart"/>
          </w:tcPr>
          <w:p w14:paraId="380E5FB3" w14:textId="726D5A1F" w:rsidR="0043774E" w:rsidRPr="00604ADD" w:rsidRDefault="0043774E" w:rsidP="001008BA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604ADD">
              <w:rPr>
                <w:rFonts w:ascii="Twinkl" w:hAnsi="Twinkl"/>
                <w:color w:val="FFC000"/>
                <w:sz w:val="18"/>
                <w:szCs w:val="18"/>
                <w:highlight w:val="yellow"/>
              </w:rPr>
              <w:t>grow big/ger, dig/ging</w:t>
            </w:r>
            <w:r w:rsidRPr="00604ADD">
              <w:rPr>
                <w:rFonts w:ascii="Twinkl" w:hAnsi="Twinkl"/>
                <w:color w:val="FFC000"/>
                <w:sz w:val="18"/>
                <w:szCs w:val="18"/>
              </w:rPr>
              <w:t xml:space="preserve"> plant, seed,</w:t>
            </w:r>
            <w:r>
              <w:rPr>
                <w:rFonts w:ascii="Twinkl" w:hAnsi="Twinkl"/>
                <w:color w:val="FFC000"/>
                <w:sz w:val="18"/>
                <w:szCs w:val="18"/>
              </w:rPr>
              <w:t xml:space="preserve"> </w:t>
            </w:r>
            <w:r w:rsidRPr="00604ADD">
              <w:rPr>
                <w:rFonts w:ascii="Twinkl" w:hAnsi="Twinkl"/>
                <w:color w:val="FFC000"/>
                <w:sz w:val="18"/>
                <w:szCs w:val="18"/>
              </w:rPr>
              <w:t>roots, stem, leaf</w:t>
            </w:r>
          </w:p>
          <w:p w14:paraId="49B8275E" w14:textId="06324AE0" w:rsidR="0043774E" w:rsidRPr="00604ADD" w:rsidRDefault="0043774E" w:rsidP="001008BA">
            <w:pPr>
              <w:rPr>
                <w:rFonts w:ascii="Twinkl" w:hAnsi="Twinkl"/>
                <w:color w:val="00B0F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F0"/>
                <w:sz w:val="18"/>
                <w:szCs w:val="18"/>
                <w:highlight w:val="yellow"/>
              </w:rPr>
              <w:t>apple, banana, strawberry me</w:t>
            </w:r>
            <w:r w:rsidRPr="00604ADD">
              <w:rPr>
                <w:rFonts w:ascii="Twinkl" w:hAnsi="Twinkl"/>
                <w:color w:val="00B0F0"/>
                <w:sz w:val="18"/>
                <w:szCs w:val="18"/>
              </w:rPr>
              <w:t xml:space="preserve">, body, healthy, </w:t>
            </w:r>
          </w:p>
          <w:p w14:paraId="2C7AA2EE" w14:textId="6A4CEDA0" w:rsidR="0043774E" w:rsidRPr="00604ADD" w:rsidRDefault="0043774E" w:rsidP="001008BA">
            <w:pPr>
              <w:rPr>
                <w:rFonts w:ascii="Twinkl" w:hAnsi="Twinkl"/>
                <w:color w:val="00B0F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F0"/>
                <w:sz w:val="18"/>
                <w:szCs w:val="18"/>
                <w:highlight w:val="yellow"/>
              </w:rPr>
              <w:t>baby,</w:t>
            </w:r>
            <w:r w:rsidRPr="00604ADD">
              <w:rPr>
                <w:rFonts w:ascii="Twinkl" w:hAnsi="Twinkl"/>
                <w:color w:val="00B0F0"/>
                <w:sz w:val="18"/>
                <w:szCs w:val="18"/>
              </w:rPr>
              <w:t xml:space="preserve"> child, adult, change, grow</w:t>
            </w:r>
          </w:p>
          <w:p w14:paraId="7B5F46BB" w14:textId="636A17F6" w:rsidR="0043774E" w:rsidRPr="00604ADD" w:rsidRDefault="0043774E" w:rsidP="001008BA">
            <w:pPr>
              <w:rPr>
                <w:rFonts w:ascii="Twinkl" w:hAnsi="Twinkl"/>
                <w:color w:val="002060"/>
                <w:sz w:val="18"/>
                <w:szCs w:val="18"/>
              </w:rPr>
            </w:pPr>
            <w:r w:rsidRPr="00604ADD">
              <w:rPr>
                <w:rFonts w:ascii="Twinkl" w:hAnsi="Twinkl"/>
                <w:color w:val="002060"/>
                <w:sz w:val="18"/>
                <w:szCs w:val="18"/>
              </w:rPr>
              <w:t>fruit, vegetables, slice, chop, tool</w:t>
            </w:r>
          </w:p>
          <w:p w14:paraId="1C4B9CEC" w14:textId="0BBE8652" w:rsidR="0043774E" w:rsidRPr="00604ADD" w:rsidRDefault="0043774E" w:rsidP="001008B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50"/>
                <w:sz w:val="18"/>
                <w:szCs w:val="18"/>
                <w:highlight w:val="yellow"/>
              </w:rPr>
              <w:t xml:space="preserve">me, </w:t>
            </w:r>
            <w:proofErr w:type="spellStart"/>
            <w:proofErr w:type="gramStart"/>
            <w:r w:rsidRPr="00604ADD">
              <w:rPr>
                <w:rFonts w:ascii="Twinkl" w:hAnsi="Twinkl"/>
                <w:color w:val="00B050"/>
                <w:sz w:val="18"/>
                <w:szCs w:val="18"/>
                <w:highlight w:val="yellow"/>
              </w:rPr>
              <w:t>baby,big</w:t>
            </w:r>
            <w:proofErr w:type="spellEnd"/>
            <w:proofErr w:type="gramEnd"/>
            <w:r w:rsidRPr="00604ADD">
              <w:rPr>
                <w:rFonts w:ascii="Twinkl" w:hAnsi="Twinkl"/>
                <w:color w:val="00B050"/>
                <w:sz w:val="18"/>
                <w:szCs w:val="18"/>
                <w:highlight w:val="yellow"/>
              </w:rPr>
              <w:t>/ger</w:t>
            </w:r>
            <w:r w:rsidRPr="00604ADD">
              <w:rPr>
                <w:rFonts w:ascii="Twinkl" w:hAnsi="Twinkl"/>
                <w:color w:val="00B050"/>
                <w:sz w:val="18"/>
                <w:szCs w:val="18"/>
              </w:rPr>
              <w:t xml:space="preserve"> before, now, </w:t>
            </w:r>
          </w:p>
          <w:p w14:paraId="45FC4A90" w14:textId="0470F43C" w:rsidR="0043774E" w:rsidRPr="00604ADD" w:rsidRDefault="0043774E" w:rsidP="001008BA">
            <w:pPr>
              <w:rPr>
                <w:rFonts w:ascii="Twinkl" w:hAnsi="Twinkl"/>
                <w:color w:val="A6A6A6" w:themeColor="background1" w:themeShade="A6"/>
                <w:sz w:val="18"/>
                <w:szCs w:val="18"/>
              </w:rPr>
            </w:pPr>
          </w:p>
          <w:p w14:paraId="4DA265B9" w14:textId="1BC0ACF6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 w:val="restart"/>
          </w:tcPr>
          <w:p w14:paraId="4B44AAF3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Visit from the school gardener</w:t>
            </w:r>
          </w:p>
          <w:p w14:paraId="72510A81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Walk around our locality</w:t>
            </w:r>
          </w:p>
          <w:p w14:paraId="6A255A5F" w14:textId="0E09028B" w:rsidR="0043774E" w:rsidRPr="00604ADD" w:rsidRDefault="0043774E" w:rsidP="001008B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Growing our own vegetables</w:t>
            </w:r>
          </w:p>
        </w:tc>
        <w:tc>
          <w:tcPr>
            <w:tcW w:w="3537" w:type="dxa"/>
            <w:vMerge w:val="restart"/>
          </w:tcPr>
          <w:p w14:paraId="300B647B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#19 Growing </w:t>
            </w:r>
          </w:p>
          <w:p w14:paraId="742A50C2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#31 Boing! </w:t>
            </w:r>
          </w:p>
          <w:p w14:paraId="56E65E2E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#32 Where Have I Gone? </w:t>
            </w:r>
          </w:p>
          <w:p w14:paraId="51BED043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#42The Rough and the Smooth </w:t>
            </w:r>
          </w:p>
          <w:p w14:paraId="17B4ADD7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#49 Grass Grazing</w:t>
            </w:r>
          </w:p>
          <w:p w14:paraId="5B3E7B53" w14:textId="20487B73" w:rsidR="0043774E" w:rsidRPr="00604ADD" w:rsidRDefault="0043774E" w:rsidP="001008BA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#30 Yummy Picnic</w:t>
            </w:r>
          </w:p>
        </w:tc>
      </w:tr>
      <w:tr w:rsidR="0043774E" w:rsidRPr="00604ADD" w14:paraId="64B039C5" w14:textId="070DF519" w:rsidTr="004D1D4B">
        <w:trPr>
          <w:trHeight w:val="280"/>
        </w:trPr>
        <w:tc>
          <w:tcPr>
            <w:tcW w:w="1140" w:type="dxa"/>
            <w:vMerge/>
            <w:shd w:val="clear" w:color="auto" w:fill="D9D9D9" w:themeFill="background1" w:themeFillShade="D9"/>
          </w:tcPr>
          <w:p w14:paraId="0F3F19B7" w14:textId="77777777" w:rsidR="0043774E" w:rsidRPr="00604ADD" w:rsidRDefault="0043774E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2" w:type="dxa"/>
          </w:tcPr>
          <w:p w14:paraId="02CA4C43" w14:textId="5A59463D" w:rsidR="0043774E" w:rsidRPr="00604ADD" w:rsidRDefault="0043774E" w:rsidP="001008BA">
            <w:pPr>
              <w:spacing w:after="160" w:line="259" w:lineRule="auto"/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The Very Hungry Caterpillar</w:t>
            </w:r>
          </w:p>
        </w:tc>
        <w:tc>
          <w:tcPr>
            <w:tcW w:w="6829" w:type="dxa"/>
          </w:tcPr>
          <w:p w14:paraId="25DC6475" w14:textId="3A077C9F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bookmarkStart w:id="18" w:name="_Hlk197583923"/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Caterpillar, green leaf, butterfly, moon, sun,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tiny, hungry</w:t>
            </w:r>
            <w:bookmarkEnd w:id="18"/>
          </w:p>
        </w:tc>
        <w:tc>
          <w:tcPr>
            <w:tcW w:w="5234" w:type="dxa"/>
            <w:vMerge/>
          </w:tcPr>
          <w:p w14:paraId="1306A63D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01243274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3D8080AC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0DE433FA" w14:textId="05D50FFE" w:rsidTr="004D1D4B">
        <w:tc>
          <w:tcPr>
            <w:tcW w:w="1140" w:type="dxa"/>
            <w:vMerge/>
            <w:shd w:val="clear" w:color="auto" w:fill="D9D9D9" w:themeFill="background1" w:themeFillShade="D9"/>
          </w:tcPr>
          <w:p w14:paraId="57A52C28" w14:textId="77777777" w:rsidR="0043774E" w:rsidRPr="00604ADD" w:rsidRDefault="0043774E" w:rsidP="001008B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02" w:type="dxa"/>
          </w:tcPr>
          <w:p w14:paraId="769BEDEB" w14:textId="1A89AE9B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Now I am big</w:t>
            </w:r>
          </w:p>
        </w:tc>
        <w:tc>
          <w:tcPr>
            <w:tcW w:w="6829" w:type="dxa"/>
          </w:tcPr>
          <w:p w14:paraId="57034615" w14:textId="7AFFDCDF" w:rsidR="0043774E" w:rsidRPr="00604ADD" w:rsidRDefault="0043774E" w:rsidP="001008BA">
            <w:pPr>
              <w:spacing w:after="160" w:line="259" w:lineRule="auto"/>
              <w:rPr>
                <w:rFonts w:ascii="Twinkl" w:hAnsi="Twinkl" w:cstheme="minorHAnsi"/>
                <w:color w:val="0070C0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me, baby</w:t>
            </w:r>
            <w:bookmarkStart w:id="19" w:name="_Hlk196806048"/>
            <w:r w:rsidRPr="00604ADD">
              <w:rPr>
                <w:rFonts w:ascii="Twinkl" w:hAnsi="Twinkl"/>
                <w:sz w:val="18"/>
                <w:szCs w:val="18"/>
              </w:rPr>
              <w:t>, s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liding, climbing, 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then, now, bigger, </w:t>
            </w:r>
            <w:bookmarkEnd w:id="19"/>
          </w:p>
        </w:tc>
        <w:tc>
          <w:tcPr>
            <w:tcW w:w="5234" w:type="dxa"/>
            <w:vMerge/>
          </w:tcPr>
          <w:p w14:paraId="33A47B41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48194E78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59D33E04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18DA5565" w14:textId="17FF08E1" w:rsidTr="004D1D4B">
        <w:trPr>
          <w:trHeight w:val="422"/>
        </w:trPr>
        <w:tc>
          <w:tcPr>
            <w:tcW w:w="1140" w:type="dxa"/>
            <w:shd w:val="clear" w:color="auto" w:fill="D9D9D9" w:themeFill="background1" w:themeFillShade="D9"/>
          </w:tcPr>
          <w:p w14:paraId="4E9B4560" w14:textId="00875C80" w:rsidR="0043774E" w:rsidRPr="00604ADD" w:rsidRDefault="0043774E" w:rsidP="001008BA">
            <w:pPr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bCs/>
                <w:sz w:val="18"/>
                <w:szCs w:val="18"/>
              </w:rPr>
              <w:t>Rhymes</w:t>
            </w:r>
          </w:p>
        </w:tc>
        <w:tc>
          <w:tcPr>
            <w:tcW w:w="2402" w:type="dxa"/>
          </w:tcPr>
          <w:p w14:paraId="782C7F54" w14:textId="77777777" w:rsidR="0043774E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There’s a tiny caterpillar on a leaf</w:t>
            </w:r>
          </w:p>
          <w:p w14:paraId="35C143D3" w14:textId="413405FD" w:rsidR="004B51DE" w:rsidRPr="00604ADD" w:rsidRDefault="004B51D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Five little speckled frogs</w:t>
            </w:r>
          </w:p>
        </w:tc>
        <w:tc>
          <w:tcPr>
            <w:tcW w:w="6829" w:type="dxa"/>
          </w:tcPr>
          <w:p w14:paraId="5253C839" w14:textId="5C6908B4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5234" w:type="dxa"/>
            <w:vMerge/>
          </w:tcPr>
          <w:p w14:paraId="733512FD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56265D68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2E046905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3467D613" w14:textId="77777777" w:rsidTr="00EF3FE1">
        <w:trPr>
          <w:trHeight w:val="287"/>
        </w:trPr>
        <w:tc>
          <w:tcPr>
            <w:tcW w:w="1140" w:type="dxa"/>
            <w:vMerge w:val="restart"/>
            <w:shd w:val="clear" w:color="auto" w:fill="D9D9D9" w:themeFill="background1" w:themeFillShade="D9"/>
          </w:tcPr>
          <w:p w14:paraId="2EE3BF1C" w14:textId="61E3E48B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Reception</w:t>
            </w:r>
          </w:p>
        </w:tc>
        <w:tc>
          <w:tcPr>
            <w:tcW w:w="2402" w:type="dxa"/>
          </w:tcPr>
          <w:p w14:paraId="72276292" w14:textId="1807481C" w:rsidR="0043774E" w:rsidRPr="00604ADD" w:rsidRDefault="0043774E" w:rsidP="00EF3FE1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Billy’s bucket</w:t>
            </w:r>
          </w:p>
        </w:tc>
        <w:tc>
          <w:tcPr>
            <w:tcW w:w="6829" w:type="dxa"/>
          </w:tcPr>
          <w:p w14:paraId="6BFD6D3A" w14:textId="1448BF0C" w:rsidR="0043774E" w:rsidRPr="00454668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Explained, persuaded, sighed, excitedly, chuckled, frowned</w:t>
            </w:r>
          </w:p>
        </w:tc>
        <w:tc>
          <w:tcPr>
            <w:tcW w:w="5234" w:type="dxa"/>
            <w:vMerge w:val="restart"/>
          </w:tcPr>
          <w:p w14:paraId="76700562" w14:textId="77777777" w:rsidR="0043774E" w:rsidRDefault="0043774E" w:rsidP="00A62137">
            <w:pPr>
              <w:rPr>
                <w:rFonts w:ascii="Twinkl" w:hAnsi="Twinkl"/>
                <w:color w:val="C45911" w:themeColor="accent2" w:themeShade="BF"/>
                <w:sz w:val="18"/>
                <w:szCs w:val="18"/>
              </w:rPr>
            </w:pPr>
            <w:r w:rsidRPr="00367988">
              <w:rPr>
                <w:rFonts w:ascii="Twinkl" w:hAnsi="Twinkl"/>
                <w:color w:val="C45911" w:themeColor="accent2" w:themeShade="BF"/>
                <w:sz w:val="18"/>
                <w:szCs w:val="18"/>
              </w:rPr>
              <w:t>place of worship, sacred</w:t>
            </w:r>
          </w:p>
          <w:p w14:paraId="38D3E177" w14:textId="77777777" w:rsidR="0043774E" w:rsidRDefault="0043774E" w:rsidP="00A62137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367988">
              <w:rPr>
                <w:rFonts w:ascii="Twinkl" w:hAnsi="Twinkl"/>
                <w:color w:val="FFC000"/>
                <w:sz w:val="18"/>
                <w:szCs w:val="18"/>
              </w:rPr>
              <w:t>cocoon, chrysalis, caterpillar, butterfly, observe, life cycle</w:t>
            </w:r>
            <w:r>
              <w:rPr>
                <w:rFonts w:ascii="Twinkl" w:hAnsi="Twinkl"/>
                <w:color w:val="FFC000"/>
                <w:sz w:val="18"/>
                <w:szCs w:val="18"/>
              </w:rPr>
              <w:t>, grow, change</w:t>
            </w:r>
          </w:p>
          <w:p w14:paraId="7E413A77" w14:textId="77777777" w:rsidR="0043774E" w:rsidRDefault="0043774E" w:rsidP="00A62137">
            <w:pPr>
              <w:rPr>
                <w:rFonts w:ascii="Twinkl" w:hAnsi="Twinkl"/>
                <w:color w:val="00B050"/>
                <w:sz w:val="18"/>
                <w:szCs w:val="18"/>
              </w:rPr>
            </w:pPr>
            <w:r w:rsidRPr="00367988">
              <w:rPr>
                <w:rFonts w:ascii="Twinkl" w:hAnsi="Twinkl"/>
                <w:color w:val="00B050"/>
                <w:sz w:val="18"/>
                <w:szCs w:val="18"/>
              </w:rPr>
              <w:t>past</w:t>
            </w:r>
          </w:p>
          <w:p w14:paraId="3FBDD217" w14:textId="77777777" w:rsidR="0043774E" w:rsidRDefault="0043774E" w:rsidP="00A62137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r w:rsidRPr="00367988">
              <w:rPr>
                <w:rFonts w:ascii="Twinkl" w:hAnsi="Twinkl"/>
                <w:color w:val="FF0000"/>
                <w:sz w:val="18"/>
                <w:szCs w:val="18"/>
              </w:rPr>
              <w:t>summer, season</w:t>
            </w:r>
          </w:p>
          <w:p w14:paraId="53A3844D" w14:textId="77777777" w:rsidR="0043774E" w:rsidRDefault="0043774E" w:rsidP="00A62137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 w:rsidRPr="00367988">
              <w:rPr>
                <w:rFonts w:ascii="Twinkl" w:hAnsi="Twinkl"/>
                <w:color w:val="7030A0"/>
                <w:sz w:val="18"/>
                <w:szCs w:val="18"/>
              </w:rPr>
              <w:t>line, wavy, round, straight</w:t>
            </w:r>
          </w:p>
          <w:p w14:paraId="74544360" w14:textId="671289D3" w:rsidR="003B0D1D" w:rsidRPr="0043774E" w:rsidRDefault="003B0D1D" w:rsidP="00A62137">
            <w:pPr>
              <w:rPr>
                <w:rFonts w:ascii="Twinkl" w:hAnsi="Twinkl"/>
                <w:color w:val="7030A0"/>
                <w:sz w:val="18"/>
                <w:szCs w:val="18"/>
              </w:rPr>
            </w:pPr>
            <w:r>
              <w:rPr>
                <w:rFonts w:ascii="Twinkl" w:hAnsi="Twinkl"/>
                <w:color w:val="FF33CC"/>
                <w:sz w:val="18"/>
                <w:szCs w:val="18"/>
              </w:rPr>
              <w:t xml:space="preserve">add, subtract, </w:t>
            </w:r>
            <w:r w:rsidRPr="003B0D1D">
              <w:rPr>
                <w:rFonts w:ascii="Twinkl" w:hAnsi="Twinkl"/>
                <w:color w:val="FF33CC"/>
                <w:sz w:val="18"/>
                <w:szCs w:val="18"/>
              </w:rPr>
              <w:t>manipulate, compose, decompose, square rectangle, oblong rectangle</w:t>
            </w:r>
          </w:p>
        </w:tc>
        <w:tc>
          <w:tcPr>
            <w:tcW w:w="3397" w:type="dxa"/>
            <w:vMerge/>
          </w:tcPr>
          <w:p w14:paraId="5FA9BD13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0DC75DD8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0B5D9DCA" w14:textId="77777777" w:rsidTr="00EF3FE1">
        <w:trPr>
          <w:trHeight w:val="287"/>
        </w:trPr>
        <w:tc>
          <w:tcPr>
            <w:tcW w:w="1140" w:type="dxa"/>
            <w:vMerge/>
            <w:shd w:val="clear" w:color="auto" w:fill="D9D9D9" w:themeFill="background1" w:themeFillShade="D9"/>
          </w:tcPr>
          <w:p w14:paraId="55DD3970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22F15FB2" w14:textId="743367E9" w:rsidR="0043774E" w:rsidRDefault="0043774E" w:rsidP="00EF3FE1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 little bit brave</w:t>
            </w:r>
          </w:p>
        </w:tc>
        <w:tc>
          <w:tcPr>
            <w:tcW w:w="6829" w:type="dxa"/>
          </w:tcPr>
          <w:p w14:paraId="20F0F99F" w14:textId="49C05B15" w:rsidR="0043774E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Daring, stomped, adventure, scurrying, familiar, whimpered, gobbled</w:t>
            </w:r>
          </w:p>
        </w:tc>
        <w:tc>
          <w:tcPr>
            <w:tcW w:w="5234" w:type="dxa"/>
            <w:vMerge/>
          </w:tcPr>
          <w:p w14:paraId="57A506F3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71088F56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706FC821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7ADB3BCE" w14:textId="77777777" w:rsidTr="004D1D4B">
        <w:trPr>
          <w:trHeight w:val="237"/>
        </w:trPr>
        <w:tc>
          <w:tcPr>
            <w:tcW w:w="1140" w:type="dxa"/>
            <w:vMerge/>
            <w:shd w:val="clear" w:color="auto" w:fill="D9D9D9" w:themeFill="background1" w:themeFillShade="D9"/>
          </w:tcPr>
          <w:p w14:paraId="5AA02D49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02" w:type="dxa"/>
          </w:tcPr>
          <w:p w14:paraId="4DF63797" w14:textId="36B1F5B8" w:rsidR="0043774E" w:rsidRPr="00604ADD" w:rsidRDefault="0043774E" w:rsidP="00895D3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The Extraordinary gardener</w:t>
            </w:r>
          </w:p>
        </w:tc>
        <w:tc>
          <w:tcPr>
            <w:tcW w:w="6829" w:type="dxa"/>
          </w:tcPr>
          <w:p w14:paraId="79BF6F2C" w14:textId="49C5F8B3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Imagination, wild, ordinary, roamed, soared, longed, discovered</w:t>
            </w:r>
          </w:p>
        </w:tc>
        <w:tc>
          <w:tcPr>
            <w:tcW w:w="5234" w:type="dxa"/>
            <w:vMerge/>
          </w:tcPr>
          <w:p w14:paraId="4018EA96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16EC6339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05A73650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43774E" w:rsidRPr="00604ADD" w14:paraId="354E1A7D" w14:textId="77777777" w:rsidTr="00C36D16">
        <w:trPr>
          <w:trHeight w:val="237"/>
        </w:trPr>
        <w:tc>
          <w:tcPr>
            <w:tcW w:w="1140" w:type="dxa"/>
            <w:shd w:val="clear" w:color="auto" w:fill="D9D9D9" w:themeFill="background1" w:themeFillShade="D9"/>
          </w:tcPr>
          <w:p w14:paraId="73101E5D" w14:textId="533AF3DB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Rhymes</w:t>
            </w:r>
          </w:p>
        </w:tc>
        <w:tc>
          <w:tcPr>
            <w:tcW w:w="9231" w:type="dxa"/>
            <w:gridSpan w:val="2"/>
          </w:tcPr>
          <w:p w14:paraId="0F1E6C75" w14:textId="5D285D05" w:rsidR="0043774E" w:rsidRPr="00604ADD" w:rsidRDefault="004B51DE" w:rsidP="001008B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10 green bottles</w:t>
            </w:r>
          </w:p>
        </w:tc>
        <w:tc>
          <w:tcPr>
            <w:tcW w:w="5234" w:type="dxa"/>
            <w:vMerge/>
          </w:tcPr>
          <w:p w14:paraId="1D33779C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397" w:type="dxa"/>
            <w:vMerge/>
          </w:tcPr>
          <w:p w14:paraId="5A804A80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537" w:type="dxa"/>
            <w:vMerge/>
          </w:tcPr>
          <w:p w14:paraId="06B6FE80" w14:textId="77777777" w:rsidR="0043774E" w:rsidRPr="00604ADD" w:rsidRDefault="0043774E" w:rsidP="001008BA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6EFB6CB6" w14:textId="77777777" w:rsidR="003A0885" w:rsidRPr="00604ADD" w:rsidRDefault="003A0885" w:rsidP="003A0885">
      <w:pPr>
        <w:rPr>
          <w:rFonts w:ascii="Twinkl" w:hAnsi="Twinkl"/>
          <w:sz w:val="18"/>
          <w:szCs w:val="18"/>
        </w:rPr>
      </w:pPr>
    </w:p>
    <w:tbl>
      <w:tblPr>
        <w:tblStyle w:val="TableGrid"/>
        <w:tblW w:w="22539" w:type="dxa"/>
        <w:tblInd w:w="-856" w:type="dxa"/>
        <w:tblLook w:val="04A0" w:firstRow="1" w:lastRow="0" w:firstColumn="1" w:lastColumn="0" w:noHBand="0" w:noVBand="1"/>
      </w:tblPr>
      <w:tblGrid>
        <w:gridCol w:w="2504"/>
        <w:gridCol w:w="1252"/>
        <w:gridCol w:w="1252"/>
        <w:gridCol w:w="2505"/>
        <w:gridCol w:w="2504"/>
        <w:gridCol w:w="1252"/>
        <w:gridCol w:w="1252"/>
        <w:gridCol w:w="2505"/>
        <w:gridCol w:w="2504"/>
        <w:gridCol w:w="1252"/>
        <w:gridCol w:w="1252"/>
        <w:gridCol w:w="2505"/>
      </w:tblGrid>
      <w:tr w:rsidR="00225EC6" w:rsidRPr="00604ADD" w14:paraId="7AF461A6" w14:textId="77777777" w:rsidTr="000369D4">
        <w:tc>
          <w:tcPr>
            <w:tcW w:w="7513" w:type="dxa"/>
            <w:gridSpan w:val="4"/>
            <w:shd w:val="clear" w:color="auto" w:fill="BFBFBF" w:themeFill="background1" w:themeFillShade="BF"/>
          </w:tcPr>
          <w:p w14:paraId="21EE4BB3" w14:textId="77777777" w:rsidR="00225EC6" w:rsidRPr="00604ADD" w:rsidRDefault="00225EC6" w:rsidP="002561D1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45672EA9" w14:textId="2275F2BF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Physical Development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507D88C2" w14:textId="0E03DDF8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  <w:t>Personal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>, Social and Emotional Development</w:t>
            </w:r>
          </w:p>
        </w:tc>
      </w:tr>
      <w:tr w:rsidR="00225EC6" w:rsidRPr="00604ADD" w14:paraId="31ECA523" w14:textId="77777777" w:rsidTr="00225EC6">
        <w:tc>
          <w:tcPr>
            <w:tcW w:w="2504" w:type="dxa"/>
            <w:shd w:val="clear" w:color="auto" w:fill="D9D9D9" w:themeFill="background1" w:themeFillShade="D9"/>
          </w:tcPr>
          <w:p w14:paraId="3D7352D4" w14:textId="77777777" w:rsidR="00225EC6" w:rsidRPr="00604ADD" w:rsidRDefault="00225EC6" w:rsidP="002E4AA1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5B09D9BD" w14:textId="23F3077F" w:rsidR="00225EC6" w:rsidRPr="00604ADD" w:rsidRDefault="00225EC6" w:rsidP="007D2685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15E1EBFF" w14:textId="1727558E" w:rsidR="00225EC6" w:rsidRPr="00604ADD" w:rsidRDefault="00225EC6" w:rsidP="002E4AA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29E1FE70" w14:textId="5DEADB0A" w:rsidR="00225EC6" w:rsidRPr="00604ADD" w:rsidRDefault="00225EC6" w:rsidP="002E4AA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35F29C84" w14:textId="376B4926" w:rsidR="00225EC6" w:rsidRPr="00604ADD" w:rsidRDefault="00225EC6" w:rsidP="002E4AA1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1372F879" w14:textId="3CB2E471" w:rsidR="00225EC6" w:rsidRPr="00604ADD" w:rsidRDefault="00225EC6" w:rsidP="002E4AA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161D5203" w14:textId="7DDFF2CF" w:rsidR="00225EC6" w:rsidRPr="00604ADD" w:rsidRDefault="00225EC6" w:rsidP="002E4AA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0B85BF84" w14:textId="2510F1EA" w:rsidR="00225EC6" w:rsidRPr="00604ADD" w:rsidRDefault="00225EC6" w:rsidP="001008BA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5AA61E7E" w14:textId="51999213" w:rsidR="00225EC6" w:rsidRPr="00604ADD" w:rsidRDefault="00225EC6" w:rsidP="00973D31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25EC6" w:rsidRPr="00604ADD" w14:paraId="601EAF12" w14:textId="77777777" w:rsidTr="009C2C41">
        <w:tc>
          <w:tcPr>
            <w:tcW w:w="2504" w:type="dxa"/>
          </w:tcPr>
          <w:p w14:paraId="17E5C023" w14:textId="77777777" w:rsidR="00225EC6" w:rsidRDefault="006747B8" w:rsidP="00754B87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Articulate initial sounds correctly.</w:t>
            </w:r>
          </w:p>
          <w:p w14:paraId="39F059FD" w14:textId="232BF0E4" w:rsidR="006747B8" w:rsidRPr="00604ADD" w:rsidRDefault="006747B8" w:rsidP="00754B87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Say multisyllabic words like banana</w:t>
            </w:r>
          </w:p>
        </w:tc>
        <w:tc>
          <w:tcPr>
            <w:tcW w:w="2504" w:type="dxa"/>
            <w:gridSpan w:val="2"/>
          </w:tcPr>
          <w:p w14:paraId="619BBDDD" w14:textId="0C572C65" w:rsidR="00202E0C" w:rsidRPr="00604ADD" w:rsidRDefault="00225EC6" w:rsidP="00202E0C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Use </w:t>
            </w: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talk</w:t>
            </w:r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 xml:space="preserve"> to organise themselves and their play.</w:t>
            </w:r>
          </w:p>
          <w:p w14:paraId="0E65D838" w14:textId="3E7A4FCA" w:rsidR="00225EC6" w:rsidRPr="00124D63" w:rsidRDefault="00225EC6" w:rsidP="00B56B55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1DA1DB7" w14:textId="26496BC7" w:rsidR="00225EC6" w:rsidRPr="00604ADD" w:rsidRDefault="00211E04" w:rsidP="007D268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Speak in full sentences using connectives when answering questions about our texts.</w:t>
            </w:r>
          </w:p>
          <w:p w14:paraId="74960A2C" w14:textId="77777777" w:rsidR="00225EC6" w:rsidRDefault="0056309D" w:rsidP="007D268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Ask questions about texts we read to develop their understanding.</w:t>
            </w:r>
          </w:p>
          <w:p w14:paraId="6B2F2C54" w14:textId="347C61CD" w:rsidR="0056309D" w:rsidRPr="00604ADD" w:rsidRDefault="0056309D" w:rsidP="007D268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Use a range of tenses when talking about their </w:t>
            </w:r>
            <w:r w:rsidR="00116433">
              <w:rPr>
                <w:rFonts w:ascii="Twinkl" w:hAnsi="Twinkl"/>
                <w:sz w:val="18"/>
                <w:szCs w:val="18"/>
              </w:rPr>
              <w:t>baby photos and how they have grown and changed.</w:t>
            </w:r>
          </w:p>
        </w:tc>
        <w:tc>
          <w:tcPr>
            <w:tcW w:w="2504" w:type="dxa"/>
          </w:tcPr>
          <w:p w14:paraId="64B623DE" w14:textId="77777777" w:rsidR="00754B87" w:rsidRPr="00604ADD" w:rsidRDefault="00754B87" w:rsidP="00754B8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Take their coat off</w:t>
            </w:r>
          </w:p>
          <w:p w14:paraId="3A8AE5E6" w14:textId="77777777" w:rsidR="00754B87" w:rsidRPr="00604ADD" w:rsidRDefault="00754B87" w:rsidP="00754B8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Kick a stationary ball.</w:t>
            </w:r>
          </w:p>
          <w:p w14:paraId="194A2290" w14:textId="77777777" w:rsidR="00754B87" w:rsidRPr="00604ADD" w:rsidRDefault="00754B87" w:rsidP="00754B8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Throw a ball </w:t>
            </w:r>
          </w:p>
          <w:p w14:paraId="66D36F3F" w14:textId="499B55BD" w:rsidR="00225EC6" w:rsidRPr="00604ADD" w:rsidRDefault="00225EC6" w:rsidP="00754B87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14:paraId="70C44EE1" w14:textId="39D79A61" w:rsidR="00225EC6" w:rsidRDefault="00012BF4" w:rsidP="001D7C1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Know </w:t>
            </w:r>
            <w:r w:rsidR="00443049">
              <w:rPr>
                <w:rFonts w:ascii="Twinkl" w:hAnsi="Twinkl"/>
                <w:sz w:val="18"/>
                <w:szCs w:val="18"/>
              </w:rPr>
              <w:t>why</w:t>
            </w:r>
            <w:r>
              <w:rPr>
                <w:rFonts w:ascii="Twinkl" w:hAnsi="Twinkl"/>
                <w:sz w:val="18"/>
                <w:szCs w:val="18"/>
              </w:rPr>
              <w:t xml:space="preserve"> they need to wash their hands after the toilet and before eating.</w:t>
            </w:r>
          </w:p>
          <w:p w14:paraId="463E4F6B" w14:textId="77777777" w:rsidR="001D7C17" w:rsidRDefault="001D7C17" w:rsidP="001D7C1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Throw and catch a ball.</w:t>
            </w:r>
          </w:p>
          <w:p w14:paraId="0072802B" w14:textId="77777777" w:rsidR="00B25EF2" w:rsidRDefault="00B25EF2" w:rsidP="001D7C1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Brush their teeth</w:t>
            </w:r>
          </w:p>
          <w:p w14:paraId="26EC9761" w14:textId="77777777" w:rsidR="00443049" w:rsidRDefault="00443049" w:rsidP="001D7C1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Cut in a straight line.</w:t>
            </w:r>
          </w:p>
          <w:p w14:paraId="6E226473" w14:textId="3354E60E" w:rsidR="00443049" w:rsidRPr="001D7C17" w:rsidRDefault="00443049" w:rsidP="001D7C17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Draw a person or animal with body parts.</w:t>
            </w:r>
          </w:p>
        </w:tc>
        <w:tc>
          <w:tcPr>
            <w:tcW w:w="2505" w:type="dxa"/>
          </w:tcPr>
          <w:p w14:paraId="4DC466C4" w14:textId="6338BDE1" w:rsidR="00754B87" w:rsidRDefault="00705AE3" w:rsidP="00202E0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tripod grip and be able to form most letters correctly.</w:t>
            </w:r>
          </w:p>
          <w:p w14:paraId="12D950FC" w14:textId="4E6FE8A3" w:rsidR="00705AE3" w:rsidRDefault="00705AE3" w:rsidP="00202E0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Confidently throw and catch a ball to a partner.</w:t>
            </w:r>
          </w:p>
          <w:p w14:paraId="363C8CA8" w14:textId="5BE64AD0" w:rsidR="00705AE3" w:rsidRDefault="00705AE3" w:rsidP="00202E0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Kick a ball to a partner with control.</w:t>
            </w:r>
          </w:p>
          <w:p w14:paraId="2CD104DA" w14:textId="7E13B4E9" w:rsidR="00705AE3" w:rsidRPr="00604ADD" w:rsidRDefault="00705AE3" w:rsidP="00202E0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accuracy in their drawings.</w:t>
            </w:r>
          </w:p>
          <w:p w14:paraId="72C20DF5" w14:textId="06A1BE39" w:rsidR="00225EC6" w:rsidRPr="00604ADD" w:rsidRDefault="00225EC6" w:rsidP="00754B87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</w:tcPr>
          <w:p w14:paraId="23F8087C" w14:textId="71AE49FD" w:rsidR="00754B87" w:rsidRPr="00604ADD" w:rsidRDefault="00754B87" w:rsidP="00754B87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Develop friendships with other children.</w:t>
            </w:r>
          </w:p>
          <w:p w14:paraId="2BA61FE2" w14:textId="3E5526DA" w:rsidR="00225EC6" w:rsidRPr="00604ADD" w:rsidRDefault="008E13D2" w:rsidP="007D2685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Start to use the toilet with support.</w:t>
            </w:r>
          </w:p>
        </w:tc>
        <w:tc>
          <w:tcPr>
            <w:tcW w:w="2504" w:type="dxa"/>
            <w:gridSpan w:val="2"/>
          </w:tcPr>
          <w:p w14:paraId="4F042AB3" w14:textId="460635EB" w:rsidR="00225EC6" w:rsidRDefault="005261B9" w:rsidP="001008BA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take turns</w:t>
            </w:r>
            <w:r w:rsidR="00072A00">
              <w:rPr>
                <w:rFonts w:ascii="Twinkl" w:hAnsi="Twinkl"/>
                <w:sz w:val="18"/>
                <w:szCs w:val="18"/>
              </w:rPr>
              <w:t>.</w:t>
            </w:r>
          </w:p>
          <w:p w14:paraId="774F5AD3" w14:textId="20EF4305" w:rsidR="00072A00" w:rsidRPr="00604ADD" w:rsidRDefault="00072A00" w:rsidP="001008BA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Play collaboratively with others.</w:t>
            </w:r>
          </w:p>
          <w:p w14:paraId="081DF6D7" w14:textId="625F3996" w:rsidR="00225EC6" w:rsidRPr="00604ADD" w:rsidRDefault="00225EC6" w:rsidP="00202E0C">
            <w:pPr>
              <w:pStyle w:val="ListParagraph"/>
              <w:ind w:left="303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354C2D3" w14:textId="278E43FC" w:rsidR="00225EC6" w:rsidRPr="00604ADD" w:rsidRDefault="00225EC6" w:rsidP="00B37822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solve conflicts</w:t>
            </w:r>
            <w:r w:rsidR="00FF14AB">
              <w:rPr>
                <w:rFonts w:ascii="Twinkl" w:hAnsi="Twinkl"/>
                <w:sz w:val="18"/>
                <w:szCs w:val="18"/>
              </w:rPr>
              <w:t xml:space="preserve"> with peers.</w:t>
            </w:r>
          </w:p>
          <w:p w14:paraId="7C2986A0" w14:textId="579CE8F1" w:rsidR="002E73CC" w:rsidRPr="00B37822" w:rsidRDefault="00FF14AB" w:rsidP="00B37822">
            <w:pPr>
              <w:pStyle w:val="ListParagraph"/>
              <w:numPr>
                <w:ilvl w:val="0"/>
                <w:numId w:val="5"/>
              </w:numPr>
              <w:spacing w:before="240"/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B37822">
              <w:rPr>
                <w:rFonts w:ascii="Twinkl" w:hAnsi="Twinkl"/>
                <w:sz w:val="18"/>
                <w:szCs w:val="18"/>
              </w:rPr>
              <w:t>Know</w:t>
            </w:r>
            <w:r w:rsidR="002E73CC" w:rsidRPr="00B37822">
              <w:rPr>
                <w:rFonts w:ascii="Twinkl" w:hAnsi="Twinkl"/>
                <w:sz w:val="18"/>
                <w:szCs w:val="18"/>
              </w:rPr>
              <w:t xml:space="preserve"> that we all grow from babies to adults.</w:t>
            </w:r>
          </w:p>
        </w:tc>
      </w:tr>
      <w:tr w:rsidR="00225EC6" w:rsidRPr="00604ADD" w14:paraId="5B6D8EC3" w14:textId="77777777" w:rsidTr="000369D4">
        <w:tc>
          <w:tcPr>
            <w:tcW w:w="7513" w:type="dxa"/>
            <w:gridSpan w:val="4"/>
            <w:shd w:val="clear" w:color="auto" w:fill="BFBFBF" w:themeFill="background1" w:themeFillShade="BF"/>
          </w:tcPr>
          <w:p w14:paraId="7D387B16" w14:textId="7777777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4F5DE63F" w14:textId="6056CE62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6E9EC161" w14:textId="2CEE5C76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225EC6" w:rsidRPr="00604ADD" w14:paraId="609C14AF" w14:textId="77777777" w:rsidTr="00471309">
        <w:tc>
          <w:tcPr>
            <w:tcW w:w="2504" w:type="dxa"/>
            <w:shd w:val="clear" w:color="auto" w:fill="D9D9D9" w:themeFill="background1" w:themeFillShade="D9"/>
          </w:tcPr>
          <w:p w14:paraId="72D44FE9" w14:textId="7777777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17ED3F1E" w14:textId="039B2B2F" w:rsidR="00225EC6" w:rsidRPr="00604ADD" w:rsidRDefault="00225EC6" w:rsidP="002658AC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049EEED3" w14:textId="603CCF65" w:rsidR="00225EC6" w:rsidRPr="00604ADD" w:rsidRDefault="00225EC6" w:rsidP="002658AC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0323FEFC" w14:textId="16F9B4EF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35C2CB78" w14:textId="0D049064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1C06857E" w14:textId="413BFF6D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50B18FFB" w14:textId="46ED6347" w:rsidR="00225EC6" w:rsidRPr="00604ADD" w:rsidRDefault="00225EC6" w:rsidP="002658AC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505846C8" w14:textId="65A04630" w:rsidR="00225EC6" w:rsidRPr="00604ADD" w:rsidRDefault="00225EC6" w:rsidP="002658AC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25E86CA1" w14:textId="6A5B6C5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25EC6" w:rsidRPr="00604ADD" w14:paraId="0A9CBD28" w14:textId="77777777" w:rsidTr="00C1417A">
        <w:tc>
          <w:tcPr>
            <w:tcW w:w="2504" w:type="dxa"/>
          </w:tcPr>
          <w:p w14:paraId="36D77163" w14:textId="2995D4B7" w:rsidR="00225EC6" w:rsidRDefault="00761F26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Sing songs independently.</w:t>
            </w:r>
          </w:p>
          <w:p w14:paraId="2BDDE667" w14:textId="2FEBA673" w:rsidR="00225EC6" w:rsidRPr="00604ADD" w:rsidRDefault="00225EC6" w:rsidP="00761F26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14:paraId="15709B4D" w14:textId="591521A0" w:rsidR="00225EC6" w:rsidRPr="00763923" w:rsidRDefault="00763923" w:rsidP="000442D8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763923">
              <w:rPr>
                <w:sz w:val="18"/>
                <w:szCs w:val="18"/>
              </w:rPr>
              <w:t>use their own words and recently learned vocabulary to recount what happened in a story.</w:t>
            </w:r>
          </w:p>
        </w:tc>
        <w:tc>
          <w:tcPr>
            <w:tcW w:w="2505" w:type="dxa"/>
          </w:tcPr>
          <w:p w14:paraId="6EAFC7CC" w14:textId="57A16199" w:rsidR="00225EC6" w:rsidRPr="000442D8" w:rsidRDefault="00121F13" w:rsidP="000442D8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Be able to answer questions about what we are reading showing understanding of new vocabulary.</w:t>
            </w:r>
          </w:p>
        </w:tc>
        <w:tc>
          <w:tcPr>
            <w:tcW w:w="2504" w:type="dxa"/>
          </w:tcPr>
          <w:p w14:paraId="7F2F15A9" w14:textId="3412859B" w:rsidR="00225EC6" w:rsidRPr="00604ADD" w:rsidRDefault="00754B87" w:rsidP="00793BE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Repeat words or phrases from familiar books.</w:t>
            </w:r>
          </w:p>
        </w:tc>
        <w:tc>
          <w:tcPr>
            <w:tcW w:w="2504" w:type="dxa"/>
            <w:gridSpan w:val="2"/>
          </w:tcPr>
          <w:p w14:paraId="3AA2245C" w14:textId="150A75BF" w:rsidR="00225EC6" w:rsidRPr="00604ADD" w:rsidRDefault="00F20805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Hear the initial sounds in some words.</w:t>
            </w:r>
          </w:p>
        </w:tc>
        <w:tc>
          <w:tcPr>
            <w:tcW w:w="2505" w:type="dxa"/>
          </w:tcPr>
          <w:p w14:paraId="382FE94E" w14:textId="77777777" w:rsidR="001D7D81" w:rsidRDefault="001D7D81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Orally segment sounds in words.</w:t>
            </w:r>
          </w:p>
          <w:p w14:paraId="238799BD" w14:textId="4D8EEB44" w:rsidR="00225EC6" w:rsidRPr="0096384D" w:rsidRDefault="00E24ABC" w:rsidP="0096384D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Say a sound for every letter of the alphabet and at least 10 digraphs,</w:t>
            </w:r>
          </w:p>
        </w:tc>
        <w:tc>
          <w:tcPr>
            <w:tcW w:w="2504" w:type="dxa"/>
          </w:tcPr>
          <w:p w14:paraId="4961081A" w14:textId="2A80A005" w:rsidR="00225EC6" w:rsidRPr="00604ADD" w:rsidRDefault="00225EC6" w:rsidP="0083074C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Give meaning to their marks.</w:t>
            </w:r>
          </w:p>
        </w:tc>
        <w:tc>
          <w:tcPr>
            <w:tcW w:w="2504" w:type="dxa"/>
            <w:gridSpan w:val="2"/>
          </w:tcPr>
          <w:p w14:paraId="3F71C334" w14:textId="21BFD961" w:rsidR="00225EC6" w:rsidRPr="00604ADD" w:rsidRDefault="000862E8" w:rsidP="00094C77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Write all of their first name</w:t>
            </w:r>
            <w:r>
              <w:rPr>
                <w:rFonts w:ascii="Twinkl" w:hAnsi="Twinkl"/>
                <w:sz w:val="18"/>
                <w:szCs w:val="18"/>
              </w:rPr>
              <w:t>-not necessarily formed correctly</w:t>
            </w:r>
          </w:p>
        </w:tc>
        <w:tc>
          <w:tcPr>
            <w:tcW w:w="2505" w:type="dxa"/>
          </w:tcPr>
          <w:p w14:paraId="4335EACE" w14:textId="3AA0C05E" w:rsidR="00A128DD" w:rsidRDefault="00225EC6" w:rsidP="00A128DD">
            <w:pPr>
              <w:pStyle w:val="ListParagraph"/>
              <w:numPr>
                <w:ilvl w:val="0"/>
                <w:numId w:val="3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Begin to write short sentences with words matched to their phonic level, using a capital letter and full stop, </w:t>
            </w:r>
            <w:proofErr w:type="gramStart"/>
            <w:r w:rsidR="00A128DD">
              <w:rPr>
                <w:rFonts w:ascii="Twinkl" w:hAnsi="Twinkl"/>
                <w:sz w:val="18"/>
                <w:szCs w:val="18"/>
              </w:rPr>
              <w:t>Can</w:t>
            </w:r>
            <w:proofErr w:type="gramEnd"/>
            <w:r w:rsidR="00A128DD">
              <w:rPr>
                <w:rFonts w:ascii="Twinkl" w:hAnsi="Twinkl"/>
                <w:sz w:val="18"/>
                <w:szCs w:val="18"/>
              </w:rPr>
              <w:t xml:space="preserve"> be dictated.</w:t>
            </w:r>
          </w:p>
          <w:p w14:paraId="6A95A9B7" w14:textId="489CE313" w:rsidR="00A128DD" w:rsidRPr="00604ADD" w:rsidRDefault="00A128DD" w:rsidP="00B12495">
            <w:pPr>
              <w:pStyle w:val="ListParagraph"/>
              <w:ind w:left="357"/>
              <w:rPr>
                <w:rFonts w:ascii="Twinkl" w:hAnsi="Twinkl"/>
                <w:sz w:val="18"/>
                <w:szCs w:val="18"/>
              </w:rPr>
            </w:pPr>
          </w:p>
        </w:tc>
      </w:tr>
      <w:tr w:rsidR="00225EC6" w:rsidRPr="00604ADD" w14:paraId="7F22A5B5" w14:textId="77777777" w:rsidTr="000369D4">
        <w:tc>
          <w:tcPr>
            <w:tcW w:w="7513" w:type="dxa"/>
            <w:gridSpan w:val="4"/>
            <w:shd w:val="clear" w:color="auto" w:fill="BFBFBF" w:themeFill="background1" w:themeFillShade="BF"/>
          </w:tcPr>
          <w:p w14:paraId="72B05D8C" w14:textId="7777777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Style w:val="EndnoteReference"/>
                <w:rFonts w:ascii="Twinkl" w:hAnsi="Twinkl"/>
                <w:b/>
                <w:sz w:val="18"/>
                <w:szCs w:val="18"/>
              </w:rPr>
              <w:endnoteReference w:id="1"/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6257324C" w14:textId="46317709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35F124EF" w14:textId="214800E6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225EC6" w:rsidRPr="00604ADD" w14:paraId="54CCBAFB" w14:textId="77777777" w:rsidTr="00891275">
        <w:tc>
          <w:tcPr>
            <w:tcW w:w="2504" w:type="dxa"/>
            <w:shd w:val="clear" w:color="auto" w:fill="D9D9D9" w:themeFill="background1" w:themeFillShade="D9"/>
          </w:tcPr>
          <w:p w14:paraId="71790B90" w14:textId="56CF596F" w:rsidR="00225EC6" w:rsidRPr="00212437" w:rsidRDefault="00225EC6" w:rsidP="00212437">
            <w:pPr>
              <w:jc w:val="center"/>
              <w:rPr>
                <w:rFonts w:ascii="Twinkl" w:hAnsi="Twinkl"/>
                <w:b/>
                <w:sz w:val="18"/>
                <w:szCs w:val="18"/>
                <w:vertAlign w:val="superscript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06DA0C51" w14:textId="141FB71F" w:rsidR="00225EC6" w:rsidRPr="00604ADD" w:rsidRDefault="00202E0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6538A017" w14:textId="557020E8" w:rsidR="00225EC6" w:rsidRPr="00604ADD" w:rsidRDefault="00202E0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52ED9A8B" w14:textId="7122EFE9" w:rsidR="00225EC6" w:rsidRPr="00604ADD" w:rsidRDefault="00202E0C" w:rsidP="00142F37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24B1B7C6" w14:textId="6CE56C09" w:rsidR="00225EC6" w:rsidRPr="00604ADD" w:rsidRDefault="00202E0C" w:rsidP="00142F3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6E642946" w14:textId="1E4635A7" w:rsidR="00225EC6" w:rsidRPr="00604ADD" w:rsidRDefault="00202E0C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683E6CCB" w14:textId="017550D9" w:rsidR="00225EC6" w:rsidRPr="00604ADD" w:rsidRDefault="0006458B" w:rsidP="00142F37">
            <w:pPr>
              <w:jc w:val="center"/>
              <w:rPr>
                <w:rFonts w:ascii="Twinkl" w:hAnsi="Twinkl" w:cstheme="minorHAnsi"/>
                <w:sz w:val="18"/>
                <w:szCs w:val="18"/>
              </w:rPr>
            </w:pPr>
            <w:proofErr w:type="gramStart"/>
            <w:r>
              <w:rPr>
                <w:rFonts w:ascii="Twinkl" w:hAnsi="Twinkl"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0DB71AD3" w14:textId="20AE2726" w:rsidR="00225EC6" w:rsidRPr="00604ADD" w:rsidRDefault="000C7926" w:rsidP="00142F37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317AF318" w14:textId="3BDE28AF" w:rsidR="00225EC6" w:rsidRPr="00604ADD" w:rsidRDefault="000C792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25EC6" w:rsidRPr="00604ADD" w14:paraId="18856865" w14:textId="77777777" w:rsidTr="00AF4C19">
        <w:tc>
          <w:tcPr>
            <w:tcW w:w="2504" w:type="dxa"/>
          </w:tcPr>
          <w:p w14:paraId="23486D77" w14:textId="48577B25" w:rsidR="00225EC6" w:rsidRPr="00604ADD" w:rsidRDefault="00A3518B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Look at photos of themselves and their friends and make comments.</w:t>
            </w:r>
          </w:p>
        </w:tc>
        <w:tc>
          <w:tcPr>
            <w:tcW w:w="2504" w:type="dxa"/>
            <w:gridSpan w:val="2"/>
          </w:tcPr>
          <w:p w14:paraId="46096441" w14:textId="64C97D6C" w:rsidR="00225EC6" w:rsidRDefault="00225EC6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Talk about how </w:t>
            </w:r>
            <w:r w:rsidR="00685B0C">
              <w:rPr>
                <w:rFonts w:ascii="Twinkl" w:hAnsi="Twinkl"/>
                <w:sz w:val="18"/>
                <w:szCs w:val="18"/>
              </w:rPr>
              <w:t>their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plants have changed as they have grown.</w:t>
            </w:r>
          </w:p>
          <w:p w14:paraId="20DD7ED0" w14:textId="39BAE843" w:rsidR="00776EB4" w:rsidRDefault="00776EB4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talk about the life cycle of a caterpillar.</w:t>
            </w:r>
          </w:p>
          <w:p w14:paraId="0B7C3503" w14:textId="223E332F" w:rsidR="00776EB4" w:rsidRPr="00604ADD" w:rsidRDefault="00776EB4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how they have grown and changed from a baby to now.</w:t>
            </w:r>
          </w:p>
        </w:tc>
        <w:tc>
          <w:tcPr>
            <w:tcW w:w="2505" w:type="dxa"/>
          </w:tcPr>
          <w:p w14:paraId="6678F8AD" w14:textId="799825B6" w:rsidR="00225EC6" w:rsidRPr="00604ADD" w:rsidRDefault="002B529E" w:rsidP="00202E0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Be able to talk about our chronology-how we have changed over time</w:t>
            </w:r>
            <w:r w:rsidR="00BE66DA">
              <w:rPr>
                <w:rFonts w:ascii="Twinkl" w:hAnsi="Twinkl" w:cstheme="minorHAnsi"/>
                <w:sz w:val="18"/>
                <w:szCs w:val="18"/>
              </w:rPr>
              <w:t>-what we can do now.</w:t>
            </w:r>
          </w:p>
        </w:tc>
        <w:tc>
          <w:tcPr>
            <w:tcW w:w="2504" w:type="dxa"/>
          </w:tcPr>
          <w:p w14:paraId="704C3A67" w14:textId="20EEB209" w:rsidR="00225EC6" w:rsidRPr="00604ADD" w:rsidRDefault="00A3518B" w:rsidP="00A3518B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 w:cstheme="minorHAnsi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Be comfortable when our gardener visits</w:t>
            </w:r>
            <w:r w:rsidR="00397EDA">
              <w:rPr>
                <w:rFonts w:ascii="Twinkl" w:hAnsi="Twinkl" w:cstheme="minorHAnsi"/>
                <w:sz w:val="18"/>
                <w:szCs w:val="18"/>
              </w:rPr>
              <w:t>.</w:t>
            </w:r>
          </w:p>
        </w:tc>
        <w:tc>
          <w:tcPr>
            <w:tcW w:w="2504" w:type="dxa"/>
            <w:gridSpan w:val="2"/>
          </w:tcPr>
          <w:p w14:paraId="302F0AF9" w14:textId="113BC5B2" w:rsidR="00776EB4" w:rsidRPr="00604ADD" w:rsidRDefault="00A3518B" w:rsidP="00776EB4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the tools a gardener uses and what he does with them.</w:t>
            </w:r>
          </w:p>
        </w:tc>
        <w:tc>
          <w:tcPr>
            <w:tcW w:w="2505" w:type="dxa"/>
          </w:tcPr>
          <w:p w14:paraId="47BEE5EC" w14:textId="42114DD2" w:rsidR="00202E0C" w:rsidRPr="002B529E" w:rsidRDefault="002B529E" w:rsidP="004376D8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a church is a special place for some Christians and a Mosque is a special place for some Muslims.</w:t>
            </w:r>
          </w:p>
          <w:p w14:paraId="7FB87BF9" w14:textId="6E5E3AF1" w:rsidR="002B529E" w:rsidRPr="00F065E0" w:rsidRDefault="002B529E" w:rsidP="004376D8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Know that some Muslims celebrate Eid</w:t>
            </w:r>
          </w:p>
          <w:p w14:paraId="300819E0" w14:textId="5F109737" w:rsidR="00F065E0" w:rsidRPr="004376D8" w:rsidRDefault="00F065E0" w:rsidP="004376D8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 w:cstheme="minorHAnsi"/>
                <w:sz w:val="18"/>
                <w:szCs w:val="18"/>
              </w:rPr>
              <w:t>Be able to talk about how the gardener cares for the plants.</w:t>
            </w:r>
          </w:p>
          <w:p w14:paraId="572B9388" w14:textId="7A6654F5" w:rsidR="00225EC6" w:rsidRPr="00604ADD" w:rsidRDefault="00225EC6" w:rsidP="00274942">
            <w:pPr>
              <w:pStyle w:val="ListParagraph"/>
              <w:numPr>
                <w:ilvl w:val="0"/>
                <w:numId w:val="20"/>
              </w:numPr>
              <w:ind w:left="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</w:tcPr>
          <w:p w14:paraId="0ABD3D3A" w14:textId="77777777" w:rsidR="00225EC6" w:rsidRDefault="000C7926" w:rsidP="00274942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Respond to growing plants and flowers.</w:t>
            </w:r>
          </w:p>
          <w:p w14:paraId="5A7ED2CE" w14:textId="1F8C8282" w:rsidR="001C41B0" w:rsidRPr="00604ADD" w:rsidRDefault="001C41B0" w:rsidP="00274942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 and show fascination in our caterpillars</w:t>
            </w:r>
          </w:p>
        </w:tc>
        <w:tc>
          <w:tcPr>
            <w:tcW w:w="2504" w:type="dxa"/>
            <w:gridSpan w:val="2"/>
          </w:tcPr>
          <w:p w14:paraId="6DCBFD78" w14:textId="526AC30C" w:rsidR="0006458B" w:rsidRPr="00604ADD" w:rsidRDefault="00776EB4" w:rsidP="0006458B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plants need water and sun to help them grow.</w:t>
            </w:r>
          </w:p>
          <w:p w14:paraId="4C9D262C" w14:textId="30AE071B" w:rsidR="00225EC6" w:rsidRPr="0006458B" w:rsidRDefault="00225EC6" w:rsidP="0006458B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7BA135B" w14:textId="36BDDB0A" w:rsidR="00225EC6" w:rsidRPr="00604ADD" w:rsidRDefault="002B529E" w:rsidP="00274942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</w:t>
            </w:r>
            <w:r w:rsidR="000C7926" w:rsidRPr="00604ADD">
              <w:rPr>
                <w:rFonts w:ascii="Twinkl" w:hAnsi="Twinkl"/>
                <w:sz w:val="18"/>
                <w:szCs w:val="18"/>
              </w:rPr>
              <w:t xml:space="preserve"> talk about the life cycle of a </w:t>
            </w:r>
            <w:r w:rsidR="00A3518B">
              <w:rPr>
                <w:rFonts w:ascii="Twinkl" w:hAnsi="Twinkl"/>
                <w:sz w:val="18"/>
                <w:szCs w:val="18"/>
              </w:rPr>
              <w:t xml:space="preserve">plant and a </w:t>
            </w:r>
            <w:r w:rsidR="000C7926" w:rsidRPr="00604ADD">
              <w:rPr>
                <w:rFonts w:ascii="Twinkl" w:hAnsi="Twinkl"/>
                <w:sz w:val="18"/>
                <w:szCs w:val="18"/>
              </w:rPr>
              <w:t>caterpillar.</w:t>
            </w:r>
          </w:p>
        </w:tc>
      </w:tr>
      <w:tr w:rsidR="00225EC6" w:rsidRPr="00604ADD" w14:paraId="2A721F57" w14:textId="77777777" w:rsidTr="000369D4">
        <w:tc>
          <w:tcPr>
            <w:tcW w:w="11269" w:type="dxa"/>
            <w:gridSpan w:val="6"/>
            <w:shd w:val="clear" w:color="auto" w:fill="BFBFBF" w:themeFill="background1" w:themeFillShade="BF"/>
          </w:tcPr>
          <w:p w14:paraId="4B06A722" w14:textId="77777777" w:rsidR="00225EC6" w:rsidRPr="00604ADD" w:rsidRDefault="00225EC6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Mathematics-Number and Numerical Patterns</w:t>
            </w:r>
          </w:p>
        </w:tc>
        <w:tc>
          <w:tcPr>
            <w:tcW w:w="11270" w:type="dxa"/>
            <w:gridSpan w:val="6"/>
            <w:shd w:val="clear" w:color="auto" w:fill="BFBFBF" w:themeFill="background1" w:themeFillShade="BF"/>
          </w:tcPr>
          <w:p w14:paraId="361A4FBF" w14:textId="6AE0BEDA" w:rsidR="00225EC6" w:rsidRPr="00604ADD" w:rsidRDefault="00225EC6" w:rsidP="00202E0C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225EC6" w:rsidRPr="00604ADD" w14:paraId="60D20E2E" w14:textId="77777777" w:rsidTr="00275A33">
        <w:tc>
          <w:tcPr>
            <w:tcW w:w="3756" w:type="dxa"/>
            <w:gridSpan w:val="2"/>
            <w:shd w:val="clear" w:color="auto" w:fill="D9D9D9" w:themeFill="background1" w:themeFillShade="D9"/>
          </w:tcPr>
          <w:p w14:paraId="3B58985D" w14:textId="77CFC80D" w:rsidR="00225EC6" w:rsidRPr="00212437" w:rsidRDefault="00225EC6" w:rsidP="00212437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34EC1806" w14:textId="27F40015" w:rsidR="00225EC6" w:rsidRPr="00604ADD" w:rsidRDefault="000C7926" w:rsidP="000C7926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21D1E770" w14:textId="2E71F004" w:rsidR="00225EC6" w:rsidRPr="00604ADD" w:rsidRDefault="000C7926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51DD3FFC" w14:textId="73A72C99" w:rsidR="00225EC6" w:rsidRPr="00604ADD" w:rsidRDefault="000C7926" w:rsidP="00492A6F">
            <w:pPr>
              <w:jc w:val="center"/>
              <w:rPr>
                <w:rFonts w:ascii="Twinkl" w:hAnsi="Twinkl"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172DB6D4" w14:textId="4DC5D238" w:rsidR="00225EC6" w:rsidRPr="00604ADD" w:rsidRDefault="000C7926" w:rsidP="00492A6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61B1107A" w14:textId="473D7BC7" w:rsidR="00225EC6" w:rsidRPr="00604ADD" w:rsidRDefault="000C7926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25EC6" w:rsidRPr="00604ADD" w14:paraId="1358ACF7" w14:textId="77777777" w:rsidTr="000931D4">
        <w:tc>
          <w:tcPr>
            <w:tcW w:w="3756" w:type="dxa"/>
            <w:gridSpan w:val="2"/>
          </w:tcPr>
          <w:p w14:paraId="64681939" w14:textId="77777777" w:rsidR="005769FC" w:rsidRDefault="005769FC" w:rsidP="005769F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>
              <w:rPr>
                <w:rFonts w:ascii="Twinkl" w:hAnsi="Twinkl" w:cstheme="minorHAnsi"/>
                <w:sz w:val="17"/>
                <w:szCs w:val="17"/>
              </w:rPr>
              <w:t>Say some number names in sequence.</w:t>
            </w:r>
          </w:p>
          <w:p w14:paraId="3D677B02" w14:textId="10D19EC2" w:rsidR="00225EC6" w:rsidRPr="005769FC" w:rsidRDefault="00225EC6" w:rsidP="005769FC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7" w:type="dxa"/>
            <w:gridSpan w:val="2"/>
          </w:tcPr>
          <w:p w14:paraId="48C4A317" w14:textId="321BE073" w:rsidR="000C7926" w:rsidRPr="00674F93" w:rsidRDefault="000C7926" w:rsidP="00274942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Twinkl" w:hAnsi="Twinkl"/>
                <w:bCs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Match numeral to quantity up to 5.</w:t>
            </w:r>
          </w:p>
          <w:p w14:paraId="727E75EA" w14:textId="7E2C6C58" w:rsidR="00674F93" w:rsidRPr="00BA6229" w:rsidRDefault="00674F93" w:rsidP="00674F93">
            <w:pPr>
              <w:rPr>
                <w:rFonts w:ascii="Twinkl" w:hAnsi="Twinkl"/>
                <w:b/>
                <w:sz w:val="18"/>
                <w:szCs w:val="18"/>
              </w:rPr>
            </w:pPr>
            <w:r w:rsidRPr="00BA6229">
              <w:rPr>
                <w:rFonts w:ascii="Twinkl" w:hAnsi="Twinkl"/>
                <w:b/>
                <w:sz w:val="18"/>
                <w:szCs w:val="18"/>
              </w:rPr>
              <w:t>White Rose-Counting 6</w:t>
            </w:r>
          </w:p>
          <w:p w14:paraId="3EECE8DF" w14:textId="06D3371D" w:rsidR="00225EC6" w:rsidRPr="00604ADD" w:rsidRDefault="00225EC6" w:rsidP="00B459E1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6" w:type="dxa"/>
            <w:gridSpan w:val="2"/>
          </w:tcPr>
          <w:p w14:paraId="01670B68" w14:textId="0227DF5C" w:rsidR="006C6A7C" w:rsidRDefault="0054719C" w:rsidP="00E83ECC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Say the number that is one more up to 10</w:t>
            </w:r>
          </w:p>
          <w:p w14:paraId="4EB07FBF" w14:textId="6C1224C7" w:rsidR="0054719C" w:rsidRDefault="0054719C" w:rsidP="00E83ECC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Order numerals to 10</w:t>
            </w:r>
          </w:p>
          <w:p w14:paraId="0F19DEA2" w14:textId="32CE2DD0" w:rsidR="0054719C" w:rsidRDefault="0054719C" w:rsidP="00E83ECC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Make a group of 10 in different ways</w:t>
            </w:r>
          </w:p>
          <w:p w14:paraId="2AC043E2" w14:textId="32D0525D" w:rsidR="00570338" w:rsidRDefault="00570338" w:rsidP="00E83ECC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a teen number is one ten plus a group of ones.</w:t>
            </w:r>
          </w:p>
          <w:p w14:paraId="3F3BEF08" w14:textId="77777777" w:rsidR="006C6A7C" w:rsidRDefault="00171A51" w:rsidP="00171A5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 w:cstheme="minorHAnsi"/>
                <w:bCs/>
                <w:sz w:val="18"/>
                <w:szCs w:val="18"/>
              </w:rPr>
            </w:pPr>
            <w:r>
              <w:rPr>
                <w:rFonts w:ascii="Twinkl" w:hAnsi="Twinkl" w:cstheme="minorHAnsi"/>
                <w:bCs/>
                <w:sz w:val="18"/>
                <w:szCs w:val="18"/>
              </w:rPr>
              <w:t>Halve even numbers and know that this means sharing equally</w:t>
            </w:r>
          </w:p>
          <w:p w14:paraId="1F0E3943" w14:textId="2CD90067" w:rsidR="00A374C6" w:rsidRPr="004B51DE" w:rsidRDefault="00A374C6" w:rsidP="00A374C6">
            <w:pPr>
              <w:rPr>
                <w:rFonts w:ascii="Twinkl" w:hAnsi="Twinkl" w:cstheme="minorHAnsi"/>
                <w:b/>
                <w:sz w:val="18"/>
                <w:szCs w:val="18"/>
              </w:rPr>
            </w:pPr>
            <w:r w:rsidRPr="004B51DE">
              <w:rPr>
                <w:rFonts w:ascii="Twinkl" w:hAnsi="Twinkl" w:cstheme="minorHAnsi"/>
                <w:b/>
                <w:sz w:val="18"/>
                <w:szCs w:val="18"/>
              </w:rPr>
              <w:t>White Rose-Building 9 and 10/Sharing and grouping</w:t>
            </w:r>
          </w:p>
        </w:tc>
        <w:tc>
          <w:tcPr>
            <w:tcW w:w="3757" w:type="dxa"/>
            <w:gridSpan w:val="2"/>
          </w:tcPr>
          <w:p w14:paraId="0730150A" w14:textId="7B65E50A" w:rsidR="000C7926" w:rsidRDefault="005769FC" w:rsidP="005769FC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lastRenderedPageBreak/>
              <w:t>Match patterns-socks</w:t>
            </w:r>
          </w:p>
          <w:p w14:paraId="3A6AA88D" w14:textId="0828EC06" w:rsidR="005769FC" w:rsidRDefault="005769FC" w:rsidP="005769FC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>
              <w:rPr>
                <w:rFonts w:ascii="Twinkl" w:hAnsi="Twinkl" w:cstheme="minorHAnsi"/>
                <w:sz w:val="17"/>
                <w:szCs w:val="17"/>
              </w:rPr>
              <w:t>Can say when someone has more.</w:t>
            </w:r>
          </w:p>
          <w:p w14:paraId="6B20F8BF" w14:textId="131BF287" w:rsidR="00225EC6" w:rsidRPr="00604ADD" w:rsidRDefault="00225EC6" w:rsidP="005769FC">
            <w:pPr>
              <w:pStyle w:val="ListParagraph"/>
              <w:spacing w:after="200" w:line="276" w:lineRule="auto"/>
              <w:ind w:left="357"/>
              <w:rPr>
                <w:rFonts w:ascii="Twinkl" w:hAnsi="Twinkl" w:cstheme="minorHAnsi"/>
                <w:bCs/>
                <w:sz w:val="18"/>
                <w:szCs w:val="18"/>
              </w:rPr>
            </w:pPr>
          </w:p>
        </w:tc>
        <w:tc>
          <w:tcPr>
            <w:tcW w:w="3756" w:type="dxa"/>
            <w:gridSpan w:val="2"/>
          </w:tcPr>
          <w:p w14:paraId="428AEAD1" w14:textId="5A44EBDE" w:rsidR="00225EC6" w:rsidRPr="00604ADD" w:rsidRDefault="00225EC6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Sequence event</w:t>
            </w:r>
            <w:r w:rsidR="00664A8A">
              <w:rPr>
                <w:rFonts w:ascii="Twinkl" w:hAnsi="Twinkl"/>
                <w:sz w:val="18"/>
                <w:szCs w:val="18"/>
              </w:rPr>
              <w:t>s on our calendar using the vocabulary yesterday, tomorrow, first, then</w:t>
            </w:r>
          </w:p>
        </w:tc>
        <w:tc>
          <w:tcPr>
            <w:tcW w:w="3757" w:type="dxa"/>
            <w:gridSpan w:val="2"/>
          </w:tcPr>
          <w:p w14:paraId="2B269ABE" w14:textId="77777777" w:rsidR="00570338" w:rsidRPr="005769FC" w:rsidRDefault="00570338" w:rsidP="005769F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5769FC">
              <w:rPr>
                <w:rFonts w:ascii="Twinkl" w:hAnsi="Twinkl"/>
                <w:sz w:val="18"/>
                <w:szCs w:val="18"/>
              </w:rPr>
              <w:t>Use 3d shape names and properties to create a model</w:t>
            </w:r>
          </w:p>
          <w:p w14:paraId="101BD71A" w14:textId="77777777" w:rsidR="00570338" w:rsidRDefault="00570338" w:rsidP="005769F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5769FC">
              <w:rPr>
                <w:rFonts w:ascii="Twinkl" w:hAnsi="Twinkl"/>
                <w:sz w:val="18"/>
                <w:szCs w:val="18"/>
              </w:rPr>
              <w:lastRenderedPageBreak/>
              <w:t>identify which shapes have been combined in given other shapes and pictures - name the shapes used to create other shapes and pictures</w:t>
            </w:r>
          </w:p>
          <w:p w14:paraId="06AC1971" w14:textId="567B4CBA" w:rsidR="00A374C6" w:rsidRPr="004B51DE" w:rsidRDefault="00A374C6" w:rsidP="00A374C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B51DE">
              <w:rPr>
                <w:rFonts w:ascii="Twinkl" w:hAnsi="Twinkl"/>
                <w:b/>
                <w:bCs/>
                <w:sz w:val="18"/>
                <w:szCs w:val="18"/>
              </w:rPr>
              <w:t>White Rose-Manipulate, compose and decompose</w:t>
            </w:r>
          </w:p>
        </w:tc>
      </w:tr>
      <w:tr w:rsidR="00225EC6" w:rsidRPr="00604ADD" w14:paraId="2F7486D6" w14:textId="77777777" w:rsidTr="000369D4">
        <w:tc>
          <w:tcPr>
            <w:tcW w:w="11269" w:type="dxa"/>
            <w:gridSpan w:val="6"/>
            <w:shd w:val="clear" w:color="auto" w:fill="BFBFBF" w:themeFill="background1" w:themeFillShade="BF"/>
          </w:tcPr>
          <w:p w14:paraId="191848CA" w14:textId="7777777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Expressive Arts and Design-Creating with Materials</w:t>
            </w:r>
          </w:p>
        </w:tc>
        <w:tc>
          <w:tcPr>
            <w:tcW w:w="11270" w:type="dxa"/>
            <w:gridSpan w:val="6"/>
            <w:shd w:val="clear" w:color="auto" w:fill="BFBFBF" w:themeFill="background1" w:themeFillShade="BF"/>
          </w:tcPr>
          <w:p w14:paraId="5BB7A652" w14:textId="72A0ACF6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604ADD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225EC6" w:rsidRPr="00604ADD" w14:paraId="4143D842" w14:textId="77777777" w:rsidTr="001318BD">
        <w:tc>
          <w:tcPr>
            <w:tcW w:w="3756" w:type="dxa"/>
            <w:gridSpan w:val="2"/>
            <w:shd w:val="clear" w:color="auto" w:fill="D9D9D9" w:themeFill="background1" w:themeFillShade="D9"/>
          </w:tcPr>
          <w:p w14:paraId="23CC137A" w14:textId="77777777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3E2B72AC" w14:textId="23DB0142" w:rsidR="00225EC6" w:rsidRPr="00604ADD" w:rsidRDefault="00225EC6" w:rsidP="00492A6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71B18630" w14:textId="4275D9A5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1EE5DA01" w14:textId="72E90D56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year-olds</w:t>
            </w:r>
            <w:proofErr w:type="gramEnd"/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5D94A7F3" w14:textId="2AFBF4AA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4DBC0620" w14:textId="467DA7A1" w:rsidR="00225EC6" w:rsidRPr="00604ADD" w:rsidRDefault="00225EC6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225EC6" w:rsidRPr="00604ADD" w14:paraId="151772D5" w14:textId="77777777" w:rsidTr="00886BD5">
        <w:trPr>
          <w:trHeight w:val="58"/>
        </w:trPr>
        <w:tc>
          <w:tcPr>
            <w:tcW w:w="3756" w:type="dxa"/>
            <w:gridSpan w:val="2"/>
          </w:tcPr>
          <w:p w14:paraId="5538CB69" w14:textId="77777777" w:rsidR="00225EC6" w:rsidRPr="00604ADD" w:rsidRDefault="00225EC6" w:rsidP="001008B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•     Give meaning to marks.</w:t>
            </w:r>
          </w:p>
          <w:p w14:paraId="0D12AB8A" w14:textId="1DFC3637" w:rsidR="00225EC6" w:rsidRPr="00604ADD" w:rsidRDefault="00225EC6" w:rsidP="000455B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7" w:type="dxa"/>
            <w:gridSpan w:val="2"/>
          </w:tcPr>
          <w:p w14:paraId="675B74E5" w14:textId="77777777" w:rsidR="000C7926" w:rsidRPr="00604ADD" w:rsidRDefault="000C7926" w:rsidP="000455B2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Make a fruit salad </w:t>
            </w:r>
          </w:p>
          <w:p w14:paraId="77AF6875" w14:textId="5C7A82D5" w:rsidR="00225EC6" w:rsidRPr="00DF3122" w:rsidRDefault="00225EC6" w:rsidP="00DF3122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6" w:type="dxa"/>
            <w:gridSpan w:val="2"/>
          </w:tcPr>
          <w:p w14:paraId="6738A047" w14:textId="2E5D1A36" w:rsidR="000C7926" w:rsidRDefault="00FF14AB" w:rsidP="00E83E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Draw</w:t>
            </w:r>
            <w:r w:rsidR="000C7926" w:rsidRPr="00604ADD">
              <w:rPr>
                <w:rFonts w:ascii="Twinkl" w:hAnsi="Twinkl"/>
                <w:sz w:val="18"/>
                <w:szCs w:val="18"/>
              </w:rPr>
              <w:t xml:space="preserve"> with greater complexity and detail.</w:t>
            </w:r>
          </w:p>
          <w:p w14:paraId="7DCF0112" w14:textId="77382E39" w:rsidR="00E83ECC" w:rsidRPr="00E83ECC" w:rsidRDefault="00FD4283" w:rsidP="00E83ECC">
            <w:pPr>
              <w:pStyle w:val="ListParagraph"/>
              <w:numPr>
                <w:ilvl w:val="0"/>
                <w:numId w:val="4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bCs/>
                <w:sz w:val="18"/>
                <w:szCs w:val="18"/>
              </w:rPr>
            </w:pPr>
            <w:r>
              <w:rPr>
                <w:rFonts w:ascii="Twinkl" w:hAnsi="Twinkl" w:cstheme="minorHAnsi"/>
                <w:bCs/>
                <w:sz w:val="18"/>
                <w:szCs w:val="18"/>
              </w:rPr>
              <w:t>Creatively use tools and techniques when box modelling.</w:t>
            </w:r>
          </w:p>
          <w:p w14:paraId="18712BED" w14:textId="6083C729" w:rsidR="00225EC6" w:rsidRPr="00E83ECC" w:rsidRDefault="00225EC6" w:rsidP="00FD4283">
            <w:pPr>
              <w:pStyle w:val="ListParagraph"/>
              <w:spacing w:after="200" w:line="276" w:lineRule="auto"/>
              <w:ind w:left="357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7" w:type="dxa"/>
            <w:gridSpan w:val="2"/>
          </w:tcPr>
          <w:p w14:paraId="62165473" w14:textId="69A2947C" w:rsidR="00225EC6" w:rsidRPr="00604ADD" w:rsidRDefault="00225EC6" w:rsidP="00492A6F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Take part in pretend play.</w:t>
            </w:r>
            <w:r w:rsidR="00EC1A5A" w:rsidRPr="00604ADD">
              <w:rPr>
                <w:rFonts w:ascii="Twinkl" w:hAnsi="Twinkl"/>
                <w:sz w:val="18"/>
                <w:szCs w:val="18"/>
              </w:rPr>
              <w:t xml:space="preserve"> Using objects to represent something.</w:t>
            </w:r>
          </w:p>
        </w:tc>
        <w:tc>
          <w:tcPr>
            <w:tcW w:w="3756" w:type="dxa"/>
            <w:gridSpan w:val="2"/>
          </w:tcPr>
          <w:p w14:paraId="0D234C85" w14:textId="3B1BE7ED" w:rsidR="00225EC6" w:rsidRDefault="00225EC6" w:rsidP="00492A6F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Independently role play the events from familiar stories.</w:t>
            </w:r>
          </w:p>
          <w:p w14:paraId="77736D4C" w14:textId="00DFDCCB" w:rsidR="00BE4FD5" w:rsidRPr="00604ADD" w:rsidRDefault="00BE4FD5" w:rsidP="00492A6F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Draw a Roger Hargreaves inspired character with an emotion; happy, sad, grumpy</w:t>
            </w:r>
          </w:p>
        </w:tc>
        <w:tc>
          <w:tcPr>
            <w:tcW w:w="3757" w:type="dxa"/>
            <w:gridSpan w:val="2"/>
          </w:tcPr>
          <w:p w14:paraId="3E769E3A" w14:textId="4182B0AA" w:rsidR="00225EC6" w:rsidRDefault="00DE5EC4" w:rsidP="00364C17">
            <w:pPr>
              <w:pStyle w:val="ListParagraph"/>
              <w:numPr>
                <w:ilvl w:val="0"/>
                <w:numId w:val="13"/>
              </w:numPr>
              <w:ind w:left="417" w:right="-11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Find the pulse in music</w:t>
            </w:r>
            <w:r w:rsidR="00E1425A">
              <w:rPr>
                <w:rFonts w:ascii="Twinkl" w:hAnsi="Twinkl"/>
                <w:sz w:val="18"/>
                <w:szCs w:val="18"/>
              </w:rPr>
              <w:t xml:space="preserve"> when playing instruments.</w:t>
            </w:r>
          </w:p>
          <w:p w14:paraId="74D11B76" w14:textId="1A47F8AC" w:rsidR="00066D2D" w:rsidRPr="00604ADD" w:rsidRDefault="00066D2D" w:rsidP="00364C17">
            <w:pPr>
              <w:pStyle w:val="ListParagraph"/>
              <w:numPr>
                <w:ilvl w:val="0"/>
                <w:numId w:val="13"/>
              </w:numPr>
              <w:ind w:left="417" w:right="-11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Create a small world city</w:t>
            </w:r>
          </w:p>
        </w:tc>
      </w:tr>
    </w:tbl>
    <w:p w14:paraId="226BDA27" w14:textId="14C6DD72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C2A2AFE" w14:textId="5EAF8868" w:rsidR="003A0885" w:rsidRPr="00604ADD" w:rsidRDefault="003A088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0F10E2A3" w14:textId="15D34D6D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64E09A4" w14:textId="5AD4B783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D90FBC0" w14:textId="2E16C274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A2E9D7B" w14:textId="295C3A26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22F7BB3" w14:textId="02A96F34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91BC3F4" w14:textId="79394BF8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6246241" w14:textId="5CDA2683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80453B2" w14:textId="190BA0EB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E291542" w14:textId="39218687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632C521" w14:textId="74C165E4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A6ED30A" w14:textId="48A3002C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04A7426" w14:textId="33569951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C448528" w14:textId="0BB50303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A413566" w14:textId="72AA6371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018CA87" w14:textId="626EE51A" w:rsidR="00212437" w:rsidRDefault="00212437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357F049" w14:textId="6FA9F230" w:rsidR="006C7C8B" w:rsidRDefault="006C7C8B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65BD1B30" w14:textId="0227FF97" w:rsidR="006C7C8B" w:rsidRDefault="006C7C8B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5385045E" w14:textId="3105730D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91B8F97" w14:textId="716073D6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1C48CCBC" w14:textId="57E90A59" w:rsidR="00577366" w:rsidRDefault="00577366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23EE62E" w14:textId="62113120" w:rsidR="00EA426D" w:rsidRDefault="00EA426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8967E3A" w14:textId="50755C99" w:rsidR="00EA426D" w:rsidRDefault="00EA426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16E3824" w14:textId="3C6C9FC2" w:rsidR="00EA426D" w:rsidRDefault="00EA426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2E39B7C9" w14:textId="396E99EC" w:rsidR="00EA426D" w:rsidRDefault="00EA426D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399F4F0E" w14:textId="70856041" w:rsidR="00B56B55" w:rsidRDefault="00B56B55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47CA9CD7" w14:textId="77777777" w:rsidR="004B51DE" w:rsidRPr="00604ADD" w:rsidRDefault="004B51DE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255"/>
        <w:tblW w:w="22534" w:type="dxa"/>
        <w:tblLook w:val="04A0" w:firstRow="1" w:lastRow="0" w:firstColumn="1" w:lastColumn="0" w:noHBand="0" w:noVBand="1"/>
      </w:tblPr>
      <w:tblGrid>
        <w:gridCol w:w="1413"/>
        <w:gridCol w:w="2410"/>
        <w:gridCol w:w="7512"/>
        <w:gridCol w:w="5103"/>
        <w:gridCol w:w="2977"/>
        <w:gridCol w:w="3119"/>
      </w:tblGrid>
      <w:tr w:rsidR="00BD4F3C" w:rsidRPr="00604ADD" w14:paraId="72C2306E" w14:textId="77777777" w:rsidTr="001A06A9">
        <w:trPr>
          <w:trHeight w:val="416"/>
        </w:trPr>
        <w:tc>
          <w:tcPr>
            <w:tcW w:w="22534" w:type="dxa"/>
            <w:gridSpan w:val="6"/>
            <w:shd w:val="clear" w:color="auto" w:fill="D9D9D9" w:themeFill="background1" w:themeFillShade="D9"/>
          </w:tcPr>
          <w:p w14:paraId="23B0ACD6" w14:textId="77777777" w:rsidR="00BD4F3C" w:rsidRPr="00604ADD" w:rsidRDefault="00BD4F3C" w:rsidP="005E783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lastRenderedPageBreak/>
              <w:t>Summer 2</w:t>
            </w:r>
          </w:p>
          <w:p w14:paraId="76AD55D1" w14:textId="4BE353CD" w:rsidR="00BD4F3C" w:rsidRPr="00604ADD" w:rsidRDefault="00BD4F3C" w:rsidP="005E783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Our Wonderful World</w:t>
            </w:r>
          </w:p>
        </w:tc>
      </w:tr>
      <w:tr w:rsidR="005E783A" w:rsidRPr="00604ADD" w14:paraId="1A9CA909" w14:textId="77777777" w:rsidTr="00F326A3">
        <w:tc>
          <w:tcPr>
            <w:tcW w:w="1413" w:type="dxa"/>
            <w:vMerge w:val="restart"/>
            <w:shd w:val="clear" w:color="auto" w:fill="D9D9D9" w:themeFill="background1" w:themeFillShade="D9"/>
          </w:tcPr>
          <w:p w14:paraId="4AE79BE0" w14:textId="77777777" w:rsidR="006B7F6B" w:rsidRPr="00604ADD" w:rsidRDefault="006B7F6B" w:rsidP="006B7F6B">
            <w:pPr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  <w:highlight w:val="yellow"/>
              </w:rPr>
              <w:t>2 year olds</w:t>
            </w:r>
            <w:proofErr w:type="gramEnd"/>
          </w:p>
          <w:p w14:paraId="10A5FD00" w14:textId="77777777" w:rsidR="006B7F6B" w:rsidRPr="00604ADD" w:rsidRDefault="006B7F6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  <w:p w14:paraId="1EC8CF65" w14:textId="7C9C3B90" w:rsidR="005E783A" w:rsidRPr="00604ADD" w:rsidRDefault="005E783A" w:rsidP="005E783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Nursery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8C90AAB" w14:textId="77777777" w:rsidR="005E783A" w:rsidRPr="00604ADD" w:rsidRDefault="005E783A" w:rsidP="005E783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Hook Books</w:t>
            </w:r>
          </w:p>
          <w:p w14:paraId="73AB05B4" w14:textId="77777777" w:rsidR="005E783A" w:rsidRPr="00604ADD" w:rsidRDefault="005E783A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512" w:type="dxa"/>
            <w:shd w:val="clear" w:color="auto" w:fill="F2F2F2" w:themeFill="background1" w:themeFillShade="F2"/>
          </w:tcPr>
          <w:p w14:paraId="0306C474" w14:textId="77777777" w:rsidR="005E783A" w:rsidRPr="00604ADD" w:rsidRDefault="005E783A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Key Vocabulary linked to key text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35AB4592" w14:textId="77777777" w:rsidR="005E783A" w:rsidRPr="00604ADD" w:rsidRDefault="005E783A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Topic specific vocabulary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698CB0F" w14:textId="04C338F1" w:rsidR="005E783A" w:rsidRPr="00604ADD" w:rsidRDefault="005E783A" w:rsidP="005E783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Experiences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2EB2C0D6" w14:textId="3D1D6B08" w:rsidR="005E783A" w:rsidRPr="00604ADD" w:rsidRDefault="005E783A" w:rsidP="005E783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50 Things to do before </w:t>
            </w:r>
            <w:proofErr w:type="gramStart"/>
            <w:r w:rsidRPr="00604ADD">
              <w:rPr>
                <w:rFonts w:ascii="Twinkl" w:hAnsi="Twinkl"/>
                <w:b/>
                <w:sz w:val="18"/>
                <w:szCs w:val="18"/>
              </w:rPr>
              <w:t>you’re</w:t>
            </w:r>
            <w:proofErr w:type="gramEnd"/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 5</w:t>
            </w:r>
          </w:p>
        </w:tc>
      </w:tr>
      <w:tr w:rsidR="006C7C8B" w:rsidRPr="00604ADD" w14:paraId="044F121A" w14:textId="77777777" w:rsidTr="000C7926">
        <w:trPr>
          <w:trHeight w:val="95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070D8934" w14:textId="77777777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2D553595" w14:textId="4C90B0DA" w:rsidR="006C7C8B" w:rsidRPr="00604ADD" w:rsidRDefault="006C7C8B" w:rsidP="0070415B">
            <w:pPr>
              <w:spacing w:after="160" w:line="259" w:lineRule="auto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Dear Zoo</w:t>
            </w:r>
          </w:p>
        </w:tc>
        <w:tc>
          <w:tcPr>
            <w:tcW w:w="7512" w:type="dxa"/>
          </w:tcPr>
          <w:p w14:paraId="38F5569E" w14:textId="5CC81312" w:rsidR="006C7C8B" w:rsidRPr="00604ADD" w:rsidRDefault="006C7C8B" w:rsidP="00B95F5B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 xml:space="preserve">elephant, lion, snake, monkey, frog jumping, 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Zoo, animal, heavy, tall, fierce, grumpy, scary, </w:t>
            </w:r>
          </w:p>
        </w:tc>
        <w:tc>
          <w:tcPr>
            <w:tcW w:w="5103" w:type="dxa"/>
            <w:vMerge w:val="restart"/>
          </w:tcPr>
          <w:p w14:paraId="5148BA30" w14:textId="304086C8" w:rsidR="006C7C8B" w:rsidRPr="00604ADD" w:rsidRDefault="006C7C8B" w:rsidP="005E783A">
            <w:pPr>
              <w:rPr>
                <w:rFonts w:ascii="Twinkl" w:hAnsi="Twinkl"/>
                <w:color w:val="2F5496" w:themeColor="accent1" w:themeShade="BF"/>
                <w:sz w:val="18"/>
                <w:szCs w:val="18"/>
              </w:rPr>
            </w:pPr>
            <w:r w:rsidRPr="00604ADD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in, out</w:t>
            </w:r>
            <w:r w:rsidRPr="00604ADD">
              <w:rPr>
                <w:rFonts w:ascii="Twinkl" w:hAnsi="Twinkl"/>
                <w:color w:val="2F5496" w:themeColor="accent1" w:themeShade="BF"/>
                <w:sz w:val="18"/>
                <w:szCs w:val="18"/>
              </w:rPr>
              <w:t xml:space="preserve">, </w:t>
            </w:r>
            <w:r w:rsidRPr="00604ADD">
              <w:rPr>
                <w:rFonts w:ascii="Twinkl" w:hAnsi="Twinkl"/>
                <w:color w:val="2F5496" w:themeColor="accent1" w:themeShade="BF"/>
                <w:sz w:val="18"/>
                <w:szCs w:val="18"/>
                <w:highlight w:val="yellow"/>
              </w:rPr>
              <w:t>up, down</w:t>
            </w:r>
            <w:r w:rsidRPr="00604ADD">
              <w:rPr>
                <w:rFonts w:ascii="Twinkl" w:hAnsi="Twinkl"/>
                <w:color w:val="2F5496" w:themeColor="accent1" w:themeShade="BF"/>
                <w:sz w:val="18"/>
                <w:szCs w:val="18"/>
              </w:rPr>
              <w:t xml:space="preserve"> threading, weaving</w:t>
            </w:r>
          </w:p>
          <w:p w14:paraId="367F8418" w14:textId="63797DB2" w:rsidR="006C7C8B" w:rsidRPr="00604ADD" w:rsidRDefault="006C7C8B" w:rsidP="005E783A">
            <w:pPr>
              <w:rPr>
                <w:rFonts w:ascii="Twinkl" w:hAnsi="Twinkl"/>
                <w:color w:val="00B0F0"/>
                <w:sz w:val="18"/>
                <w:szCs w:val="18"/>
              </w:rPr>
            </w:pPr>
            <w:r w:rsidRPr="00604ADD">
              <w:rPr>
                <w:rFonts w:ascii="Twinkl" w:hAnsi="Twinkl"/>
                <w:color w:val="00B0F0"/>
                <w:sz w:val="18"/>
                <w:szCs w:val="18"/>
                <w:highlight w:val="yellow"/>
              </w:rPr>
              <w:t>tidy</w:t>
            </w:r>
            <w:r w:rsidRPr="00604ADD">
              <w:rPr>
                <w:rFonts w:ascii="Twinkl" w:hAnsi="Twinkl"/>
                <w:color w:val="00B0F0"/>
                <w:sz w:val="18"/>
                <w:szCs w:val="18"/>
              </w:rPr>
              <w:t>, care, safe, unsafe</w:t>
            </w:r>
          </w:p>
          <w:p w14:paraId="687D15E3" w14:textId="46D80E4C" w:rsidR="006C7C8B" w:rsidRPr="00604ADD" w:rsidRDefault="006C7C8B" w:rsidP="005E783A">
            <w:pPr>
              <w:rPr>
                <w:rFonts w:ascii="Twinkl" w:hAnsi="Twinkl"/>
                <w:color w:val="AEAAAA" w:themeColor="background2" w:themeShade="BF"/>
                <w:sz w:val="18"/>
                <w:szCs w:val="18"/>
              </w:rPr>
            </w:pPr>
            <w:r w:rsidRPr="00604ADD">
              <w:rPr>
                <w:rFonts w:ascii="Twinkl" w:hAnsi="Twinkl"/>
                <w:color w:val="AEAAAA" w:themeColor="background2" w:themeShade="BF"/>
                <w:sz w:val="18"/>
                <w:szCs w:val="18"/>
              </w:rPr>
              <w:t>bike, balance, steer, move, push</w:t>
            </w:r>
          </w:p>
          <w:p w14:paraId="69A96461" w14:textId="11621AB3" w:rsidR="006C7C8B" w:rsidRPr="00604ADD" w:rsidRDefault="006C7C8B" w:rsidP="005E783A">
            <w:pPr>
              <w:rPr>
                <w:rFonts w:ascii="Twinkl" w:hAnsi="Twinkl"/>
                <w:color w:val="FF0000"/>
                <w:sz w:val="18"/>
                <w:szCs w:val="18"/>
              </w:rPr>
            </w:pPr>
            <w:r w:rsidRPr="00604ADD">
              <w:rPr>
                <w:rFonts w:ascii="Twinkl" w:hAnsi="Twinkl"/>
                <w:color w:val="FF0000"/>
                <w:sz w:val="18"/>
                <w:szCs w:val="18"/>
                <w:highlight w:val="yellow"/>
              </w:rPr>
              <w:t>sun,</w:t>
            </w:r>
            <w:r w:rsidRPr="00604ADD">
              <w:rPr>
                <w:rFonts w:ascii="Twinkl" w:hAnsi="Twinkl"/>
                <w:color w:val="FF0000"/>
                <w:sz w:val="18"/>
                <w:szCs w:val="18"/>
              </w:rPr>
              <w:t xml:space="preserve"> change, warmer, same, different</w:t>
            </w:r>
          </w:p>
          <w:p w14:paraId="1830548C" w14:textId="2F101E47" w:rsidR="006C7C8B" w:rsidRPr="00604ADD" w:rsidRDefault="003B0D1D" w:rsidP="003B0D1D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color w:val="FF00FF"/>
                <w:sz w:val="18"/>
                <w:szCs w:val="18"/>
              </w:rPr>
              <w:t>more, less, same</w:t>
            </w:r>
          </w:p>
        </w:tc>
        <w:tc>
          <w:tcPr>
            <w:tcW w:w="2977" w:type="dxa"/>
            <w:vMerge w:val="restart"/>
          </w:tcPr>
          <w:p w14:paraId="4315120B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Feel the sand and water between our toes during our seaside day</w:t>
            </w:r>
          </w:p>
          <w:p w14:paraId="3E5C85B3" w14:textId="77777777" w:rsidR="006C7C8B" w:rsidRPr="00604ADD" w:rsidRDefault="006C7C8B" w:rsidP="005E783A">
            <w:pPr>
              <w:rPr>
                <w:rFonts w:ascii="Twinkl" w:hAnsi="Twinkl"/>
                <w:color w:val="00B050"/>
                <w:sz w:val="18"/>
                <w:szCs w:val="18"/>
              </w:rPr>
            </w:pPr>
          </w:p>
          <w:p w14:paraId="2B746C44" w14:textId="01B6AD4F" w:rsidR="006C7C8B" w:rsidRPr="00604ADD" w:rsidRDefault="006C7C8B" w:rsidP="005E783A">
            <w:pPr>
              <w:rPr>
                <w:rFonts w:ascii="Twinkl" w:hAnsi="Twinkl"/>
                <w:color w:val="00B050"/>
                <w:sz w:val="18"/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70B455EF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#05 Squidgy Sand #09 Mini Beasts and Bug Hunting </w:t>
            </w:r>
          </w:p>
          <w:p w14:paraId="0E3B7EA8" w14:textId="4D4BD196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#14 See the Stars</w:t>
            </w:r>
          </w:p>
          <w:p w14:paraId="4A1A6390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#26 </w:t>
            </w: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Splish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, Splash, Splosh </w:t>
            </w:r>
          </w:p>
          <w:p w14:paraId="1AF0ACBF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#27 Little People Park Keeper </w:t>
            </w:r>
          </w:p>
          <w:p w14:paraId="46EDB355" w14:textId="1A1C9C6F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#28The Wheels on the Bus </w:t>
            </w:r>
          </w:p>
          <w:p w14:paraId="56AA1102" w14:textId="176BDA35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#30 Yummy Picnic</w:t>
            </w:r>
          </w:p>
          <w:p w14:paraId="1DFA075B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#35 Trip Trap, Trip Trap </w:t>
            </w:r>
          </w:p>
          <w:p w14:paraId="5D3CAEC8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#50 Sea and Sand</w:t>
            </w:r>
          </w:p>
          <w:p w14:paraId="2C6A47BE" w14:textId="566ADE9F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4F578732" w14:textId="77777777" w:rsidTr="00F326A3">
        <w:tc>
          <w:tcPr>
            <w:tcW w:w="1413" w:type="dxa"/>
            <w:vMerge/>
            <w:shd w:val="clear" w:color="auto" w:fill="D9D9D9" w:themeFill="background1" w:themeFillShade="D9"/>
          </w:tcPr>
          <w:p w14:paraId="18DB1628" w14:textId="77777777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EDBAF3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The Tiger who came to Tea</w:t>
            </w:r>
          </w:p>
        </w:tc>
        <w:tc>
          <w:tcPr>
            <w:tcW w:w="7512" w:type="dxa"/>
          </w:tcPr>
          <w:p w14:paraId="6629BB84" w14:textId="3539DBC0" w:rsidR="006C7C8B" w:rsidRPr="00604ADD" w:rsidRDefault="006C7C8B" w:rsidP="005E783A">
            <w:pPr>
              <w:spacing w:after="160" w:line="259" w:lineRule="auto"/>
              <w:rPr>
                <w:rFonts w:ascii="Twinkl" w:hAnsi="Twinkl" w:cstheme="minorHAnsi"/>
                <w:color w:val="0070C0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  <w:highlight w:val="yellow"/>
              </w:rPr>
              <w:t>Tiger, stripy</w:t>
            </w:r>
            <w:r w:rsidRPr="00604ADD">
              <w:rPr>
                <w:rFonts w:ascii="Twinkl" w:hAnsi="Twinkl" w:cstheme="minorHAnsi"/>
                <w:sz w:val="18"/>
                <w:szCs w:val="18"/>
              </w:rPr>
              <w:t xml:space="preserve"> kitchen, key, furry, teapot, shopping </w:t>
            </w:r>
          </w:p>
        </w:tc>
        <w:tc>
          <w:tcPr>
            <w:tcW w:w="5103" w:type="dxa"/>
            <w:vMerge/>
          </w:tcPr>
          <w:p w14:paraId="6A0B9C7B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A7EF93E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542CA234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5BE64ACC" w14:textId="77777777" w:rsidTr="00F326A3">
        <w:tc>
          <w:tcPr>
            <w:tcW w:w="1413" w:type="dxa"/>
            <w:vMerge/>
            <w:shd w:val="clear" w:color="auto" w:fill="D9D9D9" w:themeFill="background1" w:themeFillShade="D9"/>
          </w:tcPr>
          <w:p w14:paraId="6BEA6EFD" w14:textId="77777777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BB0DA58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Whatever Next</w:t>
            </w:r>
          </w:p>
        </w:tc>
        <w:tc>
          <w:tcPr>
            <w:tcW w:w="7512" w:type="dxa"/>
          </w:tcPr>
          <w:p w14:paraId="6AB53450" w14:textId="786FE999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bear, moon, boots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fragile, gasped, drip, chimney, </w:t>
            </w:r>
          </w:p>
        </w:tc>
        <w:tc>
          <w:tcPr>
            <w:tcW w:w="5103" w:type="dxa"/>
            <w:vMerge/>
          </w:tcPr>
          <w:p w14:paraId="44A4D2CE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237F857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383ECA5E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6060A9D4" w14:textId="77777777" w:rsidTr="00F326A3">
        <w:tc>
          <w:tcPr>
            <w:tcW w:w="1413" w:type="dxa"/>
            <w:vMerge/>
            <w:shd w:val="clear" w:color="auto" w:fill="D9D9D9" w:themeFill="background1" w:themeFillShade="D9"/>
          </w:tcPr>
          <w:p w14:paraId="2CD04C00" w14:textId="77777777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007850" w14:textId="77777777" w:rsidR="006C7C8B" w:rsidRPr="00604ADD" w:rsidRDefault="006C7C8B" w:rsidP="005E783A">
            <w:pPr>
              <w:rPr>
                <w:rFonts w:ascii="Twinkl" w:hAnsi="Twinkl" w:cstheme="minorHAnsi"/>
                <w:sz w:val="18"/>
                <w:szCs w:val="18"/>
              </w:rPr>
            </w:pPr>
            <w:r w:rsidRPr="00604ADD">
              <w:rPr>
                <w:rFonts w:ascii="Twinkl" w:hAnsi="Twinkl" w:cstheme="minorHAnsi"/>
                <w:sz w:val="18"/>
                <w:szCs w:val="18"/>
              </w:rPr>
              <w:t>Monkey Puzzle</w:t>
            </w:r>
          </w:p>
        </w:tc>
        <w:tc>
          <w:tcPr>
            <w:tcW w:w="7512" w:type="dxa"/>
          </w:tcPr>
          <w:p w14:paraId="03146683" w14:textId="01DEB141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snake, monkey</w:t>
            </w:r>
            <w:r w:rsidRPr="00604ADD">
              <w:rPr>
                <w:rFonts w:ascii="Twinkl" w:hAnsi="Twinkl"/>
                <w:sz w:val="18"/>
                <w:szCs w:val="18"/>
              </w:rPr>
              <w:t xml:space="preserve"> Leap, coil, squawk, slither, cuddle, tusk, beak, nest </w:t>
            </w:r>
          </w:p>
          <w:p w14:paraId="40AD7413" w14:textId="26CC8F9C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eggs, </w:t>
            </w:r>
          </w:p>
          <w:p w14:paraId="594AD77E" w14:textId="77777777" w:rsidR="006C7C8B" w:rsidRPr="00604ADD" w:rsidRDefault="006C7C8B" w:rsidP="005E783A">
            <w:pPr>
              <w:rPr>
                <w:rFonts w:ascii="Twinkl" w:hAnsi="Twinkl" w:cstheme="minorHAnsi"/>
                <w:sz w:val="18"/>
                <w:szCs w:val="18"/>
              </w:rPr>
            </w:pPr>
          </w:p>
        </w:tc>
        <w:tc>
          <w:tcPr>
            <w:tcW w:w="5103" w:type="dxa"/>
            <w:vMerge/>
          </w:tcPr>
          <w:p w14:paraId="2739DE68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72160941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526DFBC6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40D8052A" w14:textId="77777777" w:rsidTr="00F326A3">
        <w:tc>
          <w:tcPr>
            <w:tcW w:w="1413" w:type="dxa"/>
            <w:vMerge/>
            <w:shd w:val="clear" w:color="auto" w:fill="D9D9D9" w:themeFill="background1" w:themeFillShade="D9"/>
          </w:tcPr>
          <w:p w14:paraId="77600E1E" w14:textId="77777777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3B0A8883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What the Ladybird heard at the Seaside</w:t>
            </w:r>
          </w:p>
        </w:tc>
        <w:tc>
          <w:tcPr>
            <w:tcW w:w="7512" w:type="dxa"/>
          </w:tcPr>
          <w:p w14:paraId="1E23EDEC" w14:textId="59060370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 xml:space="preserve">splash </w:t>
            </w:r>
            <w:proofErr w:type="spellStart"/>
            <w:proofErr w:type="gramStart"/>
            <w:r w:rsidRPr="00604ADD">
              <w:rPr>
                <w:rFonts w:ascii="Twinkl" w:hAnsi="Twinkl"/>
                <w:sz w:val="18"/>
                <w:szCs w:val="18"/>
                <w:highlight w:val="yellow"/>
              </w:rPr>
              <w:t>ladybird,</w:t>
            </w:r>
            <w:r w:rsidRPr="00604ADD">
              <w:rPr>
                <w:rFonts w:ascii="Twinkl" w:hAnsi="Twinkl"/>
                <w:sz w:val="18"/>
                <w:szCs w:val="18"/>
              </w:rPr>
              <w:t>seaside</w:t>
            </w:r>
            <w:proofErr w:type="spellEnd"/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 xml:space="preserve">, beach, sea, flew, </w:t>
            </w:r>
          </w:p>
        </w:tc>
        <w:tc>
          <w:tcPr>
            <w:tcW w:w="5103" w:type="dxa"/>
            <w:vMerge/>
          </w:tcPr>
          <w:p w14:paraId="636B3286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27E3CF0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5FF47922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2B7270C1" w14:textId="77777777" w:rsidTr="00F9139A">
        <w:tc>
          <w:tcPr>
            <w:tcW w:w="1413" w:type="dxa"/>
            <w:shd w:val="clear" w:color="auto" w:fill="D9D9D9" w:themeFill="background1" w:themeFillShade="D9"/>
          </w:tcPr>
          <w:p w14:paraId="41C013D0" w14:textId="63F45D42" w:rsidR="006C7C8B" w:rsidRPr="00604ADD" w:rsidRDefault="006C7C8B" w:rsidP="005E783A">
            <w:pPr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Rhymes</w:t>
            </w:r>
          </w:p>
        </w:tc>
        <w:tc>
          <w:tcPr>
            <w:tcW w:w="9922" w:type="dxa"/>
            <w:gridSpan w:val="2"/>
          </w:tcPr>
          <w:p w14:paraId="19760156" w14:textId="77777777" w:rsidR="006C7C8B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Incy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 </w:t>
            </w:r>
            <w:proofErr w:type="spellStart"/>
            <w:r w:rsidRPr="00604ADD">
              <w:rPr>
                <w:rFonts w:ascii="Twinkl" w:hAnsi="Twinkl"/>
                <w:sz w:val="18"/>
                <w:szCs w:val="18"/>
              </w:rPr>
              <w:t>Wincy</w:t>
            </w:r>
            <w:proofErr w:type="spellEnd"/>
            <w:r w:rsidRPr="00604ADD">
              <w:rPr>
                <w:rFonts w:ascii="Twinkl" w:hAnsi="Twinkl"/>
                <w:sz w:val="18"/>
                <w:szCs w:val="18"/>
              </w:rPr>
              <w:t xml:space="preserve"> Spider</w:t>
            </w:r>
          </w:p>
          <w:p w14:paraId="1EF88E38" w14:textId="5A8F0D9B" w:rsidR="006C7C8B" w:rsidRPr="00604ADD" w:rsidRDefault="004B51DE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Three little monkeys</w:t>
            </w:r>
          </w:p>
        </w:tc>
        <w:tc>
          <w:tcPr>
            <w:tcW w:w="5103" w:type="dxa"/>
            <w:vMerge w:val="restart"/>
          </w:tcPr>
          <w:p w14:paraId="0F20D2BD" w14:textId="77777777" w:rsidR="006C7C8B" w:rsidRDefault="00C67CBC" w:rsidP="005E783A">
            <w:pPr>
              <w:rPr>
                <w:rFonts w:ascii="Twinkl" w:hAnsi="Twinkl"/>
                <w:color w:val="FFC000"/>
                <w:sz w:val="18"/>
                <w:szCs w:val="18"/>
              </w:rPr>
            </w:pPr>
            <w:r w:rsidRPr="00C67CBC">
              <w:rPr>
                <w:rFonts w:ascii="Twinkl" w:hAnsi="Twinkl"/>
                <w:color w:val="FFC000"/>
                <w:sz w:val="18"/>
                <w:szCs w:val="18"/>
              </w:rPr>
              <w:t>Wakefield, city, road, path, country</w:t>
            </w:r>
          </w:p>
          <w:p w14:paraId="28BBCA09" w14:textId="77777777" w:rsidR="00C67CBC" w:rsidRDefault="00C67CBC" w:rsidP="005E783A">
            <w:pPr>
              <w:rPr>
                <w:rFonts w:ascii="Twinkl" w:hAnsi="Twinkl"/>
                <w:color w:val="833C0B" w:themeColor="accent2" w:themeShade="80"/>
                <w:sz w:val="18"/>
                <w:szCs w:val="18"/>
              </w:rPr>
            </w:pPr>
            <w:r w:rsidRPr="00C67CBC">
              <w:rPr>
                <w:rFonts w:ascii="Twinkl" w:hAnsi="Twinkl"/>
                <w:color w:val="833C0B" w:themeColor="accent2" w:themeShade="80"/>
                <w:sz w:val="18"/>
                <w:szCs w:val="18"/>
              </w:rPr>
              <w:t>Message, meaning, sacred, special, believe, promise</w:t>
            </w:r>
          </w:p>
          <w:p w14:paraId="4074C62C" w14:textId="2FB9B0D2" w:rsidR="003B0D1D" w:rsidRPr="00604ADD" w:rsidRDefault="003B0D1D" w:rsidP="005E783A">
            <w:pPr>
              <w:rPr>
                <w:rFonts w:ascii="Twinkl" w:hAnsi="Twinkl"/>
                <w:sz w:val="18"/>
                <w:szCs w:val="18"/>
              </w:rPr>
            </w:pPr>
            <w:r w:rsidRPr="003B0D1D">
              <w:rPr>
                <w:rFonts w:ascii="Twinkl" w:hAnsi="Twinkl"/>
                <w:color w:val="FF33CC"/>
                <w:sz w:val="18"/>
                <w:szCs w:val="18"/>
              </w:rPr>
              <w:t>Odd, even</w:t>
            </w:r>
          </w:p>
        </w:tc>
        <w:tc>
          <w:tcPr>
            <w:tcW w:w="2977" w:type="dxa"/>
            <w:vMerge/>
          </w:tcPr>
          <w:p w14:paraId="5AE3646E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6090BB68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3785927D" w14:textId="77777777" w:rsidTr="00F326A3">
        <w:tc>
          <w:tcPr>
            <w:tcW w:w="1413" w:type="dxa"/>
            <w:shd w:val="clear" w:color="auto" w:fill="D9D9D9" w:themeFill="background1" w:themeFillShade="D9"/>
          </w:tcPr>
          <w:p w14:paraId="3170F765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5CFB176" w14:textId="166291D6" w:rsidR="006C7C8B" w:rsidRPr="00604ADD" w:rsidRDefault="006C7C8B" w:rsidP="003B0D1D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Dogger</w:t>
            </w:r>
          </w:p>
        </w:tc>
        <w:tc>
          <w:tcPr>
            <w:tcW w:w="7512" w:type="dxa"/>
          </w:tcPr>
          <w:p w14:paraId="1BD7D88E" w14:textId="34ECB620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Belonged, fond, anxiously, searched, exciting, terrible, practising, staring </w:t>
            </w:r>
          </w:p>
        </w:tc>
        <w:tc>
          <w:tcPr>
            <w:tcW w:w="5103" w:type="dxa"/>
            <w:vMerge/>
          </w:tcPr>
          <w:p w14:paraId="429B8D83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6490B0D5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1DDCB7D8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DD62CE" w:rsidRPr="00604ADD" w14:paraId="5F59E9CF" w14:textId="77777777" w:rsidTr="00F326A3">
        <w:tc>
          <w:tcPr>
            <w:tcW w:w="1413" w:type="dxa"/>
            <w:shd w:val="clear" w:color="auto" w:fill="D9D9D9" w:themeFill="background1" w:themeFillShade="D9"/>
          </w:tcPr>
          <w:p w14:paraId="2D8F6001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62D7A8" w14:textId="19174CD3" w:rsidR="00DD62CE" w:rsidRPr="00604ADD" w:rsidRDefault="00DD62CE" w:rsidP="003B0D1D">
            <w:pPr>
              <w:rPr>
                <w:rFonts w:ascii="Twinkl" w:hAnsi="Twinkl"/>
                <w:sz w:val="18"/>
                <w:szCs w:val="18"/>
              </w:rPr>
            </w:pPr>
            <w:proofErr w:type="spellStart"/>
            <w:r>
              <w:rPr>
                <w:rFonts w:ascii="Twinkl" w:hAnsi="Twinkl"/>
                <w:sz w:val="18"/>
                <w:szCs w:val="18"/>
              </w:rPr>
              <w:t>Hugless</w:t>
            </w:r>
            <w:proofErr w:type="spellEnd"/>
            <w:r>
              <w:rPr>
                <w:rFonts w:ascii="Twinkl" w:hAnsi="Twinkl"/>
                <w:sz w:val="18"/>
                <w:szCs w:val="18"/>
              </w:rPr>
              <w:t xml:space="preserve"> Douglas</w:t>
            </w:r>
          </w:p>
        </w:tc>
        <w:tc>
          <w:tcPr>
            <w:tcW w:w="7512" w:type="dxa"/>
          </w:tcPr>
          <w:p w14:paraId="1AF84B4F" w14:textId="7817B4C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Trembled, clumsy. Snuggled, peeped</w:t>
            </w:r>
          </w:p>
        </w:tc>
        <w:tc>
          <w:tcPr>
            <w:tcW w:w="5103" w:type="dxa"/>
            <w:vMerge/>
          </w:tcPr>
          <w:p w14:paraId="426DD22B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A248581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36225D16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DD62CE" w:rsidRPr="00604ADD" w14:paraId="65BE8895" w14:textId="77777777" w:rsidTr="00F326A3">
        <w:tc>
          <w:tcPr>
            <w:tcW w:w="1413" w:type="dxa"/>
            <w:shd w:val="clear" w:color="auto" w:fill="D9D9D9" w:themeFill="background1" w:themeFillShade="D9"/>
          </w:tcPr>
          <w:p w14:paraId="0C42E436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D399FC4" w14:textId="26F77531" w:rsidR="00DD62CE" w:rsidRDefault="00DD62CE" w:rsidP="003B0D1D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Martha maps it out</w:t>
            </w:r>
          </w:p>
        </w:tc>
        <w:tc>
          <w:tcPr>
            <w:tcW w:w="7512" w:type="dxa"/>
          </w:tcPr>
          <w:p w14:paraId="26B30C3B" w14:textId="2712F232" w:rsidR="00DD62CE" w:rsidRDefault="00DD62CE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Map, destination, landmark, journey</w:t>
            </w:r>
          </w:p>
        </w:tc>
        <w:tc>
          <w:tcPr>
            <w:tcW w:w="5103" w:type="dxa"/>
            <w:vMerge/>
          </w:tcPr>
          <w:p w14:paraId="3DE8E7CF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B11C8C4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644FD580" w14:textId="77777777" w:rsidR="00DD62CE" w:rsidRPr="00604ADD" w:rsidRDefault="00DD62CE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6C7C8B" w:rsidRPr="00604ADD" w14:paraId="4DFEE9B0" w14:textId="77777777" w:rsidTr="000E12C6">
        <w:tc>
          <w:tcPr>
            <w:tcW w:w="1413" w:type="dxa"/>
            <w:shd w:val="clear" w:color="auto" w:fill="D9D9D9" w:themeFill="background1" w:themeFillShade="D9"/>
          </w:tcPr>
          <w:p w14:paraId="0B0691BA" w14:textId="464436BD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Rhymes</w:t>
            </w:r>
          </w:p>
        </w:tc>
        <w:tc>
          <w:tcPr>
            <w:tcW w:w="9922" w:type="dxa"/>
            <w:gridSpan w:val="2"/>
          </w:tcPr>
          <w:p w14:paraId="40292D46" w14:textId="77777777" w:rsidR="006C7C8B" w:rsidRDefault="006C7C8B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Skip, skip, skip to my loo</w:t>
            </w:r>
          </w:p>
          <w:p w14:paraId="3165206B" w14:textId="786E30FB" w:rsidR="004B51DE" w:rsidRPr="00604ADD" w:rsidRDefault="00F161B7" w:rsidP="005E783A">
            <w:pPr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10 current buns</w:t>
            </w:r>
          </w:p>
        </w:tc>
        <w:tc>
          <w:tcPr>
            <w:tcW w:w="5103" w:type="dxa"/>
            <w:vMerge/>
          </w:tcPr>
          <w:p w14:paraId="0F996B43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BB49A46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2A8F13FF" w14:textId="77777777" w:rsidR="006C7C8B" w:rsidRPr="00604ADD" w:rsidRDefault="006C7C8B" w:rsidP="005E783A">
            <w:pPr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45C62CBF" w14:textId="77777777" w:rsidR="00F326A3" w:rsidRPr="00604ADD" w:rsidRDefault="00F326A3" w:rsidP="0012742F">
      <w:pPr>
        <w:tabs>
          <w:tab w:val="left" w:pos="4896"/>
        </w:tabs>
        <w:rPr>
          <w:rFonts w:ascii="Twinkl" w:hAnsi="Twinkl"/>
          <w:sz w:val="18"/>
          <w:szCs w:val="18"/>
        </w:rPr>
      </w:pPr>
    </w:p>
    <w:p w14:paraId="0656E5E1" w14:textId="77777777" w:rsidR="003A0885" w:rsidRPr="00604ADD" w:rsidRDefault="003A0885" w:rsidP="003A0885">
      <w:pPr>
        <w:rPr>
          <w:rFonts w:ascii="Twinkl" w:hAnsi="Twinkl"/>
          <w:sz w:val="18"/>
          <w:szCs w:val="18"/>
        </w:rPr>
      </w:pPr>
    </w:p>
    <w:tbl>
      <w:tblPr>
        <w:tblStyle w:val="TableGrid"/>
        <w:tblW w:w="22539" w:type="dxa"/>
        <w:tblInd w:w="-856" w:type="dxa"/>
        <w:tblLook w:val="04A0" w:firstRow="1" w:lastRow="0" w:firstColumn="1" w:lastColumn="0" w:noHBand="0" w:noVBand="1"/>
      </w:tblPr>
      <w:tblGrid>
        <w:gridCol w:w="2504"/>
        <w:gridCol w:w="1252"/>
        <w:gridCol w:w="1252"/>
        <w:gridCol w:w="591"/>
        <w:gridCol w:w="1914"/>
        <w:gridCol w:w="2504"/>
        <w:gridCol w:w="1182"/>
        <w:gridCol w:w="1322"/>
        <w:gridCol w:w="2505"/>
        <w:gridCol w:w="2504"/>
        <w:gridCol w:w="1252"/>
        <w:gridCol w:w="1252"/>
        <w:gridCol w:w="2505"/>
      </w:tblGrid>
      <w:tr w:rsidR="00F326A3" w:rsidRPr="00604ADD" w14:paraId="5211D607" w14:textId="77777777" w:rsidTr="00212437">
        <w:tc>
          <w:tcPr>
            <w:tcW w:w="7513" w:type="dxa"/>
            <w:gridSpan w:val="5"/>
            <w:shd w:val="clear" w:color="auto" w:fill="BFBFBF" w:themeFill="background1" w:themeFillShade="BF"/>
          </w:tcPr>
          <w:p w14:paraId="1C555D35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Communication and Language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53F6A612" w14:textId="384DD0F0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Physical Development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3527C734" w14:textId="74F772A9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  <w:t>Personal</w:t>
            </w:r>
            <w:r w:rsidRPr="00604ADD">
              <w:rPr>
                <w:rFonts w:ascii="Twinkl" w:hAnsi="Twinkl"/>
                <w:b/>
                <w:sz w:val="18"/>
                <w:szCs w:val="18"/>
              </w:rPr>
              <w:t>, Social and Emotional Development</w:t>
            </w:r>
          </w:p>
        </w:tc>
      </w:tr>
      <w:tr w:rsidR="00F326A3" w:rsidRPr="00604ADD" w14:paraId="3D65A4E4" w14:textId="77777777" w:rsidTr="007D3E85">
        <w:tc>
          <w:tcPr>
            <w:tcW w:w="2504" w:type="dxa"/>
            <w:shd w:val="clear" w:color="auto" w:fill="D9D9D9" w:themeFill="background1" w:themeFillShade="D9"/>
          </w:tcPr>
          <w:p w14:paraId="44B4DE7D" w14:textId="77777777" w:rsidR="00F326A3" w:rsidRPr="00604ADD" w:rsidRDefault="00F326A3" w:rsidP="001355C1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4BA6F04D" w14:textId="5E5D849A" w:rsidR="00F326A3" w:rsidRPr="00604ADD" w:rsidRDefault="00F326A3" w:rsidP="006B37E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6580F459" w14:textId="1F2AE52F" w:rsidR="00F326A3" w:rsidRPr="00604ADD" w:rsidRDefault="00F326A3" w:rsidP="006B37EB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4DB78A9F" w14:textId="154DD214" w:rsidR="00F326A3" w:rsidRPr="00604ADD" w:rsidRDefault="00F326A3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708DF52C" w14:textId="11037BF8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1D386CDC" w14:textId="18B4F0FE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233BA358" w14:textId="41F63412" w:rsidR="00F326A3" w:rsidRPr="00604ADD" w:rsidRDefault="00F326A3" w:rsidP="001008BA">
            <w:pPr>
              <w:jc w:val="center"/>
              <w:rPr>
                <w:rFonts w:ascii="Twinkl" w:hAnsi="Twinkl"/>
                <w:bCs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40CAF4CA" w14:textId="451DCC83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  <w:shd w:val="clear" w:color="auto" w:fill="D9D9D9" w:themeFill="background1" w:themeFillShade="D9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5962C67E" w14:textId="35F2DB11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F326A3" w:rsidRPr="00604ADD" w14:paraId="2B4FBA42" w14:textId="77777777" w:rsidTr="00B07F8C">
        <w:tc>
          <w:tcPr>
            <w:tcW w:w="2504" w:type="dxa"/>
          </w:tcPr>
          <w:p w14:paraId="16AE7527" w14:textId="77777777" w:rsidR="006747B8" w:rsidRPr="00A91A4E" w:rsidRDefault="006747B8" w:rsidP="006747B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>Use descriptive language</w:t>
            </w:r>
          </w:p>
          <w:p w14:paraId="3DD129B7" w14:textId="77777777" w:rsidR="006747B8" w:rsidRPr="00A91A4E" w:rsidRDefault="006747B8" w:rsidP="006747B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>Follow 3 level word instructions.</w:t>
            </w:r>
          </w:p>
          <w:p w14:paraId="04CBF180" w14:textId="77777777" w:rsidR="006747B8" w:rsidRPr="00A91A4E" w:rsidRDefault="006747B8" w:rsidP="006747B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>Start to say how they are feeling, using words as well as actions.</w:t>
            </w:r>
          </w:p>
          <w:p w14:paraId="21D649D9" w14:textId="1EFC6F94" w:rsidR="00F326A3" w:rsidRPr="00604ADD" w:rsidRDefault="006747B8" w:rsidP="006747B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A91A4E">
              <w:rPr>
                <w:rFonts w:ascii="Twinkl" w:hAnsi="Twinkl" w:cstheme="minorHAnsi"/>
                <w:sz w:val="17"/>
                <w:szCs w:val="17"/>
              </w:rPr>
              <w:t>Start to develop conversation.</w:t>
            </w:r>
          </w:p>
        </w:tc>
        <w:tc>
          <w:tcPr>
            <w:tcW w:w="2504" w:type="dxa"/>
            <w:gridSpan w:val="2"/>
          </w:tcPr>
          <w:p w14:paraId="49396D64" w14:textId="090B7664" w:rsidR="00F326A3" w:rsidRPr="00604ADD" w:rsidRDefault="00B4618E" w:rsidP="006B37E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talk about familiar books, and be able to tell a story.</w:t>
            </w:r>
          </w:p>
          <w:p w14:paraId="774E9318" w14:textId="77777777" w:rsidR="00F326A3" w:rsidRDefault="00F326A3" w:rsidP="006B37E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Make comments about what they have heard and ask questions to clarify their understanding. </w:t>
            </w:r>
          </w:p>
          <w:p w14:paraId="7D7E0AD3" w14:textId="3E9BD29D" w:rsidR="00C92341" w:rsidRPr="00604ADD" w:rsidRDefault="00C92341" w:rsidP="006B37EB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Enjoy listening to longer stories and can remember much of what happens.</w:t>
            </w:r>
          </w:p>
        </w:tc>
        <w:tc>
          <w:tcPr>
            <w:tcW w:w="2505" w:type="dxa"/>
            <w:gridSpan w:val="2"/>
          </w:tcPr>
          <w:p w14:paraId="38A4E432" w14:textId="0A9A4B38" w:rsidR="00F326A3" w:rsidRDefault="00211E04" w:rsidP="001008B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new vocabulary from our texts in different contexts.</w:t>
            </w:r>
          </w:p>
          <w:p w14:paraId="5C445E3C" w14:textId="583DBC5C" w:rsidR="0056309D" w:rsidRDefault="0056309D" w:rsidP="001008B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Join in during ‘talking partners’</w:t>
            </w:r>
          </w:p>
          <w:p w14:paraId="536FEA2A" w14:textId="44A00536" w:rsidR="0056309D" w:rsidRDefault="0056309D" w:rsidP="001008B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In group times, be able to offer examples of when they might use our new vocabulary.</w:t>
            </w:r>
          </w:p>
          <w:p w14:paraId="3C13D4B9" w14:textId="01BA3187" w:rsidR="0056309D" w:rsidRPr="00604ADD" w:rsidRDefault="0056309D" w:rsidP="001008BA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our recently introduced vocabulary when talking about stories.</w:t>
            </w:r>
          </w:p>
          <w:p w14:paraId="56657348" w14:textId="3F68BD47" w:rsidR="00F326A3" w:rsidRPr="00604ADD" w:rsidRDefault="00F326A3" w:rsidP="00211E04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</w:tcPr>
          <w:p w14:paraId="76227F54" w14:textId="6D72564B" w:rsidR="00F326A3" w:rsidRPr="00604ADD" w:rsidRDefault="00F326A3" w:rsidP="006B7D3B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Hang their coat up on their peg.</w:t>
            </w:r>
          </w:p>
          <w:p w14:paraId="247BB393" w14:textId="77777777" w:rsidR="00F326A3" w:rsidRPr="00604ADD" w:rsidRDefault="00F326A3" w:rsidP="006B7D3B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Begin to show some control when using mark making tools.</w:t>
            </w:r>
          </w:p>
          <w:p w14:paraId="6CFBFD94" w14:textId="77777777" w:rsidR="00F326A3" w:rsidRDefault="005E4E15" w:rsidP="006B37EB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Be independent at using the toilet</w:t>
            </w:r>
            <w:r w:rsidR="00EB6136">
              <w:rPr>
                <w:rFonts w:ascii="Twinkl" w:hAnsi="Twinkl"/>
                <w:sz w:val="18"/>
                <w:szCs w:val="18"/>
              </w:rPr>
              <w:t>.</w:t>
            </w:r>
          </w:p>
          <w:p w14:paraId="49661CF9" w14:textId="19C24A85" w:rsidR="00EB6136" w:rsidRPr="00604ADD" w:rsidRDefault="00EB6136" w:rsidP="006B37EB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Begin to use a balance bike.</w:t>
            </w:r>
          </w:p>
        </w:tc>
        <w:tc>
          <w:tcPr>
            <w:tcW w:w="2504" w:type="dxa"/>
            <w:gridSpan w:val="2"/>
          </w:tcPr>
          <w:p w14:paraId="2674CE68" w14:textId="6DDA870E" w:rsidR="004366B1" w:rsidRPr="004366B1" w:rsidRDefault="004366B1" w:rsidP="0013757F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tripod grip.</w:t>
            </w:r>
          </w:p>
        </w:tc>
        <w:tc>
          <w:tcPr>
            <w:tcW w:w="2505" w:type="dxa"/>
          </w:tcPr>
          <w:p w14:paraId="34B46FC6" w14:textId="77777777" w:rsidR="00F326A3" w:rsidRDefault="00705AE3" w:rsidP="006B37EB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selection of tools; hole punch, tape, treasury tags, scissors when being creative.</w:t>
            </w:r>
          </w:p>
          <w:p w14:paraId="185C543D" w14:textId="750DB1B8" w:rsidR="005913AE" w:rsidRPr="00604ADD" w:rsidRDefault="005913AE" w:rsidP="006B37EB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knife and fork.</w:t>
            </w:r>
          </w:p>
        </w:tc>
        <w:tc>
          <w:tcPr>
            <w:tcW w:w="2504" w:type="dxa"/>
          </w:tcPr>
          <w:p w14:paraId="2FD18373" w14:textId="77777777" w:rsidR="008E13D2" w:rsidRPr="00604ADD" w:rsidRDefault="008E13D2" w:rsidP="008E13D2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Develop friendships with other children.</w:t>
            </w:r>
          </w:p>
          <w:p w14:paraId="44067B39" w14:textId="17C986C3" w:rsidR="00F326A3" w:rsidRPr="00604ADD" w:rsidRDefault="00F326A3" w:rsidP="00397EDA">
            <w:pPr>
              <w:pStyle w:val="ListParagraph"/>
              <w:ind w:left="357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14:paraId="53C0146C" w14:textId="18C4C0F3" w:rsidR="00F326A3" w:rsidRPr="00604ADD" w:rsidRDefault="00072A00" w:rsidP="00072A00">
            <w:pPr>
              <w:pStyle w:val="ListParagraph"/>
              <w:numPr>
                <w:ilvl w:val="0"/>
                <w:numId w:val="5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resolve some conflicts with others without adult support.</w:t>
            </w:r>
          </w:p>
        </w:tc>
        <w:tc>
          <w:tcPr>
            <w:tcW w:w="2505" w:type="dxa"/>
          </w:tcPr>
          <w:p w14:paraId="2AC94722" w14:textId="77777777" w:rsidR="005D07B5" w:rsidRDefault="007E22BA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Show indepen</w:t>
            </w:r>
            <w:r w:rsidR="005D07B5">
              <w:rPr>
                <w:rFonts w:ascii="Twinkl" w:hAnsi="Twinkl"/>
                <w:sz w:val="18"/>
                <w:szCs w:val="18"/>
              </w:rPr>
              <w:t>de</w:t>
            </w:r>
            <w:r>
              <w:rPr>
                <w:rFonts w:ascii="Twinkl" w:hAnsi="Twinkl"/>
                <w:sz w:val="18"/>
                <w:szCs w:val="18"/>
              </w:rPr>
              <w:t xml:space="preserve">nce and </w:t>
            </w:r>
            <w:r w:rsidR="005D07B5">
              <w:rPr>
                <w:rFonts w:ascii="Twinkl" w:hAnsi="Twinkl"/>
                <w:sz w:val="18"/>
                <w:szCs w:val="18"/>
              </w:rPr>
              <w:t>resilience.</w:t>
            </w:r>
          </w:p>
          <w:p w14:paraId="396D25CB" w14:textId="77CA6673" w:rsidR="00F326A3" w:rsidRPr="00604ADD" w:rsidRDefault="007E22BA" w:rsidP="005D07B5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 </w:t>
            </w:r>
          </w:p>
        </w:tc>
      </w:tr>
      <w:tr w:rsidR="00F326A3" w:rsidRPr="00604ADD" w14:paraId="0167F252" w14:textId="77777777" w:rsidTr="00212437">
        <w:tc>
          <w:tcPr>
            <w:tcW w:w="7513" w:type="dxa"/>
            <w:gridSpan w:val="5"/>
            <w:shd w:val="clear" w:color="auto" w:fill="BFBFBF" w:themeFill="background1" w:themeFillShade="BF"/>
          </w:tcPr>
          <w:p w14:paraId="69AF2AAF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Literacy-Comprehension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3B7E7F79" w14:textId="7EED1E45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Literacy-Reading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1C9E5678" w14:textId="44D85D42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Literacy-Writing</w:t>
            </w:r>
          </w:p>
        </w:tc>
      </w:tr>
      <w:tr w:rsidR="00F326A3" w:rsidRPr="00604ADD" w14:paraId="1F0E6CCD" w14:textId="77777777" w:rsidTr="00FF676B">
        <w:tc>
          <w:tcPr>
            <w:tcW w:w="2504" w:type="dxa"/>
            <w:shd w:val="clear" w:color="auto" w:fill="D9D9D9" w:themeFill="background1" w:themeFillShade="D9"/>
          </w:tcPr>
          <w:p w14:paraId="57D07FB4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77F87546" w14:textId="11B7EB74" w:rsidR="00F326A3" w:rsidRPr="00604ADD" w:rsidRDefault="00F326A3" w:rsidP="00254A45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4966FD09" w14:textId="0F0618F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26B84092" w14:textId="0591E76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03245CD9" w14:textId="250AB46B" w:rsidR="00F326A3" w:rsidRPr="00604ADD" w:rsidRDefault="00F326A3" w:rsidP="00992A3F">
            <w:pPr>
              <w:jc w:val="center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2584611C" w14:textId="628E2B6A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735C1093" w14:textId="2DF4DB0E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54E941E9" w14:textId="13926C93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37144100" w14:textId="40B40324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F326A3" w:rsidRPr="00604ADD" w14:paraId="2D9BB7BD" w14:textId="77777777" w:rsidTr="0055717C">
        <w:tc>
          <w:tcPr>
            <w:tcW w:w="2504" w:type="dxa"/>
          </w:tcPr>
          <w:p w14:paraId="698C3DCE" w14:textId="6868575D" w:rsidR="00761F26" w:rsidRDefault="00761F26" w:rsidP="00761F26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Sing songs independently.</w:t>
            </w:r>
          </w:p>
          <w:p w14:paraId="5CFA07B4" w14:textId="442C092A" w:rsidR="00F326A3" w:rsidRPr="00604ADD" w:rsidRDefault="00F326A3" w:rsidP="00761F26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14:paraId="32F1079D" w14:textId="328190C4" w:rsidR="00473294" w:rsidRDefault="00473294" w:rsidP="00254A45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Guess what might happen next in a story.</w:t>
            </w:r>
          </w:p>
          <w:p w14:paraId="3579BE98" w14:textId="1910E634" w:rsidR="00F326A3" w:rsidRPr="00604ADD" w:rsidRDefault="00F326A3" w:rsidP="000862E8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5" w:type="dxa"/>
            <w:gridSpan w:val="2"/>
          </w:tcPr>
          <w:p w14:paraId="3CD38DE9" w14:textId="26F7BB21" w:rsidR="00F326A3" w:rsidRPr="00604ADD" w:rsidRDefault="000442D8" w:rsidP="00495DFC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Learn an</w:t>
            </w:r>
            <w:r w:rsidR="00663CC1">
              <w:rPr>
                <w:rFonts w:ascii="Twinkl" w:hAnsi="Twinkl"/>
                <w:sz w:val="18"/>
                <w:szCs w:val="18"/>
              </w:rPr>
              <w:t xml:space="preserve">d </w:t>
            </w:r>
            <w:r>
              <w:rPr>
                <w:rFonts w:ascii="Twinkl" w:hAnsi="Twinkl"/>
                <w:sz w:val="18"/>
                <w:szCs w:val="18"/>
              </w:rPr>
              <w:t>u</w:t>
            </w:r>
            <w:r w:rsidR="00F326A3" w:rsidRPr="00604ADD">
              <w:rPr>
                <w:rFonts w:ascii="Twinkl" w:hAnsi="Twinkl"/>
                <w:sz w:val="18"/>
                <w:szCs w:val="18"/>
              </w:rPr>
              <w:t>se a wider range of vocabulary.</w:t>
            </w:r>
          </w:p>
        </w:tc>
        <w:tc>
          <w:tcPr>
            <w:tcW w:w="2504" w:type="dxa"/>
          </w:tcPr>
          <w:p w14:paraId="2CF3E3BB" w14:textId="5B07E6D6" w:rsidR="00F326A3" w:rsidRPr="00604ADD" w:rsidRDefault="00761F26" w:rsidP="00761F26">
            <w:pPr>
              <w:pStyle w:val="ListParagraph"/>
              <w:numPr>
                <w:ilvl w:val="0"/>
                <w:numId w:val="6"/>
              </w:numPr>
              <w:ind w:left="303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Repeat words or phrases from familiar books.</w:t>
            </w:r>
          </w:p>
        </w:tc>
        <w:tc>
          <w:tcPr>
            <w:tcW w:w="2504" w:type="dxa"/>
            <w:gridSpan w:val="2"/>
          </w:tcPr>
          <w:p w14:paraId="2ADF7E42" w14:textId="215DC067" w:rsidR="00F326A3" w:rsidRDefault="00F20805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the title of the book is on the front cover.</w:t>
            </w:r>
          </w:p>
          <w:p w14:paraId="5620A36F" w14:textId="068A5AF8" w:rsidR="00516935" w:rsidRPr="00604ADD" w:rsidRDefault="00516935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Begin to hear some initial sounds in words.</w:t>
            </w:r>
          </w:p>
        </w:tc>
        <w:tc>
          <w:tcPr>
            <w:tcW w:w="2505" w:type="dxa"/>
          </w:tcPr>
          <w:p w14:paraId="3963BC2E" w14:textId="7B4B14F5" w:rsidR="00F326A3" w:rsidRPr="00604ADD" w:rsidRDefault="00274942" w:rsidP="001008BA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Read words and phrases and a few exception words.</w:t>
            </w:r>
          </w:p>
        </w:tc>
        <w:tc>
          <w:tcPr>
            <w:tcW w:w="2504" w:type="dxa"/>
          </w:tcPr>
          <w:p w14:paraId="1EFB83CF" w14:textId="0CF30E13" w:rsidR="00F326A3" w:rsidRPr="00761F26" w:rsidRDefault="00761F26" w:rsidP="00761F26">
            <w:pPr>
              <w:pStyle w:val="ListParagraph"/>
              <w:numPr>
                <w:ilvl w:val="0"/>
                <w:numId w:val="6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761F26">
              <w:rPr>
                <w:rFonts w:ascii="Twinkl" w:hAnsi="Twinkl"/>
                <w:sz w:val="18"/>
                <w:szCs w:val="18"/>
              </w:rPr>
              <w:t>Give meaning to their marks</w:t>
            </w:r>
          </w:p>
        </w:tc>
        <w:tc>
          <w:tcPr>
            <w:tcW w:w="2504" w:type="dxa"/>
            <w:gridSpan w:val="2"/>
          </w:tcPr>
          <w:p w14:paraId="7DAF901A" w14:textId="77777777" w:rsidR="00F326A3" w:rsidRDefault="00443049" w:rsidP="00094C77">
            <w:pPr>
              <w:pStyle w:val="ListParagraph"/>
              <w:numPr>
                <w:ilvl w:val="0"/>
                <w:numId w:val="3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Write their name (letters not always formed correctly)</w:t>
            </w:r>
          </w:p>
          <w:p w14:paraId="11AAF24A" w14:textId="024DFE20" w:rsidR="00F10998" w:rsidRPr="00604ADD" w:rsidRDefault="00F10998" w:rsidP="00094C77">
            <w:pPr>
              <w:pStyle w:val="ListParagraph"/>
              <w:numPr>
                <w:ilvl w:val="0"/>
                <w:numId w:val="38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Label some of their work with an initial letter.</w:t>
            </w:r>
          </w:p>
        </w:tc>
        <w:tc>
          <w:tcPr>
            <w:tcW w:w="2505" w:type="dxa"/>
          </w:tcPr>
          <w:p w14:paraId="5A5EF084" w14:textId="786F651B" w:rsidR="00F326A3" w:rsidRPr="00604ADD" w:rsidRDefault="00F326A3" w:rsidP="00274942">
            <w:pPr>
              <w:pStyle w:val="ListParagraph"/>
              <w:numPr>
                <w:ilvl w:val="0"/>
                <w:numId w:val="3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Write simple words and sentences that can be read by others. </w:t>
            </w:r>
            <w:r w:rsidR="00663CC1">
              <w:rPr>
                <w:rFonts w:ascii="Twinkl" w:hAnsi="Twinkl"/>
                <w:sz w:val="18"/>
                <w:szCs w:val="18"/>
              </w:rPr>
              <w:t>(dictated)</w:t>
            </w:r>
          </w:p>
          <w:p w14:paraId="0D26F947" w14:textId="77777777" w:rsidR="008A7787" w:rsidRDefault="008A7787" w:rsidP="00274942">
            <w:pPr>
              <w:pStyle w:val="ListParagraph"/>
              <w:numPr>
                <w:ilvl w:val="0"/>
                <w:numId w:val="3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Form most letters correctly</w:t>
            </w:r>
          </w:p>
          <w:p w14:paraId="6B4ABF59" w14:textId="3108F159" w:rsidR="002E73CC" w:rsidRPr="00604ADD" w:rsidRDefault="002E73CC" w:rsidP="00274942">
            <w:pPr>
              <w:pStyle w:val="ListParagraph"/>
              <w:numPr>
                <w:ilvl w:val="0"/>
                <w:numId w:val="38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Use a capital letter and full stop.</w:t>
            </w:r>
          </w:p>
        </w:tc>
      </w:tr>
      <w:tr w:rsidR="00F326A3" w:rsidRPr="00604ADD" w14:paraId="772548BE" w14:textId="77777777" w:rsidTr="00212437">
        <w:tc>
          <w:tcPr>
            <w:tcW w:w="7513" w:type="dxa"/>
            <w:gridSpan w:val="5"/>
            <w:shd w:val="clear" w:color="auto" w:fill="BFBFBF" w:themeFill="background1" w:themeFillShade="BF"/>
          </w:tcPr>
          <w:p w14:paraId="2F04CAB6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World-Past and Present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49C2F9BB" w14:textId="57F36209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World-People, Cultures and Communities</w:t>
            </w:r>
          </w:p>
        </w:tc>
        <w:tc>
          <w:tcPr>
            <w:tcW w:w="7513" w:type="dxa"/>
            <w:gridSpan w:val="4"/>
            <w:shd w:val="clear" w:color="auto" w:fill="BFBFBF" w:themeFill="background1" w:themeFillShade="BF"/>
          </w:tcPr>
          <w:p w14:paraId="60494D3F" w14:textId="2A138430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Understanding of the World-The Natural World</w:t>
            </w:r>
          </w:p>
        </w:tc>
      </w:tr>
      <w:tr w:rsidR="00F326A3" w:rsidRPr="00604ADD" w14:paraId="17A8F0CB" w14:textId="77777777" w:rsidTr="00223A18">
        <w:tc>
          <w:tcPr>
            <w:tcW w:w="2504" w:type="dxa"/>
            <w:shd w:val="clear" w:color="auto" w:fill="D9D9D9" w:themeFill="background1" w:themeFillShade="D9"/>
          </w:tcPr>
          <w:p w14:paraId="16E499BB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6C4BEECC" w14:textId="3814F415" w:rsidR="00F326A3" w:rsidRPr="00604ADD" w:rsidRDefault="00F326A3" w:rsidP="00CD2524">
            <w:pPr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650D38E7" w14:textId="474CE722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57B0D1FF" w14:textId="35750352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41970044" w14:textId="58F204D9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Nursery.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2C2961C1" w14:textId="4A97EE1F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37F98514" w14:textId="7A73163F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7BA086D6" w14:textId="5861B8C0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2505" w:type="dxa"/>
            <w:shd w:val="clear" w:color="auto" w:fill="D9D9D9" w:themeFill="background1" w:themeFillShade="D9"/>
          </w:tcPr>
          <w:p w14:paraId="12F68DC1" w14:textId="797AEB44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F326A3" w:rsidRPr="00604ADD" w14:paraId="67973E69" w14:textId="77777777" w:rsidTr="00F14CC7">
        <w:tc>
          <w:tcPr>
            <w:tcW w:w="2504" w:type="dxa"/>
          </w:tcPr>
          <w:p w14:paraId="2FDA9C4E" w14:textId="578B2590" w:rsidR="00F326A3" w:rsidRPr="00604ADD" w:rsidRDefault="008E5A34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Look at and talk about their seaside photos.</w:t>
            </w:r>
          </w:p>
        </w:tc>
        <w:tc>
          <w:tcPr>
            <w:tcW w:w="2504" w:type="dxa"/>
            <w:gridSpan w:val="2"/>
          </w:tcPr>
          <w:p w14:paraId="4AF48C6F" w14:textId="77777777" w:rsidR="00F326A3" w:rsidRPr="00604ADD" w:rsidRDefault="00F326A3" w:rsidP="00F326A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Recall experiences of going to the seaside. </w:t>
            </w:r>
          </w:p>
          <w:p w14:paraId="61A5FC05" w14:textId="233DA62A" w:rsidR="00F326A3" w:rsidRPr="00604ADD" w:rsidRDefault="00F326A3" w:rsidP="0006458B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5" w:type="dxa"/>
            <w:gridSpan w:val="2"/>
          </w:tcPr>
          <w:p w14:paraId="43D12E5B" w14:textId="3220E93B" w:rsidR="00F326A3" w:rsidRPr="00E83ECC" w:rsidRDefault="005F6C75" w:rsidP="00E83ECC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Twinkl" w:hAnsi="Twinkl"/>
                <w:bCs/>
                <w:sz w:val="18"/>
                <w:szCs w:val="18"/>
              </w:rPr>
            </w:pPr>
            <w:r>
              <w:rPr>
                <w:rFonts w:ascii="Twinkl" w:hAnsi="Twinkl"/>
                <w:bCs/>
                <w:sz w:val="18"/>
                <w:szCs w:val="18"/>
              </w:rPr>
              <w:t>Recall their experiences of visiting hospital/doctor.</w:t>
            </w:r>
          </w:p>
        </w:tc>
        <w:tc>
          <w:tcPr>
            <w:tcW w:w="2504" w:type="dxa"/>
          </w:tcPr>
          <w:p w14:paraId="32110314" w14:textId="77777777" w:rsidR="00F326A3" w:rsidRPr="00604ADD" w:rsidRDefault="00F326A3" w:rsidP="00F326A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Begin to have their own friends.</w:t>
            </w:r>
          </w:p>
          <w:p w14:paraId="2E98CA52" w14:textId="746FBB60" w:rsidR="00F326A3" w:rsidRPr="00604ADD" w:rsidRDefault="00F326A3" w:rsidP="00971A4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pretend play imitate everyday actions.</w:t>
            </w:r>
          </w:p>
        </w:tc>
        <w:tc>
          <w:tcPr>
            <w:tcW w:w="2504" w:type="dxa"/>
            <w:gridSpan w:val="2"/>
          </w:tcPr>
          <w:p w14:paraId="28F288FC" w14:textId="4298EBC7" w:rsidR="000C7926" w:rsidRPr="00604ADD" w:rsidRDefault="0006458B" w:rsidP="000C7926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</w:t>
            </w:r>
            <w:r w:rsidR="00F326A3" w:rsidRPr="00604ADD">
              <w:rPr>
                <w:rFonts w:ascii="Twinkl" w:hAnsi="Twinkl"/>
                <w:sz w:val="18"/>
                <w:szCs w:val="18"/>
              </w:rPr>
              <w:t xml:space="preserve"> </w:t>
            </w:r>
            <w:r>
              <w:rPr>
                <w:rFonts w:ascii="Twinkl" w:hAnsi="Twinkl"/>
                <w:sz w:val="18"/>
                <w:szCs w:val="18"/>
              </w:rPr>
              <w:t>the Creation story or Noah’s Ark</w:t>
            </w:r>
          </w:p>
          <w:p w14:paraId="2B5E3936" w14:textId="5004BE79" w:rsidR="00F326A3" w:rsidRPr="00604ADD" w:rsidRDefault="0006458B" w:rsidP="000C7926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</w:t>
            </w:r>
            <w:r w:rsidR="000C7926" w:rsidRPr="00604ADD">
              <w:rPr>
                <w:rFonts w:ascii="Twinkl" w:hAnsi="Twinkl"/>
                <w:sz w:val="18"/>
                <w:szCs w:val="18"/>
              </w:rPr>
              <w:t xml:space="preserve"> about </w:t>
            </w:r>
            <w:r>
              <w:rPr>
                <w:rFonts w:ascii="Twinkl" w:hAnsi="Twinkl"/>
                <w:sz w:val="18"/>
                <w:szCs w:val="18"/>
              </w:rPr>
              <w:t xml:space="preserve">some features of </w:t>
            </w:r>
            <w:r w:rsidR="000C7926" w:rsidRPr="00604ADD">
              <w:rPr>
                <w:rFonts w:ascii="Twinkl" w:hAnsi="Twinkl"/>
                <w:sz w:val="18"/>
                <w:szCs w:val="18"/>
              </w:rPr>
              <w:t>a jungle habitat.</w:t>
            </w:r>
          </w:p>
        </w:tc>
        <w:tc>
          <w:tcPr>
            <w:tcW w:w="2505" w:type="dxa"/>
          </w:tcPr>
          <w:p w14:paraId="3A78BEE6" w14:textId="77777777" w:rsidR="00F326A3" w:rsidRDefault="00A6656E" w:rsidP="002E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they live in Wakefield</w:t>
            </w:r>
          </w:p>
          <w:p w14:paraId="26A1B279" w14:textId="12F45725" w:rsidR="00A6656E" w:rsidRDefault="00A6656E" w:rsidP="002E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some landmarks in Wakefield; Cathedral, Mosque, school, train</w:t>
            </w:r>
            <w:r w:rsidR="00632D93">
              <w:rPr>
                <w:rFonts w:ascii="Twinkl" w:hAnsi="Twinkl"/>
                <w:sz w:val="18"/>
                <w:szCs w:val="18"/>
              </w:rPr>
              <w:t xml:space="preserve"> </w:t>
            </w:r>
            <w:r>
              <w:rPr>
                <w:rFonts w:ascii="Twinkl" w:hAnsi="Twinkl"/>
                <w:sz w:val="18"/>
                <w:szCs w:val="18"/>
              </w:rPr>
              <w:t>station</w:t>
            </w:r>
          </w:p>
          <w:p w14:paraId="708F7DBB" w14:textId="77777777" w:rsidR="00A6656E" w:rsidRDefault="00A6656E" w:rsidP="002E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not all countries look the same.</w:t>
            </w:r>
          </w:p>
          <w:p w14:paraId="514A814E" w14:textId="7170AB99" w:rsidR="005F6C75" w:rsidRPr="002E73CC" w:rsidRDefault="005F6C75" w:rsidP="002E73C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how nurses help us.</w:t>
            </w:r>
          </w:p>
        </w:tc>
        <w:tc>
          <w:tcPr>
            <w:tcW w:w="2504" w:type="dxa"/>
          </w:tcPr>
          <w:p w14:paraId="6033A1DB" w14:textId="6C778061" w:rsidR="00F326A3" w:rsidRDefault="001C41B0" w:rsidP="00F326A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Walk in the sand and paddle in the sea.</w:t>
            </w:r>
          </w:p>
          <w:p w14:paraId="3F84EA32" w14:textId="076A282A" w:rsidR="001C41B0" w:rsidRDefault="001C41B0" w:rsidP="00F326A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Notice and name mini beasts outside.</w:t>
            </w:r>
          </w:p>
          <w:p w14:paraId="06FA530D" w14:textId="0EAB644D" w:rsidR="001C41B0" w:rsidRPr="00604ADD" w:rsidRDefault="001C41B0" w:rsidP="001C41B0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2504" w:type="dxa"/>
            <w:gridSpan w:val="2"/>
          </w:tcPr>
          <w:p w14:paraId="78309545" w14:textId="77777777" w:rsidR="00303475" w:rsidRDefault="00303475" w:rsidP="0065523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what it is like in the jungle.</w:t>
            </w:r>
          </w:p>
          <w:p w14:paraId="1F1169CD" w14:textId="146AE0FE" w:rsidR="00F326A3" w:rsidRPr="00604ADD" w:rsidRDefault="00303475" w:rsidP="0065523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countries they have visited</w:t>
            </w:r>
            <w:r w:rsidR="00EE21C0">
              <w:rPr>
                <w:rFonts w:ascii="Twinkl" w:hAnsi="Twinkl"/>
                <w:sz w:val="18"/>
                <w:szCs w:val="18"/>
              </w:rPr>
              <w:t xml:space="preserve"> or read about in books.</w:t>
            </w:r>
          </w:p>
        </w:tc>
        <w:tc>
          <w:tcPr>
            <w:tcW w:w="2505" w:type="dxa"/>
          </w:tcPr>
          <w:p w14:paraId="0B160A56" w14:textId="7D7B92EB" w:rsidR="00596A46" w:rsidRPr="00604ADD" w:rsidRDefault="00A6656E" w:rsidP="008E5A34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Create a map of their environment.</w:t>
            </w:r>
          </w:p>
        </w:tc>
      </w:tr>
      <w:tr w:rsidR="00212437" w:rsidRPr="00604ADD" w14:paraId="3CFEA2C6" w14:textId="77777777" w:rsidTr="004F0303">
        <w:tc>
          <w:tcPr>
            <w:tcW w:w="5599" w:type="dxa"/>
            <w:gridSpan w:val="4"/>
            <w:shd w:val="clear" w:color="auto" w:fill="BFBFBF" w:themeFill="background1" w:themeFillShade="BF"/>
          </w:tcPr>
          <w:p w14:paraId="6BF13B8D" w14:textId="77777777" w:rsidR="00212437" w:rsidRPr="00604ADD" w:rsidRDefault="00212437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Mathematics-Number and Numerical Patterns</w:t>
            </w:r>
          </w:p>
        </w:tc>
        <w:tc>
          <w:tcPr>
            <w:tcW w:w="5600" w:type="dxa"/>
            <w:gridSpan w:val="3"/>
            <w:shd w:val="clear" w:color="auto" w:fill="BFBFBF" w:themeFill="background1" w:themeFillShade="BF"/>
          </w:tcPr>
          <w:p w14:paraId="678CE8C7" w14:textId="2F2CFCF6" w:rsidR="00212437" w:rsidRPr="00604ADD" w:rsidRDefault="00212437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</w:p>
        </w:tc>
        <w:tc>
          <w:tcPr>
            <w:tcW w:w="11340" w:type="dxa"/>
            <w:gridSpan w:val="6"/>
            <w:shd w:val="clear" w:color="auto" w:fill="BFBFBF" w:themeFill="background1" w:themeFillShade="BF"/>
          </w:tcPr>
          <w:p w14:paraId="23CAFAA7" w14:textId="77777777" w:rsidR="00212437" w:rsidRPr="00604ADD" w:rsidRDefault="00212437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Mathematics-Shape, Space and Measures</w:t>
            </w:r>
          </w:p>
        </w:tc>
      </w:tr>
      <w:tr w:rsidR="00F326A3" w:rsidRPr="00604ADD" w14:paraId="53D044B1" w14:textId="77777777" w:rsidTr="00212437">
        <w:tc>
          <w:tcPr>
            <w:tcW w:w="3756" w:type="dxa"/>
            <w:gridSpan w:val="2"/>
            <w:shd w:val="clear" w:color="auto" w:fill="D9D9D9" w:themeFill="background1" w:themeFillShade="D9"/>
          </w:tcPr>
          <w:p w14:paraId="0357B12A" w14:textId="31E29737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3757" w:type="dxa"/>
            <w:gridSpan w:val="3"/>
            <w:shd w:val="clear" w:color="auto" w:fill="D9D9D9" w:themeFill="background1" w:themeFillShade="D9"/>
          </w:tcPr>
          <w:p w14:paraId="56344D4E" w14:textId="6ED01C13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2F869A41" w14:textId="1D7B2886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59D87F30" w14:textId="03B67E49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61942A87" w14:textId="4760F8FD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27A0830D" w14:textId="18CE60A4" w:rsidR="00F326A3" w:rsidRPr="00604ADD" w:rsidRDefault="00F326A3" w:rsidP="001008BA">
            <w:pPr>
              <w:ind w:right="-102"/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F326A3" w:rsidRPr="00604ADD" w14:paraId="740F1637" w14:textId="77777777" w:rsidTr="00212437">
        <w:tc>
          <w:tcPr>
            <w:tcW w:w="3756" w:type="dxa"/>
            <w:gridSpan w:val="2"/>
          </w:tcPr>
          <w:p w14:paraId="770336E3" w14:textId="77777777" w:rsidR="005769FC" w:rsidRDefault="005769FC" w:rsidP="005769FC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rPr>
                <w:rFonts w:ascii="Twinkl" w:hAnsi="Twinkl" w:cstheme="minorHAnsi"/>
                <w:sz w:val="17"/>
                <w:szCs w:val="17"/>
              </w:rPr>
            </w:pPr>
            <w:r>
              <w:rPr>
                <w:rFonts w:ascii="Twinkl" w:hAnsi="Twinkl" w:cstheme="minorHAnsi"/>
                <w:sz w:val="17"/>
                <w:szCs w:val="17"/>
              </w:rPr>
              <w:lastRenderedPageBreak/>
              <w:t>Say some number names in sequence.</w:t>
            </w:r>
          </w:p>
          <w:p w14:paraId="434186BB" w14:textId="1331D791" w:rsidR="00F326A3" w:rsidRPr="00604ADD" w:rsidRDefault="00F326A3" w:rsidP="005769FC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7" w:type="dxa"/>
            <w:gridSpan w:val="3"/>
          </w:tcPr>
          <w:p w14:paraId="23CA49FD" w14:textId="77777777" w:rsidR="00F326A3" w:rsidRDefault="00664A8A" w:rsidP="00B459E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say who has got more/less.</w:t>
            </w:r>
          </w:p>
          <w:p w14:paraId="59988349" w14:textId="16C14578" w:rsidR="00664A8A" w:rsidRDefault="00664A8A" w:rsidP="00B459E1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Problem </w:t>
            </w:r>
            <w:proofErr w:type="gramStart"/>
            <w:r>
              <w:rPr>
                <w:rFonts w:ascii="Twinkl" w:hAnsi="Twinkl"/>
                <w:sz w:val="18"/>
                <w:szCs w:val="18"/>
              </w:rPr>
              <w:t>solve</w:t>
            </w:r>
            <w:proofErr w:type="gramEnd"/>
            <w:r>
              <w:rPr>
                <w:rFonts w:ascii="Twinkl" w:hAnsi="Twinkl"/>
                <w:sz w:val="18"/>
                <w:szCs w:val="18"/>
              </w:rPr>
              <w:t>; only one more child can play because there’s already 3. Recognise that we need one more plate.</w:t>
            </w:r>
          </w:p>
          <w:p w14:paraId="3940DBA5" w14:textId="415A5C0B" w:rsidR="00664A8A" w:rsidRPr="004B51DE" w:rsidRDefault="00674F93" w:rsidP="00674F93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B51DE">
              <w:rPr>
                <w:rFonts w:ascii="Twinkl" w:hAnsi="Twinkl"/>
                <w:b/>
                <w:bCs/>
                <w:sz w:val="18"/>
                <w:szCs w:val="18"/>
              </w:rPr>
              <w:t>White Rose-Comparison 1/Counting 4</w:t>
            </w:r>
          </w:p>
        </w:tc>
        <w:tc>
          <w:tcPr>
            <w:tcW w:w="3686" w:type="dxa"/>
            <w:gridSpan w:val="2"/>
          </w:tcPr>
          <w:p w14:paraId="730E38E4" w14:textId="2055F1D8" w:rsidR="00923EC9" w:rsidRPr="005D07B5" w:rsidRDefault="0098036A" w:rsidP="005D07B5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 doubles up to 5</w:t>
            </w:r>
          </w:p>
          <w:p w14:paraId="383BF2F3" w14:textId="0C614B19" w:rsidR="0098036A" w:rsidRDefault="0098036A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even numbers can be made from pairs.</w:t>
            </w:r>
          </w:p>
          <w:p w14:paraId="0B8AAB6B" w14:textId="52589EFF" w:rsidR="0098036A" w:rsidRDefault="0098036A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Know that odd numbers are those that cannot be made from pairs.</w:t>
            </w:r>
          </w:p>
          <w:p w14:paraId="2CD8841D" w14:textId="26749140" w:rsidR="0098036A" w:rsidRDefault="0098036A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 addition facts up to 10</w:t>
            </w:r>
          </w:p>
          <w:p w14:paraId="60F4F999" w14:textId="533B575B" w:rsidR="0098036A" w:rsidRDefault="0098036A" w:rsidP="00364C17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Recall subtraction facts from 10</w:t>
            </w:r>
          </w:p>
          <w:p w14:paraId="26932B75" w14:textId="2074D6B1" w:rsidR="00A374C6" w:rsidRPr="004B51DE" w:rsidRDefault="00A374C6" w:rsidP="00A374C6">
            <w:pPr>
              <w:rPr>
                <w:rFonts w:ascii="Twinkl" w:hAnsi="Twinkl"/>
                <w:b/>
                <w:bCs/>
                <w:sz w:val="18"/>
                <w:szCs w:val="18"/>
              </w:rPr>
            </w:pPr>
            <w:r w:rsidRPr="004B51DE">
              <w:rPr>
                <w:rFonts w:ascii="Twinkl" w:hAnsi="Twinkl"/>
                <w:b/>
                <w:bCs/>
                <w:sz w:val="18"/>
                <w:szCs w:val="18"/>
              </w:rPr>
              <w:t>White Rose-Make connections/How many now</w:t>
            </w:r>
          </w:p>
          <w:p w14:paraId="66A680D8" w14:textId="55178E05" w:rsidR="00F326A3" w:rsidRPr="00604ADD" w:rsidRDefault="00F326A3" w:rsidP="00722888">
            <w:pPr>
              <w:pStyle w:val="ListParagraph"/>
              <w:ind w:left="360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827" w:type="dxa"/>
            <w:gridSpan w:val="2"/>
          </w:tcPr>
          <w:p w14:paraId="70B938D8" w14:textId="77777777" w:rsidR="00F326A3" w:rsidRDefault="00274942" w:rsidP="005769F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Use ‘big’ ‘small’ to describe animals.</w:t>
            </w:r>
          </w:p>
          <w:p w14:paraId="0CC6A331" w14:textId="77777777" w:rsidR="005769FC" w:rsidRDefault="005769FC" w:rsidP="005769FC">
            <w:pPr>
              <w:pStyle w:val="ListParagraph"/>
              <w:numPr>
                <w:ilvl w:val="0"/>
                <w:numId w:val="13"/>
              </w:numPr>
              <w:ind w:left="357" w:hanging="35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Match patterns-socks</w:t>
            </w:r>
          </w:p>
          <w:p w14:paraId="3B6F57DB" w14:textId="77777777" w:rsidR="005769FC" w:rsidRDefault="005769FC" w:rsidP="005769FC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ind w:left="357" w:hanging="357"/>
              <w:rPr>
                <w:rFonts w:ascii="Twinkl" w:hAnsi="Twinkl" w:cstheme="minorHAnsi"/>
                <w:sz w:val="17"/>
                <w:szCs w:val="17"/>
              </w:rPr>
            </w:pPr>
            <w:r>
              <w:rPr>
                <w:rFonts w:ascii="Twinkl" w:hAnsi="Twinkl" w:cstheme="minorHAnsi"/>
                <w:sz w:val="17"/>
                <w:szCs w:val="17"/>
              </w:rPr>
              <w:t>Can say when someone has more.</w:t>
            </w:r>
          </w:p>
          <w:p w14:paraId="49A8F883" w14:textId="6EACA816" w:rsidR="005769FC" w:rsidRPr="00604ADD" w:rsidRDefault="005769FC" w:rsidP="005769FC">
            <w:pPr>
              <w:pStyle w:val="ListParagraph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3756" w:type="dxa"/>
            <w:gridSpan w:val="2"/>
          </w:tcPr>
          <w:p w14:paraId="612F93B8" w14:textId="3A153BB8" w:rsidR="00086C3E" w:rsidRDefault="00664A8A" w:rsidP="00664A8A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Name, square rectangle, oblong rectangle, circle.</w:t>
            </w:r>
          </w:p>
          <w:p w14:paraId="5BA0E127" w14:textId="470FFE14" w:rsidR="00664A8A" w:rsidRDefault="00664A8A" w:rsidP="00664A8A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Name cube</w:t>
            </w:r>
          </w:p>
          <w:p w14:paraId="0DF5564C" w14:textId="7C80DECA" w:rsidR="00674F93" w:rsidRPr="00674F93" w:rsidRDefault="00664A8A" w:rsidP="00674F93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Describe the shapes using the vocabulary sides, straight, round.</w:t>
            </w:r>
          </w:p>
        </w:tc>
        <w:tc>
          <w:tcPr>
            <w:tcW w:w="3757" w:type="dxa"/>
            <w:gridSpan w:val="2"/>
          </w:tcPr>
          <w:p w14:paraId="70407681" w14:textId="128D5B05" w:rsidR="00E83ECC" w:rsidRPr="001218D6" w:rsidRDefault="00E83ECC" w:rsidP="001218D6">
            <w:pPr>
              <w:rPr>
                <w:rFonts w:ascii="Twinkl" w:hAnsi="Twinkl"/>
                <w:sz w:val="18"/>
                <w:szCs w:val="18"/>
              </w:rPr>
            </w:pPr>
          </w:p>
        </w:tc>
      </w:tr>
      <w:tr w:rsidR="00F326A3" w:rsidRPr="00604ADD" w14:paraId="5D406C20" w14:textId="77777777" w:rsidTr="00212437">
        <w:tc>
          <w:tcPr>
            <w:tcW w:w="11199" w:type="dxa"/>
            <w:gridSpan w:val="7"/>
            <w:shd w:val="clear" w:color="auto" w:fill="BFBFBF" w:themeFill="background1" w:themeFillShade="BF"/>
          </w:tcPr>
          <w:p w14:paraId="38259697" w14:textId="77777777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>Expressive Arts and Design-Creating with Materials</w:t>
            </w:r>
          </w:p>
        </w:tc>
        <w:tc>
          <w:tcPr>
            <w:tcW w:w="11340" w:type="dxa"/>
            <w:gridSpan w:val="6"/>
            <w:shd w:val="clear" w:color="auto" w:fill="BFBFBF" w:themeFill="background1" w:themeFillShade="BF"/>
          </w:tcPr>
          <w:p w14:paraId="21F55EBE" w14:textId="0C9E8373" w:rsidR="00F326A3" w:rsidRPr="00604ADD" w:rsidRDefault="00F326A3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b/>
                <w:sz w:val="18"/>
                <w:szCs w:val="18"/>
              </w:rPr>
              <w:t xml:space="preserve">Expressive Arts and Design-Being </w:t>
            </w:r>
            <w:proofErr w:type="spellStart"/>
            <w:r w:rsidRPr="00604ADD">
              <w:rPr>
                <w:rFonts w:ascii="Twinkl" w:hAnsi="Twinkl"/>
                <w:b/>
                <w:sz w:val="18"/>
                <w:szCs w:val="18"/>
              </w:rPr>
              <w:t>Imaginitive</w:t>
            </w:r>
            <w:proofErr w:type="spellEnd"/>
          </w:p>
        </w:tc>
      </w:tr>
      <w:tr w:rsidR="00F326A3" w:rsidRPr="00604ADD" w14:paraId="4EF9B486" w14:textId="77777777" w:rsidTr="00212437">
        <w:tc>
          <w:tcPr>
            <w:tcW w:w="3756" w:type="dxa"/>
            <w:gridSpan w:val="2"/>
            <w:shd w:val="clear" w:color="auto" w:fill="D9D9D9" w:themeFill="background1" w:themeFillShade="D9"/>
          </w:tcPr>
          <w:p w14:paraId="74197A9D" w14:textId="37AD052D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3757" w:type="dxa"/>
            <w:gridSpan w:val="3"/>
            <w:shd w:val="clear" w:color="auto" w:fill="D9D9D9" w:themeFill="background1" w:themeFillShade="D9"/>
          </w:tcPr>
          <w:p w14:paraId="1081DC17" w14:textId="3BC25B11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60E505FE" w14:textId="00DE9D1D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4D23BE7C" w14:textId="4D81F349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proofErr w:type="gramStart"/>
            <w:r w:rsidRPr="00604ADD">
              <w:rPr>
                <w:rFonts w:ascii="Twinkl" w:hAnsi="Twinkl"/>
                <w:bCs/>
                <w:sz w:val="18"/>
                <w:szCs w:val="18"/>
              </w:rPr>
              <w:t>2 year olds</w:t>
            </w:r>
            <w:proofErr w:type="gramEnd"/>
          </w:p>
        </w:tc>
        <w:tc>
          <w:tcPr>
            <w:tcW w:w="3756" w:type="dxa"/>
            <w:gridSpan w:val="2"/>
            <w:shd w:val="clear" w:color="auto" w:fill="D9D9D9" w:themeFill="background1" w:themeFillShade="D9"/>
          </w:tcPr>
          <w:p w14:paraId="6F4F7363" w14:textId="07F3715B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Nursery</w:t>
            </w:r>
          </w:p>
        </w:tc>
        <w:tc>
          <w:tcPr>
            <w:tcW w:w="3757" w:type="dxa"/>
            <w:gridSpan w:val="2"/>
            <w:shd w:val="clear" w:color="auto" w:fill="D9D9D9" w:themeFill="background1" w:themeFillShade="D9"/>
          </w:tcPr>
          <w:p w14:paraId="3592775B" w14:textId="773E18E7" w:rsidR="00F326A3" w:rsidRPr="00604ADD" w:rsidRDefault="00332615" w:rsidP="001008BA">
            <w:pPr>
              <w:jc w:val="center"/>
              <w:rPr>
                <w:rFonts w:ascii="Twinkl" w:hAnsi="Twinkl"/>
                <w:b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In Reception</w:t>
            </w:r>
          </w:p>
        </w:tc>
      </w:tr>
      <w:tr w:rsidR="00332615" w:rsidRPr="00604ADD" w14:paraId="3AA5C7C4" w14:textId="77777777" w:rsidTr="00212437">
        <w:trPr>
          <w:trHeight w:val="58"/>
        </w:trPr>
        <w:tc>
          <w:tcPr>
            <w:tcW w:w="3756" w:type="dxa"/>
            <w:gridSpan w:val="2"/>
          </w:tcPr>
          <w:p w14:paraId="0D6F3865" w14:textId="0B6D458B" w:rsidR="00332615" w:rsidRPr="00604ADD" w:rsidRDefault="00EC1A5A" w:rsidP="00EC1A5A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Sometimes give meanings to marks</w:t>
            </w:r>
          </w:p>
        </w:tc>
        <w:tc>
          <w:tcPr>
            <w:tcW w:w="3757" w:type="dxa"/>
            <w:gridSpan w:val="3"/>
          </w:tcPr>
          <w:p w14:paraId="41F5C00B" w14:textId="15F52FA6" w:rsidR="00332615" w:rsidRPr="00604ADD" w:rsidRDefault="00332615" w:rsidP="008E5A34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Weave with natural objects; </w:t>
            </w:r>
            <w:proofErr w:type="gramStart"/>
            <w:r w:rsidRPr="00604ADD">
              <w:rPr>
                <w:rFonts w:ascii="Twinkl" w:hAnsi="Twinkl"/>
                <w:sz w:val="18"/>
                <w:szCs w:val="18"/>
              </w:rPr>
              <w:t>flowers,  grass</w:t>
            </w:r>
            <w:proofErr w:type="gramEnd"/>
            <w:r w:rsidRPr="00604ADD">
              <w:rPr>
                <w:rFonts w:ascii="Twinkl" w:hAnsi="Twinkl"/>
                <w:sz w:val="18"/>
                <w:szCs w:val="18"/>
              </w:rPr>
              <w:t>, leaves.</w:t>
            </w:r>
          </w:p>
        </w:tc>
        <w:tc>
          <w:tcPr>
            <w:tcW w:w="3686" w:type="dxa"/>
            <w:gridSpan w:val="2"/>
          </w:tcPr>
          <w:p w14:paraId="5C73AAB6" w14:textId="5463F69B" w:rsidR="00332615" w:rsidRPr="00604ADD" w:rsidRDefault="00066D2D" w:rsidP="00364C17">
            <w:pPr>
              <w:pStyle w:val="ListParagraph"/>
              <w:numPr>
                <w:ilvl w:val="0"/>
                <w:numId w:val="13"/>
              </w:numPr>
              <w:ind w:left="41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Be able to talk about a model they have made</w:t>
            </w:r>
            <w:r w:rsidR="00104E95">
              <w:rPr>
                <w:rFonts w:ascii="Twinkl" w:hAnsi="Twinkl"/>
                <w:sz w:val="18"/>
                <w:szCs w:val="18"/>
              </w:rPr>
              <w:t xml:space="preserve"> and the processes used.</w:t>
            </w:r>
          </w:p>
        </w:tc>
        <w:tc>
          <w:tcPr>
            <w:tcW w:w="3827" w:type="dxa"/>
            <w:gridSpan w:val="2"/>
          </w:tcPr>
          <w:p w14:paraId="2FE2D624" w14:textId="253ED60B" w:rsidR="00332615" w:rsidRPr="00604ADD" w:rsidRDefault="00EC1A5A" w:rsidP="00EC1A5A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>Pretend play in the home corner.</w:t>
            </w:r>
          </w:p>
        </w:tc>
        <w:tc>
          <w:tcPr>
            <w:tcW w:w="3756" w:type="dxa"/>
            <w:gridSpan w:val="2"/>
          </w:tcPr>
          <w:p w14:paraId="4E5514F0" w14:textId="77777777" w:rsidR="00332615" w:rsidRDefault="00332615" w:rsidP="00EC1A5A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 w:rsidRPr="00604ADD">
              <w:rPr>
                <w:rFonts w:ascii="Twinkl" w:hAnsi="Twinkl"/>
                <w:sz w:val="18"/>
                <w:szCs w:val="18"/>
              </w:rPr>
              <w:t xml:space="preserve">Respond to what they have read by creating </w:t>
            </w:r>
            <w:r w:rsidR="00BE4FD5">
              <w:rPr>
                <w:rFonts w:ascii="Twinkl" w:hAnsi="Twinkl"/>
                <w:sz w:val="18"/>
                <w:szCs w:val="18"/>
              </w:rPr>
              <w:t>jungles.</w:t>
            </w:r>
          </w:p>
          <w:p w14:paraId="4417A50E" w14:textId="09423A51" w:rsidR="00BE4FD5" w:rsidRPr="00604ADD" w:rsidRDefault="00BE4FD5" w:rsidP="00EC1A5A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Talk about how the music makes them feel.</w:t>
            </w:r>
          </w:p>
        </w:tc>
        <w:tc>
          <w:tcPr>
            <w:tcW w:w="3757" w:type="dxa"/>
            <w:gridSpan w:val="2"/>
          </w:tcPr>
          <w:p w14:paraId="13B5A5C9" w14:textId="6DAD0705" w:rsidR="00332615" w:rsidRPr="00604ADD" w:rsidRDefault="00DE5EC4" w:rsidP="00364C17">
            <w:pPr>
              <w:pStyle w:val="ListParagraph"/>
              <w:numPr>
                <w:ilvl w:val="0"/>
                <w:numId w:val="13"/>
              </w:numPr>
              <w:ind w:left="417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Find the pulse in music.</w:t>
            </w:r>
          </w:p>
        </w:tc>
      </w:tr>
    </w:tbl>
    <w:p w14:paraId="25235486" w14:textId="77777777" w:rsidR="003A0885" w:rsidRPr="00604ADD" w:rsidRDefault="003A0885" w:rsidP="008D7D61">
      <w:pPr>
        <w:tabs>
          <w:tab w:val="left" w:pos="4896"/>
        </w:tabs>
        <w:rPr>
          <w:rFonts w:ascii="Twinkl" w:hAnsi="Twinkl"/>
          <w:sz w:val="18"/>
          <w:szCs w:val="18"/>
        </w:rPr>
      </w:pPr>
    </w:p>
    <w:sectPr w:rsidR="003A0885" w:rsidRPr="00604ADD" w:rsidSect="00A21A79">
      <w:headerReference w:type="default" r:id="rId8"/>
      <w:pgSz w:w="23811" w:h="16838" w:orient="landscape" w:code="8"/>
      <w:pgMar w:top="1418" w:right="1440" w:bottom="851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E9732" w14:textId="77777777" w:rsidR="00BA57BE" w:rsidRDefault="00BA57BE" w:rsidP="00B51FCF">
      <w:pPr>
        <w:spacing w:after="0" w:line="240" w:lineRule="auto"/>
      </w:pPr>
      <w:r>
        <w:separator/>
      </w:r>
    </w:p>
  </w:endnote>
  <w:endnote w:type="continuationSeparator" w:id="0">
    <w:p w14:paraId="332F0A2E" w14:textId="77777777" w:rsidR="00BA57BE" w:rsidRDefault="00BA57BE" w:rsidP="00B51FCF">
      <w:pPr>
        <w:spacing w:after="0" w:line="240" w:lineRule="auto"/>
      </w:pPr>
      <w:r>
        <w:continuationSeparator/>
      </w:r>
    </w:p>
  </w:endnote>
  <w:endnote w:id="1">
    <w:p w14:paraId="4D7E2E14" w14:textId="7AA998AE" w:rsidR="00225EC6" w:rsidRDefault="00225EC6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Sassoon Primary Std">
    <w:altName w:val="Calibri"/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B4D86" w14:textId="77777777" w:rsidR="00BA57BE" w:rsidRDefault="00BA57BE" w:rsidP="00B51FCF">
      <w:pPr>
        <w:spacing w:after="0" w:line="240" w:lineRule="auto"/>
      </w:pPr>
      <w:r>
        <w:separator/>
      </w:r>
    </w:p>
  </w:footnote>
  <w:footnote w:type="continuationSeparator" w:id="0">
    <w:p w14:paraId="67FFAE3D" w14:textId="77777777" w:rsidR="00BA57BE" w:rsidRDefault="00BA57BE" w:rsidP="00B51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9AB8D" w14:textId="558C616E" w:rsidR="00BA57BE" w:rsidRPr="009F2462" w:rsidRDefault="00BA57BE" w:rsidP="00727814">
    <w:pPr>
      <w:pStyle w:val="Header"/>
      <w:tabs>
        <w:tab w:val="clear" w:pos="4513"/>
        <w:tab w:val="clear" w:pos="9026"/>
        <w:tab w:val="center" w:pos="1701"/>
      </w:tabs>
      <w:ind w:left="2619" w:firstLine="1701"/>
      <w:rPr>
        <w:rFonts w:ascii="Twinkl" w:hAnsi="Twinkl"/>
        <w:color w:val="FFC000"/>
        <w:sz w:val="20"/>
        <w:szCs w:val="20"/>
      </w:rPr>
    </w:pPr>
    <w:r w:rsidRPr="009F2462">
      <w:rPr>
        <w:rFonts w:ascii="Twinkl" w:hAnsi="Twinkl"/>
        <w:noProof/>
        <w:color w:val="C45911" w:themeColor="accent2" w:themeShade="BF"/>
        <w:sz w:val="20"/>
        <w:szCs w:val="20"/>
        <w:lang w:eastAsia="en-GB"/>
      </w:rPr>
      <w:drawing>
        <wp:anchor distT="0" distB="0" distL="114300" distR="114300" simplePos="0" relativeHeight="251659264" behindDoc="0" locked="0" layoutInCell="1" allowOverlap="1" wp14:anchorId="2B1E60EA" wp14:editId="3EFB67EA">
          <wp:simplePos x="0" y="0"/>
          <wp:positionH relativeFrom="margin">
            <wp:posOffset>12336780</wp:posOffset>
          </wp:positionH>
          <wp:positionV relativeFrom="paragraph">
            <wp:posOffset>-313055</wp:posOffset>
          </wp:positionV>
          <wp:extent cx="619125" cy="662781"/>
          <wp:effectExtent l="0" t="0" r="0" b="444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62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F2462">
      <w:rPr>
        <w:rFonts w:ascii="Twinkl" w:hAnsi="Twinkl"/>
        <w:color w:val="C45911" w:themeColor="accent2" w:themeShade="BF"/>
        <w:sz w:val="20"/>
        <w:szCs w:val="20"/>
      </w:rPr>
      <w:t>RWV</w:t>
    </w:r>
    <w:r w:rsidR="009F2462">
      <w:rPr>
        <w:rFonts w:ascii="Twinkl" w:hAnsi="Twinkl"/>
        <w:color w:val="00B050"/>
        <w:sz w:val="20"/>
        <w:szCs w:val="20"/>
      </w:rPr>
      <w:t xml:space="preserve">      </w:t>
    </w:r>
    <w:r w:rsidRPr="009F2462">
      <w:rPr>
        <w:rFonts w:ascii="Twinkl" w:hAnsi="Twinkl"/>
        <w:color w:val="00B050"/>
        <w:sz w:val="20"/>
        <w:szCs w:val="20"/>
      </w:rPr>
      <w:t>History</w:t>
    </w:r>
    <w:r w:rsidRPr="009F2462">
      <w:rPr>
        <w:rFonts w:ascii="Twinkl" w:hAnsi="Twinkl"/>
        <w:color w:val="00B050"/>
        <w:sz w:val="20"/>
        <w:szCs w:val="20"/>
      </w:rPr>
      <w:tab/>
    </w:r>
    <w:r w:rsidR="009F2462">
      <w:rPr>
        <w:rFonts w:ascii="Twinkl" w:hAnsi="Twinkl"/>
        <w:color w:val="FFC000"/>
        <w:sz w:val="20"/>
        <w:szCs w:val="20"/>
      </w:rPr>
      <w:t xml:space="preserve">      </w:t>
    </w:r>
    <w:r w:rsidRPr="00B839C8">
      <w:rPr>
        <w:rFonts w:ascii="Twinkl" w:hAnsi="Twinkl"/>
        <w:color w:val="FFC000"/>
        <w:sz w:val="20"/>
        <w:szCs w:val="20"/>
      </w:rPr>
      <w:t>Science</w:t>
    </w:r>
    <w:r w:rsidR="009F2462" w:rsidRPr="00B839C8">
      <w:rPr>
        <w:rFonts w:ascii="Twinkl" w:hAnsi="Twinkl"/>
        <w:color w:val="FFC000"/>
        <w:sz w:val="20"/>
        <w:szCs w:val="20"/>
      </w:rPr>
      <w:t xml:space="preserve"> </w:t>
    </w:r>
    <w:r w:rsidR="009F2462">
      <w:rPr>
        <w:rFonts w:ascii="Twinkl" w:hAnsi="Twinkl"/>
        <w:color w:val="FFC000"/>
        <w:sz w:val="20"/>
        <w:szCs w:val="20"/>
      </w:rPr>
      <w:t xml:space="preserve">     </w:t>
    </w:r>
    <w:r w:rsidRPr="009F2462">
      <w:rPr>
        <w:rFonts w:ascii="Twinkl" w:hAnsi="Twinkl"/>
        <w:color w:val="FFC000"/>
        <w:sz w:val="20"/>
        <w:szCs w:val="20"/>
      </w:rPr>
      <w:t xml:space="preserve"> </w:t>
    </w:r>
    <w:r w:rsidRPr="009F2462">
      <w:rPr>
        <w:rFonts w:ascii="Twinkl" w:hAnsi="Twinkl"/>
        <w:color w:val="00B0F0"/>
        <w:sz w:val="20"/>
        <w:szCs w:val="20"/>
      </w:rPr>
      <w:t>RHSE</w:t>
    </w:r>
    <w:r w:rsidR="009F2462">
      <w:rPr>
        <w:rFonts w:ascii="Twinkl" w:hAnsi="Twinkl"/>
        <w:color w:val="00B0F0"/>
        <w:sz w:val="20"/>
        <w:szCs w:val="20"/>
      </w:rPr>
      <w:t xml:space="preserve">      </w:t>
    </w:r>
    <w:r w:rsidRPr="009F2462">
      <w:rPr>
        <w:rFonts w:ascii="Twinkl" w:hAnsi="Twinkl"/>
        <w:color w:val="FF0000"/>
        <w:sz w:val="20"/>
        <w:szCs w:val="20"/>
      </w:rPr>
      <w:t>Geograph</w:t>
    </w:r>
    <w:r w:rsidR="009F2462">
      <w:rPr>
        <w:rFonts w:ascii="Twinkl" w:hAnsi="Twinkl"/>
        <w:color w:val="FF0000"/>
        <w:sz w:val="20"/>
        <w:szCs w:val="20"/>
      </w:rPr>
      <w:t xml:space="preserve">y      </w:t>
    </w:r>
    <w:r w:rsidRPr="009F2462">
      <w:rPr>
        <w:rFonts w:ascii="Twinkl" w:hAnsi="Twinkl"/>
        <w:color w:val="FF0000"/>
        <w:sz w:val="20"/>
        <w:szCs w:val="20"/>
      </w:rPr>
      <w:t xml:space="preserve"> </w:t>
    </w:r>
    <w:r w:rsidRPr="009F2462">
      <w:rPr>
        <w:rFonts w:ascii="Twinkl" w:hAnsi="Twinkl"/>
        <w:color w:val="9900FF"/>
        <w:sz w:val="20"/>
        <w:szCs w:val="20"/>
      </w:rPr>
      <w:t>Ar</w:t>
    </w:r>
    <w:r w:rsidR="009F2462">
      <w:rPr>
        <w:rFonts w:ascii="Twinkl" w:hAnsi="Twinkl"/>
        <w:color w:val="9900FF"/>
        <w:sz w:val="20"/>
        <w:szCs w:val="20"/>
      </w:rPr>
      <w:t xml:space="preserve">t      </w:t>
    </w:r>
    <w:r w:rsidRPr="009F2462">
      <w:rPr>
        <w:rFonts w:ascii="Twinkl" w:hAnsi="Twinkl"/>
        <w:sz w:val="20"/>
        <w:szCs w:val="20"/>
      </w:rPr>
      <w:t>Music</w:t>
    </w:r>
    <w:r w:rsidR="009F2462">
      <w:rPr>
        <w:rFonts w:ascii="Twinkl" w:hAnsi="Twinkl"/>
        <w:color w:val="538135" w:themeColor="accent6" w:themeShade="BF"/>
        <w:sz w:val="20"/>
        <w:szCs w:val="20"/>
      </w:rPr>
      <w:t xml:space="preserve">      </w:t>
    </w:r>
    <w:r w:rsidRPr="009F2462">
      <w:rPr>
        <w:rFonts w:ascii="Twinkl" w:hAnsi="Twinkl"/>
        <w:color w:val="A5A5A5" w:themeColor="accent3"/>
        <w:sz w:val="20"/>
        <w:szCs w:val="20"/>
      </w:rPr>
      <w:t>Physical Education</w:t>
    </w:r>
    <w:r w:rsidR="009F2462">
      <w:rPr>
        <w:rFonts w:ascii="Twinkl" w:hAnsi="Twinkl"/>
        <w:color w:val="A5A5A5" w:themeColor="accent3"/>
        <w:sz w:val="20"/>
        <w:szCs w:val="20"/>
      </w:rPr>
      <w:t xml:space="preserve">      </w:t>
    </w:r>
    <w:r w:rsidRPr="009F2462">
      <w:rPr>
        <w:rFonts w:ascii="Twinkl" w:hAnsi="Twinkl"/>
        <w:color w:val="000099"/>
        <w:sz w:val="20"/>
        <w:szCs w:val="20"/>
      </w:rPr>
      <w:t>Design Technology</w:t>
    </w:r>
    <w:r w:rsidR="009F2462">
      <w:rPr>
        <w:rFonts w:ascii="Twinkl" w:hAnsi="Twinkl"/>
        <w:color w:val="000099"/>
        <w:sz w:val="20"/>
        <w:szCs w:val="20"/>
      </w:rPr>
      <w:t xml:space="preserve">     </w:t>
    </w:r>
    <w:r w:rsidR="009F2462" w:rsidRPr="009F2462">
      <w:rPr>
        <w:rFonts w:ascii="Twinkl" w:hAnsi="Twinkl"/>
        <w:color w:val="FF00FF"/>
        <w:sz w:val="20"/>
        <w:szCs w:val="20"/>
      </w:rPr>
      <w:t xml:space="preserve"> Maths</w:t>
    </w:r>
    <w:r w:rsidR="00D137AC">
      <w:rPr>
        <w:rFonts w:ascii="Twinkl" w:hAnsi="Twinkl"/>
        <w:color w:val="FF00FF"/>
        <w:sz w:val="20"/>
        <w:szCs w:val="20"/>
      </w:rPr>
      <w:tab/>
    </w:r>
    <w:proofErr w:type="gramStart"/>
    <w:r w:rsidR="000E112D" w:rsidRPr="000E112D">
      <w:rPr>
        <w:rFonts w:ascii="Twinkl" w:hAnsi="Twinkl"/>
        <w:sz w:val="20"/>
        <w:szCs w:val="20"/>
        <w:highlight w:val="yellow"/>
      </w:rPr>
      <w:t>2 year old</w:t>
    </w:r>
    <w:proofErr w:type="gramEnd"/>
    <w:r w:rsidR="000E112D" w:rsidRPr="000E112D">
      <w:rPr>
        <w:rFonts w:ascii="Twinkl" w:hAnsi="Twinkl"/>
        <w:sz w:val="20"/>
        <w:szCs w:val="20"/>
        <w:highlight w:val="yellow"/>
      </w:rPr>
      <w:t xml:space="preserve"> </w:t>
    </w:r>
    <w:proofErr w:type="spellStart"/>
    <w:r w:rsidR="000E112D" w:rsidRPr="000E112D">
      <w:rPr>
        <w:rFonts w:ascii="Twinkl" w:hAnsi="Twinkl"/>
        <w:sz w:val="20"/>
        <w:szCs w:val="20"/>
        <w:highlight w:val="yellow"/>
      </w:rPr>
      <w:t>vocabularly</w:t>
    </w:r>
    <w:proofErr w:type="spellEnd"/>
    <w:r w:rsidR="000E112D" w:rsidRPr="000E112D">
      <w:rPr>
        <w:rFonts w:ascii="Twinkl" w:hAnsi="Twink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667E"/>
    <w:multiLevelType w:val="hybridMultilevel"/>
    <w:tmpl w:val="901E6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25E37"/>
    <w:multiLevelType w:val="hybridMultilevel"/>
    <w:tmpl w:val="EC041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40BD"/>
    <w:multiLevelType w:val="hybridMultilevel"/>
    <w:tmpl w:val="D8AA6992"/>
    <w:lvl w:ilvl="0" w:tplc="23585F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3305B"/>
    <w:multiLevelType w:val="hybridMultilevel"/>
    <w:tmpl w:val="9F2A9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E3FEB"/>
    <w:multiLevelType w:val="hybridMultilevel"/>
    <w:tmpl w:val="A80C6E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7F491C"/>
    <w:multiLevelType w:val="hybridMultilevel"/>
    <w:tmpl w:val="1BFE50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2A0262"/>
    <w:multiLevelType w:val="hybridMultilevel"/>
    <w:tmpl w:val="30102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31551"/>
    <w:multiLevelType w:val="hybridMultilevel"/>
    <w:tmpl w:val="0F2EC61C"/>
    <w:lvl w:ilvl="0" w:tplc="23585F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3B1"/>
    <w:multiLevelType w:val="hybridMultilevel"/>
    <w:tmpl w:val="2F008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670EF"/>
    <w:multiLevelType w:val="hybridMultilevel"/>
    <w:tmpl w:val="91747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C1748"/>
    <w:multiLevelType w:val="hybridMultilevel"/>
    <w:tmpl w:val="D5386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A29D4"/>
    <w:multiLevelType w:val="hybridMultilevel"/>
    <w:tmpl w:val="E93AF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D475B"/>
    <w:multiLevelType w:val="hybridMultilevel"/>
    <w:tmpl w:val="A5DC5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36261"/>
    <w:multiLevelType w:val="hybridMultilevel"/>
    <w:tmpl w:val="BC14F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C6488"/>
    <w:multiLevelType w:val="hybridMultilevel"/>
    <w:tmpl w:val="5EC06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30D3"/>
    <w:multiLevelType w:val="hybridMultilevel"/>
    <w:tmpl w:val="890E51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322110"/>
    <w:multiLevelType w:val="hybridMultilevel"/>
    <w:tmpl w:val="CBF40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954D9"/>
    <w:multiLevelType w:val="hybridMultilevel"/>
    <w:tmpl w:val="6FFA3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B6926"/>
    <w:multiLevelType w:val="hybridMultilevel"/>
    <w:tmpl w:val="6C0C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2485F"/>
    <w:multiLevelType w:val="hybridMultilevel"/>
    <w:tmpl w:val="FAB21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C6B80"/>
    <w:multiLevelType w:val="hybridMultilevel"/>
    <w:tmpl w:val="667AF50A"/>
    <w:lvl w:ilvl="0" w:tplc="23585F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B0969"/>
    <w:multiLevelType w:val="hybridMultilevel"/>
    <w:tmpl w:val="D29C2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2323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608AE"/>
    <w:multiLevelType w:val="hybridMultilevel"/>
    <w:tmpl w:val="58807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ED611A"/>
    <w:multiLevelType w:val="hybridMultilevel"/>
    <w:tmpl w:val="EC309708"/>
    <w:lvl w:ilvl="0" w:tplc="23585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50D23"/>
    <w:multiLevelType w:val="hybridMultilevel"/>
    <w:tmpl w:val="526C8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3F3F00"/>
    <w:multiLevelType w:val="hybridMultilevel"/>
    <w:tmpl w:val="30BE5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B336D7"/>
    <w:multiLevelType w:val="hybridMultilevel"/>
    <w:tmpl w:val="3BF6D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E97FCE"/>
    <w:multiLevelType w:val="hybridMultilevel"/>
    <w:tmpl w:val="B0C4F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301441"/>
    <w:multiLevelType w:val="hybridMultilevel"/>
    <w:tmpl w:val="05280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F04E52"/>
    <w:multiLevelType w:val="hybridMultilevel"/>
    <w:tmpl w:val="664E3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F563DF"/>
    <w:multiLevelType w:val="hybridMultilevel"/>
    <w:tmpl w:val="AD401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F6784A"/>
    <w:multiLevelType w:val="hybridMultilevel"/>
    <w:tmpl w:val="6538A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51572DA"/>
    <w:multiLevelType w:val="hybridMultilevel"/>
    <w:tmpl w:val="D0CA6122"/>
    <w:lvl w:ilvl="0" w:tplc="23585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E9682D"/>
    <w:multiLevelType w:val="hybridMultilevel"/>
    <w:tmpl w:val="77080C0A"/>
    <w:lvl w:ilvl="0" w:tplc="0809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51A857F1"/>
    <w:multiLevelType w:val="hybridMultilevel"/>
    <w:tmpl w:val="67E2E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3F805B4"/>
    <w:multiLevelType w:val="hybridMultilevel"/>
    <w:tmpl w:val="FA72ABDC"/>
    <w:lvl w:ilvl="0" w:tplc="23585F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736A9F"/>
    <w:multiLevelType w:val="hybridMultilevel"/>
    <w:tmpl w:val="2076B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7E23DE"/>
    <w:multiLevelType w:val="hybridMultilevel"/>
    <w:tmpl w:val="67023CDE"/>
    <w:lvl w:ilvl="0" w:tplc="23585F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E5F32"/>
    <w:multiLevelType w:val="hybridMultilevel"/>
    <w:tmpl w:val="4398A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BB2491"/>
    <w:multiLevelType w:val="hybridMultilevel"/>
    <w:tmpl w:val="35428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E1395F"/>
    <w:multiLevelType w:val="hybridMultilevel"/>
    <w:tmpl w:val="548CE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ED14A3"/>
    <w:multiLevelType w:val="hybridMultilevel"/>
    <w:tmpl w:val="D2FC9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837A5D"/>
    <w:multiLevelType w:val="hybridMultilevel"/>
    <w:tmpl w:val="C7409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876E70"/>
    <w:multiLevelType w:val="hybridMultilevel"/>
    <w:tmpl w:val="2A902CA0"/>
    <w:lvl w:ilvl="0" w:tplc="23585F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5F076A"/>
    <w:multiLevelType w:val="hybridMultilevel"/>
    <w:tmpl w:val="3F864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68377D"/>
    <w:multiLevelType w:val="hybridMultilevel"/>
    <w:tmpl w:val="49386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5E570F"/>
    <w:multiLevelType w:val="hybridMultilevel"/>
    <w:tmpl w:val="A934A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992A81"/>
    <w:multiLevelType w:val="hybridMultilevel"/>
    <w:tmpl w:val="9AA65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0C3D45"/>
    <w:multiLevelType w:val="hybridMultilevel"/>
    <w:tmpl w:val="3DA2C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9"/>
  </w:num>
  <w:num w:numId="4">
    <w:abstractNumId w:val="8"/>
  </w:num>
  <w:num w:numId="5">
    <w:abstractNumId w:val="21"/>
  </w:num>
  <w:num w:numId="6">
    <w:abstractNumId w:val="22"/>
  </w:num>
  <w:num w:numId="7">
    <w:abstractNumId w:val="46"/>
  </w:num>
  <w:num w:numId="8">
    <w:abstractNumId w:val="0"/>
  </w:num>
  <w:num w:numId="9">
    <w:abstractNumId w:val="15"/>
  </w:num>
  <w:num w:numId="10">
    <w:abstractNumId w:val="45"/>
  </w:num>
  <w:num w:numId="11">
    <w:abstractNumId w:val="33"/>
  </w:num>
  <w:num w:numId="12">
    <w:abstractNumId w:val="17"/>
  </w:num>
  <w:num w:numId="13">
    <w:abstractNumId w:val="32"/>
  </w:num>
  <w:num w:numId="14">
    <w:abstractNumId w:val="7"/>
  </w:num>
  <w:num w:numId="15">
    <w:abstractNumId w:val="44"/>
  </w:num>
  <w:num w:numId="16">
    <w:abstractNumId w:val="1"/>
  </w:num>
  <w:num w:numId="17">
    <w:abstractNumId w:val="26"/>
  </w:num>
  <w:num w:numId="18">
    <w:abstractNumId w:val="36"/>
  </w:num>
  <w:num w:numId="19">
    <w:abstractNumId w:val="10"/>
  </w:num>
  <w:num w:numId="20">
    <w:abstractNumId w:val="3"/>
  </w:num>
  <w:num w:numId="21">
    <w:abstractNumId w:val="11"/>
  </w:num>
  <w:num w:numId="22">
    <w:abstractNumId w:val="40"/>
  </w:num>
  <w:num w:numId="23">
    <w:abstractNumId w:val="31"/>
  </w:num>
  <w:num w:numId="24">
    <w:abstractNumId w:val="14"/>
  </w:num>
  <w:num w:numId="25">
    <w:abstractNumId w:val="30"/>
  </w:num>
  <w:num w:numId="26">
    <w:abstractNumId w:val="27"/>
  </w:num>
  <w:num w:numId="27">
    <w:abstractNumId w:val="19"/>
  </w:num>
  <w:num w:numId="28">
    <w:abstractNumId w:val="42"/>
  </w:num>
  <w:num w:numId="29">
    <w:abstractNumId w:val="6"/>
  </w:num>
  <w:num w:numId="30">
    <w:abstractNumId w:val="29"/>
  </w:num>
  <w:num w:numId="31">
    <w:abstractNumId w:val="16"/>
  </w:num>
  <w:num w:numId="32">
    <w:abstractNumId w:val="47"/>
  </w:num>
  <w:num w:numId="33">
    <w:abstractNumId w:val="38"/>
  </w:num>
  <w:num w:numId="34">
    <w:abstractNumId w:val="4"/>
  </w:num>
  <w:num w:numId="35">
    <w:abstractNumId w:val="13"/>
  </w:num>
  <w:num w:numId="36">
    <w:abstractNumId w:val="18"/>
  </w:num>
  <w:num w:numId="37">
    <w:abstractNumId w:val="37"/>
  </w:num>
  <w:num w:numId="38">
    <w:abstractNumId w:val="25"/>
  </w:num>
  <w:num w:numId="39">
    <w:abstractNumId w:val="5"/>
  </w:num>
  <w:num w:numId="40">
    <w:abstractNumId w:val="43"/>
  </w:num>
  <w:num w:numId="41">
    <w:abstractNumId w:val="41"/>
  </w:num>
  <w:num w:numId="42">
    <w:abstractNumId w:val="34"/>
  </w:num>
  <w:num w:numId="43">
    <w:abstractNumId w:val="35"/>
  </w:num>
  <w:num w:numId="44">
    <w:abstractNumId w:val="7"/>
  </w:num>
  <w:num w:numId="45">
    <w:abstractNumId w:val="2"/>
  </w:num>
  <w:num w:numId="46">
    <w:abstractNumId w:val="9"/>
  </w:num>
  <w:num w:numId="47">
    <w:abstractNumId w:val="48"/>
  </w:num>
  <w:num w:numId="48">
    <w:abstractNumId w:val="28"/>
  </w:num>
  <w:num w:numId="49">
    <w:abstractNumId w:val="20"/>
  </w:num>
  <w:num w:numId="50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7E"/>
    <w:rsid w:val="00001EF5"/>
    <w:rsid w:val="00003540"/>
    <w:rsid w:val="000039A6"/>
    <w:rsid w:val="000079A2"/>
    <w:rsid w:val="0001188D"/>
    <w:rsid w:val="0001228A"/>
    <w:rsid w:val="00012BF4"/>
    <w:rsid w:val="0002106D"/>
    <w:rsid w:val="000245B2"/>
    <w:rsid w:val="000369D4"/>
    <w:rsid w:val="0004136E"/>
    <w:rsid w:val="000442D8"/>
    <w:rsid w:val="000455B2"/>
    <w:rsid w:val="00046A08"/>
    <w:rsid w:val="000511E1"/>
    <w:rsid w:val="00056187"/>
    <w:rsid w:val="00057485"/>
    <w:rsid w:val="00061147"/>
    <w:rsid w:val="0006195C"/>
    <w:rsid w:val="0006458B"/>
    <w:rsid w:val="00066D2D"/>
    <w:rsid w:val="00070870"/>
    <w:rsid w:val="00072A00"/>
    <w:rsid w:val="00072BBC"/>
    <w:rsid w:val="0007559F"/>
    <w:rsid w:val="00076B5B"/>
    <w:rsid w:val="00076D5C"/>
    <w:rsid w:val="000802EF"/>
    <w:rsid w:val="00081808"/>
    <w:rsid w:val="0008303F"/>
    <w:rsid w:val="00086108"/>
    <w:rsid w:val="000862E8"/>
    <w:rsid w:val="00086C3E"/>
    <w:rsid w:val="00092969"/>
    <w:rsid w:val="00093069"/>
    <w:rsid w:val="00093FD8"/>
    <w:rsid w:val="00094C77"/>
    <w:rsid w:val="00096650"/>
    <w:rsid w:val="000A0060"/>
    <w:rsid w:val="000A1546"/>
    <w:rsid w:val="000A2925"/>
    <w:rsid w:val="000A4CF4"/>
    <w:rsid w:val="000B47E0"/>
    <w:rsid w:val="000C25CE"/>
    <w:rsid w:val="000C348C"/>
    <w:rsid w:val="000C3D0D"/>
    <w:rsid w:val="000C4A8D"/>
    <w:rsid w:val="000C7926"/>
    <w:rsid w:val="000D505F"/>
    <w:rsid w:val="000D7084"/>
    <w:rsid w:val="000E112D"/>
    <w:rsid w:val="000E3202"/>
    <w:rsid w:val="000E6D4A"/>
    <w:rsid w:val="000F24D6"/>
    <w:rsid w:val="000F26EE"/>
    <w:rsid w:val="000F38D5"/>
    <w:rsid w:val="000F5966"/>
    <w:rsid w:val="000F67E1"/>
    <w:rsid w:val="001008BA"/>
    <w:rsid w:val="00101C8F"/>
    <w:rsid w:val="001043E5"/>
    <w:rsid w:val="00104E95"/>
    <w:rsid w:val="00106709"/>
    <w:rsid w:val="00106C06"/>
    <w:rsid w:val="00106F46"/>
    <w:rsid w:val="00107040"/>
    <w:rsid w:val="001077D2"/>
    <w:rsid w:val="00110EFE"/>
    <w:rsid w:val="001128C1"/>
    <w:rsid w:val="00113156"/>
    <w:rsid w:val="00116433"/>
    <w:rsid w:val="0011780A"/>
    <w:rsid w:val="00120B27"/>
    <w:rsid w:val="00121833"/>
    <w:rsid w:val="001218D6"/>
    <w:rsid w:val="00121F13"/>
    <w:rsid w:val="00122D32"/>
    <w:rsid w:val="0012339D"/>
    <w:rsid w:val="00124D63"/>
    <w:rsid w:val="00126949"/>
    <w:rsid w:val="0012742F"/>
    <w:rsid w:val="00133BBB"/>
    <w:rsid w:val="001355C1"/>
    <w:rsid w:val="00135C58"/>
    <w:rsid w:val="0013757F"/>
    <w:rsid w:val="00142F37"/>
    <w:rsid w:val="0014516F"/>
    <w:rsid w:val="00146F55"/>
    <w:rsid w:val="00153655"/>
    <w:rsid w:val="00153EA3"/>
    <w:rsid w:val="00154223"/>
    <w:rsid w:val="001547E6"/>
    <w:rsid w:val="001614B3"/>
    <w:rsid w:val="00165D91"/>
    <w:rsid w:val="00170A5C"/>
    <w:rsid w:val="00171A51"/>
    <w:rsid w:val="001779BE"/>
    <w:rsid w:val="00184D6B"/>
    <w:rsid w:val="001865E8"/>
    <w:rsid w:val="00190006"/>
    <w:rsid w:val="00190C9B"/>
    <w:rsid w:val="001957BD"/>
    <w:rsid w:val="001A174B"/>
    <w:rsid w:val="001A2D85"/>
    <w:rsid w:val="001A7CE3"/>
    <w:rsid w:val="001C28E2"/>
    <w:rsid w:val="001C41B0"/>
    <w:rsid w:val="001D2D7B"/>
    <w:rsid w:val="001D6B3F"/>
    <w:rsid w:val="001D7C17"/>
    <w:rsid w:val="001D7D81"/>
    <w:rsid w:val="001D7E98"/>
    <w:rsid w:val="001E00A6"/>
    <w:rsid w:val="001E2182"/>
    <w:rsid w:val="001E457E"/>
    <w:rsid w:val="001E6AF7"/>
    <w:rsid w:val="001F0D74"/>
    <w:rsid w:val="001F129E"/>
    <w:rsid w:val="001F27D8"/>
    <w:rsid w:val="0020054F"/>
    <w:rsid w:val="00202E0C"/>
    <w:rsid w:val="00203597"/>
    <w:rsid w:val="00205608"/>
    <w:rsid w:val="00211E04"/>
    <w:rsid w:val="00212437"/>
    <w:rsid w:val="00214DF5"/>
    <w:rsid w:val="00215DDB"/>
    <w:rsid w:val="0021607F"/>
    <w:rsid w:val="0022107E"/>
    <w:rsid w:val="00221BAB"/>
    <w:rsid w:val="00225EC6"/>
    <w:rsid w:val="002314BF"/>
    <w:rsid w:val="0023681C"/>
    <w:rsid w:val="0023752C"/>
    <w:rsid w:val="0023788A"/>
    <w:rsid w:val="00240E47"/>
    <w:rsid w:val="002439E7"/>
    <w:rsid w:val="00252413"/>
    <w:rsid w:val="00254A45"/>
    <w:rsid w:val="00254FBE"/>
    <w:rsid w:val="002561D1"/>
    <w:rsid w:val="002571E5"/>
    <w:rsid w:val="002604E1"/>
    <w:rsid w:val="00260DB5"/>
    <w:rsid w:val="002639C9"/>
    <w:rsid w:val="00263BA9"/>
    <w:rsid w:val="002658AC"/>
    <w:rsid w:val="00270F71"/>
    <w:rsid w:val="00271562"/>
    <w:rsid w:val="00271B6A"/>
    <w:rsid w:val="00274942"/>
    <w:rsid w:val="00275AB6"/>
    <w:rsid w:val="0027616C"/>
    <w:rsid w:val="00277258"/>
    <w:rsid w:val="00280106"/>
    <w:rsid w:val="00280FB0"/>
    <w:rsid w:val="00282BF1"/>
    <w:rsid w:val="00287D17"/>
    <w:rsid w:val="00290B91"/>
    <w:rsid w:val="00292353"/>
    <w:rsid w:val="00296C5E"/>
    <w:rsid w:val="00297C37"/>
    <w:rsid w:val="002A12C0"/>
    <w:rsid w:val="002B1739"/>
    <w:rsid w:val="002B2C4E"/>
    <w:rsid w:val="002B3882"/>
    <w:rsid w:val="002B529E"/>
    <w:rsid w:val="002C1255"/>
    <w:rsid w:val="002C1AC9"/>
    <w:rsid w:val="002C1CF7"/>
    <w:rsid w:val="002C1D03"/>
    <w:rsid w:val="002C29D9"/>
    <w:rsid w:val="002D2ABD"/>
    <w:rsid w:val="002D2B60"/>
    <w:rsid w:val="002E4AA1"/>
    <w:rsid w:val="002E73CC"/>
    <w:rsid w:val="002E7E36"/>
    <w:rsid w:val="002F01ED"/>
    <w:rsid w:val="002F1507"/>
    <w:rsid w:val="002F1C1C"/>
    <w:rsid w:val="002F2F5B"/>
    <w:rsid w:val="002F4692"/>
    <w:rsid w:val="002F5DDA"/>
    <w:rsid w:val="002F6415"/>
    <w:rsid w:val="002F7F35"/>
    <w:rsid w:val="00300D05"/>
    <w:rsid w:val="00302A96"/>
    <w:rsid w:val="00303475"/>
    <w:rsid w:val="0031341F"/>
    <w:rsid w:val="00317142"/>
    <w:rsid w:val="00321203"/>
    <w:rsid w:val="00323397"/>
    <w:rsid w:val="00326BA6"/>
    <w:rsid w:val="00327E3D"/>
    <w:rsid w:val="00332615"/>
    <w:rsid w:val="003332AF"/>
    <w:rsid w:val="0034143B"/>
    <w:rsid w:val="0034316E"/>
    <w:rsid w:val="003439FE"/>
    <w:rsid w:val="00343E91"/>
    <w:rsid w:val="00344CCF"/>
    <w:rsid w:val="003468A7"/>
    <w:rsid w:val="003543A6"/>
    <w:rsid w:val="00357890"/>
    <w:rsid w:val="0035794F"/>
    <w:rsid w:val="003621C0"/>
    <w:rsid w:val="00364C17"/>
    <w:rsid w:val="003653C7"/>
    <w:rsid w:val="00367988"/>
    <w:rsid w:val="00371D4D"/>
    <w:rsid w:val="00373089"/>
    <w:rsid w:val="003802C4"/>
    <w:rsid w:val="003810A9"/>
    <w:rsid w:val="0038149E"/>
    <w:rsid w:val="00391E60"/>
    <w:rsid w:val="00393770"/>
    <w:rsid w:val="00393776"/>
    <w:rsid w:val="003957F6"/>
    <w:rsid w:val="00395A4D"/>
    <w:rsid w:val="00397EDA"/>
    <w:rsid w:val="003A0885"/>
    <w:rsid w:val="003A0D43"/>
    <w:rsid w:val="003A129C"/>
    <w:rsid w:val="003A2EC4"/>
    <w:rsid w:val="003A5287"/>
    <w:rsid w:val="003B0D1D"/>
    <w:rsid w:val="003B1245"/>
    <w:rsid w:val="003B235F"/>
    <w:rsid w:val="003B2666"/>
    <w:rsid w:val="003B39B2"/>
    <w:rsid w:val="003B4E74"/>
    <w:rsid w:val="003B5A6E"/>
    <w:rsid w:val="003B5AEF"/>
    <w:rsid w:val="003B6734"/>
    <w:rsid w:val="003C2D75"/>
    <w:rsid w:val="003C48C8"/>
    <w:rsid w:val="003D1414"/>
    <w:rsid w:val="003D6270"/>
    <w:rsid w:val="003D7917"/>
    <w:rsid w:val="003E1317"/>
    <w:rsid w:val="003E1443"/>
    <w:rsid w:val="003E2515"/>
    <w:rsid w:val="003E2A67"/>
    <w:rsid w:val="003E37E7"/>
    <w:rsid w:val="003F289E"/>
    <w:rsid w:val="003F48E5"/>
    <w:rsid w:val="003F6C7D"/>
    <w:rsid w:val="004000B6"/>
    <w:rsid w:val="00400647"/>
    <w:rsid w:val="00400CEF"/>
    <w:rsid w:val="0040124D"/>
    <w:rsid w:val="0040206B"/>
    <w:rsid w:val="00402F41"/>
    <w:rsid w:val="00404A07"/>
    <w:rsid w:val="00405A9F"/>
    <w:rsid w:val="00414BBA"/>
    <w:rsid w:val="00421D3A"/>
    <w:rsid w:val="00422C39"/>
    <w:rsid w:val="004236B4"/>
    <w:rsid w:val="00423B12"/>
    <w:rsid w:val="00424B60"/>
    <w:rsid w:val="0042764A"/>
    <w:rsid w:val="004327B7"/>
    <w:rsid w:val="00432857"/>
    <w:rsid w:val="00434D8E"/>
    <w:rsid w:val="004366B1"/>
    <w:rsid w:val="00436E76"/>
    <w:rsid w:val="004376D8"/>
    <w:rsid w:val="0043774E"/>
    <w:rsid w:val="00443049"/>
    <w:rsid w:val="00443819"/>
    <w:rsid w:val="00446723"/>
    <w:rsid w:val="00454668"/>
    <w:rsid w:val="00455830"/>
    <w:rsid w:val="00455D8A"/>
    <w:rsid w:val="004562F3"/>
    <w:rsid w:val="00456D27"/>
    <w:rsid w:val="004669EE"/>
    <w:rsid w:val="00466EAF"/>
    <w:rsid w:val="00467E9C"/>
    <w:rsid w:val="00471FA7"/>
    <w:rsid w:val="00473294"/>
    <w:rsid w:val="00476FC2"/>
    <w:rsid w:val="004778DC"/>
    <w:rsid w:val="00490694"/>
    <w:rsid w:val="00492A6F"/>
    <w:rsid w:val="00495DFC"/>
    <w:rsid w:val="00497498"/>
    <w:rsid w:val="004A1BE9"/>
    <w:rsid w:val="004B1F8A"/>
    <w:rsid w:val="004B2698"/>
    <w:rsid w:val="004B51DE"/>
    <w:rsid w:val="004B5D9F"/>
    <w:rsid w:val="004B6598"/>
    <w:rsid w:val="004B6FBD"/>
    <w:rsid w:val="004B7EA7"/>
    <w:rsid w:val="004C1509"/>
    <w:rsid w:val="004C5053"/>
    <w:rsid w:val="004C6725"/>
    <w:rsid w:val="004D061A"/>
    <w:rsid w:val="004D0E65"/>
    <w:rsid w:val="004D1D4B"/>
    <w:rsid w:val="004D487E"/>
    <w:rsid w:val="004E6736"/>
    <w:rsid w:val="004E6858"/>
    <w:rsid w:val="004E6DEB"/>
    <w:rsid w:val="004E720C"/>
    <w:rsid w:val="004F0039"/>
    <w:rsid w:val="004F4DC8"/>
    <w:rsid w:val="004F611F"/>
    <w:rsid w:val="00501355"/>
    <w:rsid w:val="00502875"/>
    <w:rsid w:val="00505533"/>
    <w:rsid w:val="00505B2D"/>
    <w:rsid w:val="00505EDB"/>
    <w:rsid w:val="005074CC"/>
    <w:rsid w:val="0051068D"/>
    <w:rsid w:val="00510C34"/>
    <w:rsid w:val="00513B22"/>
    <w:rsid w:val="00515601"/>
    <w:rsid w:val="00515672"/>
    <w:rsid w:val="00516935"/>
    <w:rsid w:val="0051750A"/>
    <w:rsid w:val="00521B10"/>
    <w:rsid w:val="00523372"/>
    <w:rsid w:val="00523A4E"/>
    <w:rsid w:val="005261B9"/>
    <w:rsid w:val="005331A6"/>
    <w:rsid w:val="00541833"/>
    <w:rsid w:val="00545275"/>
    <w:rsid w:val="0054556C"/>
    <w:rsid w:val="0054719C"/>
    <w:rsid w:val="005506C3"/>
    <w:rsid w:val="00551BD8"/>
    <w:rsid w:val="00553EC6"/>
    <w:rsid w:val="00555C7B"/>
    <w:rsid w:val="005573DC"/>
    <w:rsid w:val="0056309D"/>
    <w:rsid w:val="00566887"/>
    <w:rsid w:val="00567376"/>
    <w:rsid w:val="00570338"/>
    <w:rsid w:val="00573A4B"/>
    <w:rsid w:val="00573B95"/>
    <w:rsid w:val="005769FC"/>
    <w:rsid w:val="00577366"/>
    <w:rsid w:val="00580B4D"/>
    <w:rsid w:val="00586DC6"/>
    <w:rsid w:val="00591333"/>
    <w:rsid w:val="005913AE"/>
    <w:rsid w:val="0059425E"/>
    <w:rsid w:val="00594298"/>
    <w:rsid w:val="005954A9"/>
    <w:rsid w:val="00596A46"/>
    <w:rsid w:val="005A4868"/>
    <w:rsid w:val="005B625C"/>
    <w:rsid w:val="005B7173"/>
    <w:rsid w:val="005B7C07"/>
    <w:rsid w:val="005C1F7C"/>
    <w:rsid w:val="005D07B5"/>
    <w:rsid w:val="005D30AB"/>
    <w:rsid w:val="005D5E8E"/>
    <w:rsid w:val="005D743B"/>
    <w:rsid w:val="005E2311"/>
    <w:rsid w:val="005E2448"/>
    <w:rsid w:val="005E4E15"/>
    <w:rsid w:val="005E5C2B"/>
    <w:rsid w:val="005E783A"/>
    <w:rsid w:val="005F0440"/>
    <w:rsid w:val="005F438A"/>
    <w:rsid w:val="005F6C75"/>
    <w:rsid w:val="006039DD"/>
    <w:rsid w:val="00604ADD"/>
    <w:rsid w:val="006105C8"/>
    <w:rsid w:val="0061422C"/>
    <w:rsid w:val="00620534"/>
    <w:rsid w:val="00624C53"/>
    <w:rsid w:val="006323A6"/>
    <w:rsid w:val="00632D93"/>
    <w:rsid w:val="00641AEE"/>
    <w:rsid w:val="00642964"/>
    <w:rsid w:val="00642AB3"/>
    <w:rsid w:val="0065086A"/>
    <w:rsid w:val="00653503"/>
    <w:rsid w:val="00655233"/>
    <w:rsid w:val="00663354"/>
    <w:rsid w:val="00663CC1"/>
    <w:rsid w:val="006641A1"/>
    <w:rsid w:val="00664781"/>
    <w:rsid w:val="00664A8A"/>
    <w:rsid w:val="00664C08"/>
    <w:rsid w:val="006747B8"/>
    <w:rsid w:val="00674F93"/>
    <w:rsid w:val="00675503"/>
    <w:rsid w:val="0067632F"/>
    <w:rsid w:val="00676728"/>
    <w:rsid w:val="0068111C"/>
    <w:rsid w:val="00682EF9"/>
    <w:rsid w:val="00684886"/>
    <w:rsid w:val="00685B0C"/>
    <w:rsid w:val="00686005"/>
    <w:rsid w:val="006918F9"/>
    <w:rsid w:val="0069453C"/>
    <w:rsid w:val="006A061B"/>
    <w:rsid w:val="006A0621"/>
    <w:rsid w:val="006A326D"/>
    <w:rsid w:val="006A32CC"/>
    <w:rsid w:val="006A33B7"/>
    <w:rsid w:val="006B13F4"/>
    <w:rsid w:val="006B37EB"/>
    <w:rsid w:val="006B6A05"/>
    <w:rsid w:val="006B7706"/>
    <w:rsid w:val="006B7C72"/>
    <w:rsid w:val="006B7D3B"/>
    <w:rsid w:val="006B7E80"/>
    <w:rsid w:val="006B7F6B"/>
    <w:rsid w:val="006C0358"/>
    <w:rsid w:val="006C5CE5"/>
    <w:rsid w:val="006C6A7C"/>
    <w:rsid w:val="006C6B2A"/>
    <w:rsid w:val="006C7C8B"/>
    <w:rsid w:val="006D3A77"/>
    <w:rsid w:val="006D4D79"/>
    <w:rsid w:val="006E0D50"/>
    <w:rsid w:val="006E48CC"/>
    <w:rsid w:val="006E5119"/>
    <w:rsid w:val="006E5184"/>
    <w:rsid w:val="006F1207"/>
    <w:rsid w:val="006F3F2D"/>
    <w:rsid w:val="006F640D"/>
    <w:rsid w:val="006F6A08"/>
    <w:rsid w:val="006F75B7"/>
    <w:rsid w:val="0070126A"/>
    <w:rsid w:val="00701CFC"/>
    <w:rsid w:val="00705AE3"/>
    <w:rsid w:val="00705E72"/>
    <w:rsid w:val="00712485"/>
    <w:rsid w:val="00713A5E"/>
    <w:rsid w:val="007159E6"/>
    <w:rsid w:val="00716E28"/>
    <w:rsid w:val="00717F3B"/>
    <w:rsid w:val="00722888"/>
    <w:rsid w:val="0072341C"/>
    <w:rsid w:val="00725EDD"/>
    <w:rsid w:val="00727814"/>
    <w:rsid w:val="007321D7"/>
    <w:rsid w:val="007363BA"/>
    <w:rsid w:val="00741051"/>
    <w:rsid w:val="00745985"/>
    <w:rsid w:val="00747596"/>
    <w:rsid w:val="007479A4"/>
    <w:rsid w:val="00747AAD"/>
    <w:rsid w:val="00750BDF"/>
    <w:rsid w:val="00754B87"/>
    <w:rsid w:val="00761CA1"/>
    <w:rsid w:val="00761F26"/>
    <w:rsid w:val="0076309A"/>
    <w:rsid w:val="00763923"/>
    <w:rsid w:val="007764B2"/>
    <w:rsid w:val="00776EB4"/>
    <w:rsid w:val="007770E5"/>
    <w:rsid w:val="00786659"/>
    <w:rsid w:val="00792373"/>
    <w:rsid w:val="00793A1E"/>
    <w:rsid w:val="00793BE4"/>
    <w:rsid w:val="007A1F64"/>
    <w:rsid w:val="007A3650"/>
    <w:rsid w:val="007A43B6"/>
    <w:rsid w:val="007A49BE"/>
    <w:rsid w:val="007A6ED3"/>
    <w:rsid w:val="007B238B"/>
    <w:rsid w:val="007B38E5"/>
    <w:rsid w:val="007B4C99"/>
    <w:rsid w:val="007C4795"/>
    <w:rsid w:val="007C60FE"/>
    <w:rsid w:val="007D2685"/>
    <w:rsid w:val="007D2861"/>
    <w:rsid w:val="007D35F6"/>
    <w:rsid w:val="007D4CD6"/>
    <w:rsid w:val="007D54D7"/>
    <w:rsid w:val="007E1677"/>
    <w:rsid w:val="007E22BA"/>
    <w:rsid w:val="007E4897"/>
    <w:rsid w:val="007E538F"/>
    <w:rsid w:val="007E6045"/>
    <w:rsid w:val="007E6962"/>
    <w:rsid w:val="007F1841"/>
    <w:rsid w:val="007F2D83"/>
    <w:rsid w:val="007F3247"/>
    <w:rsid w:val="007F5083"/>
    <w:rsid w:val="00803900"/>
    <w:rsid w:val="008045EF"/>
    <w:rsid w:val="00806977"/>
    <w:rsid w:val="00807272"/>
    <w:rsid w:val="00810DD9"/>
    <w:rsid w:val="00813AA1"/>
    <w:rsid w:val="00814B2D"/>
    <w:rsid w:val="00817D34"/>
    <w:rsid w:val="0082152D"/>
    <w:rsid w:val="008230F8"/>
    <w:rsid w:val="008235D4"/>
    <w:rsid w:val="00827819"/>
    <w:rsid w:val="0083074C"/>
    <w:rsid w:val="00833B88"/>
    <w:rsid w:val="00834A4C"/>
    <w:rsid w:val="00853D7B"/>
    <w:rsid w:val="008543E3"/>
    <w:rsid w:val="0085544B"/>
    <w:rsid w:val="00871F04"/>
    <w:rsid w:val="00874175"/>
    <w:rsid w:val="00874706"/>
    <w:rsid w:val="00875A8D"/>
    <w:rsid w:val="008846D0"/>
    <w:rsid w:val="008959C5"/>
    <w:rsid w:val="00895D18"/>
    <w:rsid w:val="00895D34"/>
    <w:rsid w:val="00897449"/>
    <w:rsid w:val="008A15AB"/>
    <w:rsid w:val="008A1950"/>
    <w:rsid w:val="008A32D3"/>
    <w:rsid w:val="008A7787"/>
    <w:rsid w:val="008B07D4"/>
    <w:rsid w:val="008B2CDC"/>
    <w:rsid w:val="008C0589"/>
    <w:rsid w:val="008C1FCD"/>
    <w:rsid w:val="008C6943"/>
    <w:rsid w:val="008D268D"/>
    <w:rsid w:val="008D29BA"/>
    <w:rsid w:val="008D3905"/>
    <w:rsid w:val="008D3F3D"/>
    <w:rsid w:val="008D685D"/>
    <w:rsid w:val="008D6BBB"/>
    <w:rsid w:val="008D7D61"/>
    <w:rsid w:val="008E13D2"/>
    <w:rsid w:val="008E1CF1"/>
    <w:rsid w:val="008E5A34"/>
    <w:rsid w:val="008F2F11"/>
    <w:rsid w:val="008F4783"/>
    <w:rsid w:val="00903548"/>
    <w:rsid w:val="0090386A"/>
    <w:rsid w:val="00906C44"/>
    <w:rsid w:val="00907128"/>
    <w:rsid w:val="0091051E"/>
    <w:rsid w:val="00911327"/>
    <w:rsid w:val="00915883"/>
    <w:rsid w:val="0092095D"/>
    <w:rsid w:val="009209C6"/>
    <w:rsid w:val="00920B94"/>
    <w:rsid w:val="00923EC9"/>
    <w:rsid w:val="0092406D"/>
    <w:rsid w:val="00933080"/>
    <w:rsid w:val="009340F1"/>
    <w:rsid w:val="009378BC"/>
    <w:rsid w:val="00937B93"/>
    <w:rsid w:val="0094621C"/>
    <w:rsid w:val="009476D6"/>
    <w:rsid w:val="00955C26"/>
    <w:rsid w:val="00955C4C"/>
    <w:rsid w:val="00957324"/>
    <w:rsid w:val="00960FDB"/>
    <w:rsid w:val="00961652"/>
    <w:rsid w:val="00962A6A"/>
    <w:rsid w:val="0096384D"/>
    <w:rsid w:val="00965E6D"/>
    <w:rsid w:val="00971A4B"/>
    <w:rsid w:val="00972D83"/>
    <w:rsid w:val="00973D31"/>
    <w:rsid w:val="0098036A"/>
    <w:rsid w:val="0098673B"/>
    <w:rsid w:val="0098716E"/>
    <w:rsid w:val="00992A3F"/>
    <w:rsid w:val="00996532"/>
    <w:rsid w:val="00996F28"/>
    <w:rsid w:val="009A1CD2"/>
    <w:rsid w:val="009A40E2"/>
    <w:rsid w:val="009A61A1"/>
    <w:rsid w:val="009B1D35"/>
    <w:rsid w:val="009B59C8"/>
    <w:rsid w:val="009C03F9"/>
    <w:rsid w:val="009C1DCA"/>
    <w:rsid w:val="009C2DEC"/>
    <w:rsid w:val="009C589C"/>
    <w:rsid w:val="009D084E"/>
    <w:rsid w:val="009D0F83"/>
    <w:rsid w:val="009D2766"/>
    <w:rsid w:val="009D5564"/>
    <w:rsid w:val="009E1336"/>
    <w:rsid w:val="009E2224"/>
    <w:rsid w:val="009E7137"/>
    <w:rsid w:val="009E757C"/>
    <w:rsid w:val="009F2462"/>
    <w:rsid w:val="009F2C1B"/>
    <w:rsid w:val="009F3EC3"/>
    <w:rsid w:val="009F5104"/>
    <w:rsid w:val="00A04194"/>
    <w:rsid w:val="00A04B87"/>
    <w:rsid w:val="00A06D8C"/>
    <w:rsid w:val="00A07461"/>
    <w:rsid w:val="00A10239"/>
    <w:rsid w:val="00A128DD"/>
    <w:rsid w:val="00A212FC"/>
    <w:rsid w:val="00A21A79"/>
    <w:rsid w:val="00A22B49"/>
    <w:rsid w:val="00A241B1"/>
    <w:rsid w:val="00A27EDD"/>
    <w:rsid w:val="00A30A6E"/>
    <w:rsid w:val="00A30C26"/>
    <w:rsid w:val="00A3518B"/>
    <w:rsid w:val="00A35308"/>
    <w:rsid w:val="00A3553E"/>
    <w:rsid w:val="00A374C6"/>
    <w:rsid w:val="00A37568"/>
    <w:rsid w:val="00A41333"/>
    <w:rsid w:val="00A42DCC"/>
    <w:rsid w:val="00A52C45"/>
    <w:rsid w:val="00A537FF"/>
    <w:rsid w:val="00A5555D"/>
    <w:rsid w:val="00A55611"/>
    <w:rsid w:val="00A56C57"/>
    <w:rsid w:val="00A601FD"/>
    <w:rsid w:val="00A62137"/>
    <w:rsid w:val="00A6514B"/>
    <w:rsid w:val="00A6656E"/>
    <w:rsid w:val="00A67244"/>
    <w:rsid w:val="00A676E3"/>
    <w:rsid w:val="00A700BD"/>
    <w:rsid w:val="00A73437"/>
    <w:rsid w:val="00A7427B"/>
    <w:rsid w:val="00A75BAB"/>
    <w:rsid w:val="00A75C97"/>
    <w:rsid w:val="00A75E24"/>
    <w:rsid w:val="00A80311"/>
    <w:rsid w:val="00A87661"/>
    <w:rsid w:val="00A91976"/>
    <w:rsid w:val="00A9272B"/>
    <w:rsid w:val="00A9292B"/>
    <w:rsid w:val="00A95BAB"/>
    <w:rsid w:val="00AA30C9"/>
    <w:rsid w:val="00AA3E14"/>
    <w:rsid w:val="00AA4E61"/>
    <w:rsid w:val="00AA6837"/>
    <w:rsid w:val="00AB1932"/>
    <w:rsid w:val="00AB4E12"/>
    <w:rsid w:val="00AB718E"/>
    <w:rsid w:val="00AC1A20"/>
    <w:rsid w:val="00AC2C5C"/>
    <w:rsid w:val="00AC3ADC"/>
    <w:rsid w:val="00AC5EAC"/>
    <w:rsid w:val="00AD045C"/>
    <w:rsid w:val="00AD30CC"/>
    <w:rsid w:val="00AD62C4"/>
    <w:rsid w:val="00AD7E74"/>
    <w:rsid w:val="00AE0442"/>
    <w:rsid w:val="00AE1435"/>
    <w:rsid w:val="00AE201E"/>
    <w:rsid w:val="00AE3ED2"/>
    <w:rsid w:val="00AE6CA3"/>
    <w:rsid w:val="00AF37AE"/>
    <w:rsid w:val="00AF421A"/>
    <w:rsid w:val="00AF7821"/>
    <w:rsid w:val="00B028D6"/>
    <w:rsid w:val="00B034D6"/>
    <w:rsid w:val="00B05AC7"/>
    <w:rsid w:val="00B065EA"/>
    <w:rsid w:val="00B11B54"/>
    <w:rsid w:val="00B12495"/>
    <w:rsid w:val="00B1311E"/>
    <w:rsid w:val="00B14EFE"/>
    <w:rsid w:val="00B225A0"/>
    <w:rsid w:val="00B22C66"/>
    <w:rsid w:val="00B23AC2"/>
    <w:rsid w:val="00B25EF2"/>
    <w:rsid w:val="00B366A1"/>
    <w:rsid w:val="00B3725F"/>
    <w:rsid w:val="00B37822"/>
    <w:rsid w:val="00B42B70"/>
    <w:rsid w:val="00B459E1"/>
    <w:rsid w:val="00B4618E"/>
    <w:rsid w:val="00B4691C"/>
    <w:rsid w:val="00B47476"/>
    <w:rsid w:val="00B47CF1"/>
    <w:rsid w:val="00B51FCF"/>
    <w:rsid w:val="00B534CC"/>
    <w:rsid w:val="00B56B55"/>
    <w:rsid w:val="00B7146E"/>
    <w:rsid w:val="00B839C8"/>
    <w:rsid w:val="00B905AC"/>
    <w:rsid w:val="00B94561"/>
    <w:rsid w:val="00B95AFF"/>
    <w:rsid w:val="00BA29B6"/>
    <w:rsid w:val="00BA4975"/>
    <w:rsid w:val="00BA4BB9"/>
    <w:rsid w:val="00BA57BE"/>
    <w:rsid w:val="00BA6229"/>
    <w:rsid w:val="00BA7B5E"/>
    <w:rsid w:val="00BB069E"/>
    <w:rsid w:val="00BB0D1B"/>
    <w:rsid w:val="00BB6C63"/>
    <w:rsid w:val="00BC6F93"/>
    <w:rsid w:val="00BC7A50"/>
    <w:rsid w:val="00BD4F3C"/>
    <w:rsid w:val="00BD6EB2"/>
    <w:rsid w:val="00BD7C61"/>
    <w:rsid w:val="00BD7E39"/>
    <w:rsid w:val="00BE2036"/>
    <w:rsid w:val="00BE2462"/>
    <w:rsid w:val="00BE35AB"/>
    <w:rsid w:val="00BE4FD5"/>
    <w:rsid w:val="00BE66DA"/>
    <w:rsid w:val="00BE771D"/>
    <w:rsid w:val="00BF3505"/>
    <w:rsid w:val="00BF3DB2"/>
    <w:rsid w:val="00BF406C"/>
    <w:rsid w:val="00BF4F8C"/>
    <w:rsid w:val="00BF5C87"/>
    <w:rsid w:val="00BF5F86"/>
    <w:rsid w:val="00BF6EF7"/>
    <w:rsid w:val="00C0504C"/>
    <w:rsid w:val="00C1035E"/>
    <w:rsid w:val="00C10B62"/>
    <w:rsid w:val="00C1481A"/>
    <w:rsid w:val="00C1587A"/>
    <w:rsid w:val="00C17A09"/>
    <w:rsid w:val="00C21A9B"/>
    <w:rsid w:val="00C22538"/>
    <w:rsid w:val="00C32AE7"/>
    <w:rsid w:val="00C33E54"/>
    <w:rsid w:val="00C34A54"/>
    <w:rsid w:val="00C35C95"/>
    <w:rsid w:val="00C4216E"/>
    <w:rsid w:val="00C460E8"/>
    <w:rsid w:val="00C4769B"/>
    <w:rsid w:val="00C50A35"/>
    <w:rsid w:val="00C51A0D"/>
    <w:rsid w:val="00C572E3"/>
    <w:rsid w:val="00C6202E"/>
    <w:rsid w:val="00C623B2"/>
    <w:rsid w:val="00C67CBC"/>
    <w:rsid w:val="00C70278"/>
    <w:rsid w:val="00C7492A"/>
    <w:rsid w:val="00C811EC"/>
    <w:rsid w:val="00C819D9"/>
    <w:rsid w:val="00C85B9C"/>
    <w:rsid w:val="00C91B98"/>
    <w:rsid w:val="00C92341"/>
    <w:rsid w:val="00C92C86"/>
    <w:rsid w:val="00C96ABE"/>
    <w:rsid w:val="00CA0B56"/>
    <w:rsid w:val="00CA46BF"/>
    <w:rsid w:val="00CA765A"/>
    <w:rsid w:val="00CA7F9F"/>
    <w:rsid w:val="00CB0D2A"/>
    <w:rsid w:val="00CB3B2B"/>
    <w:rsid w:val="00CB75B1"/>
    <w:rsid w:val="00CB7E2C"/>
    <w:rsid w:val="00CC14A8"/>
    <w:rsid w:val="00CC2744"/>
    <w:rsid w:val="00CC6373"/>
    <w:rsid w:val="00CC641A"/>
    <w:rsid w:val="00CC64C6"/>
    <w:rsid w:val="00CC79E2"/>
    <w:rsid w:val="00CD2524"/>
    <w:rsid w:val="00CE1EEE"/>
    <w:rsid w:val="00CF29C2"/>
    <w:rsid w:val="00CF6AA5"/>
    <w:rsid w:val="00CF6AF6"/>
    <w:rsid w:val="00CF6BA3"/>
    <w:rsid w:val="00CF6C92"/>
    <w:rsid w:val="00CF7AA4"/>
    <w:rsid w:val="00CF7C61"/>
    <w:rsid w:val="00D01598"/>
    <w:rsid w:val="00D0186F"/>
    <w:rsid w:val="00D02126"/>
    <w:rsid w:val="00D023DC"/>
    <w:rsid w:val="00D1003B"/>
    <w:rsid w:val="00D1035A"/>
    <w:rsid w:val="00D135B2"/>
    <w:rsid w:val="00D1374A"/>
    <w:rsid w:val="00D137AC"/>
    <w:rsid w:val="00D173CC"/>
    <w:rsid w:val="00D174F2"/>
    <w:rsid w:val="00D219C0"/>
    <w:rsid w:val="00D2242F"/>
    <w:rsid w:val="00D247A3"/>
    <w:rsid w:val="00D366B3"/>
    <w:rsid w:val="00D367F3"/>
    <w:rsid w:val="00D37665"/>
    <w:rsid w:val="00D40A9A"/>
    <w:rsid w:val="00D40AA5"/>
    <w:rsid w:val="00D43144"/>
    <w:rsid w:val="00D44B58"/>
    <w:rsid w:val="00D532CB"/>
    <w:rsid w:val="00D54214"/>
    <w:rsid w:val="00D61BDA"/>
    <w:rsid w:val="00D64029"/>
    <w:rsid w:val="00D6609F"/>
    <w:rsid w:val="00D66546"/>
    <w:rsid w:val="00D73C11"/>
    <w:rsid w:val="00D74AF9"/>
    <w:rsid w:val="00D75590"/>
    <w:rsid w:val="00D809BB"/>
    <w:rsid w:val="00D90B72"/>
    <w:rsid w:val="00D90C7B"/>
    <w:rsid w:val="00D9176B"/>
    <w:rsid w:val="00D9183A"/>
    <w:rsid w:val="00D91994"/>
    <w:rsid w:val="00DA01DA"/>
    <w:rsid w:val="00DA1153"/>
    <w:rsid w:val="00DA3A9C"/>
    <w:rsid w:val="00DA4B3C"/>
    <w:rsid w:val="00DA5D9A"/>
    <w:rsid w:val="00DB0FC2"/>
    <w:rsid w:val="00DB2744"/>
    <w:rsid w:val="00DB5207"/>
    <w:rsid w:val="00DC0A5F"/>
    <w:rsid w:val="00DC7F0D"/>
    <w:rsid w:val="00DD0806"/>
    <w:rsid w:val="00DD41C1"/>
    <w:rsid w:val="00DD62CE"/>
    <w:rsid w:val="00DE0715"/>
    <w:rsid w:val="00DE3A04"/>
    <w:rsid w:val="00DE454F"/>
    <w:rsid w:val="00DE5EC4"/>
    <w:rsid w:val="00DE7995"/>
    <w:rsid w:val="00DF1080"/>
    <w:rsid w:val="00DF1096"/>
    <w:rsid w:val="00DF184F"/>
    <w:rsid w:val="00DF3067"/>
    <w:rsid w:val="00DF3122"/>
    <w:rsid w:val="00DF33DB"/>
    <w:rsid w:val="00DF3845"/>
    <w:rsid w:val="00DF62E5"/>
    <w:rsid w:val="00E01E57"/>
    <w:rsid w:val="00E05EF9"/>
    <w:rsid w:val="00E1039E"/>
    <w:rsid w:val="00E11A41"/>
    <w:rsid w:val="00E1425A"/>
    <w:rsid w:val="00E15959"/>
    <w:rsid w:val="00E16601"/>
    <w:rsid w:val="00E22238"/>
    <w:rsid w:val="00E22838"/>
    <w:rsid w:val="00E23E7D"/>
    <w:rsid w:val="00E24ABC"/>
    <w:rsid w:val="00E3132E"/>
    <w:rsid w:val="00E3334A"/>
    <w:rsid w:val="00E37D68"/>
    <w:rsid w:val="00E42FF7"/>
    <w:rsid w:val="00E465E0"/>
    <w:rsid w:val="00E47E52"/>
    <w:rsid w:val="00E61D00"/>
    <w:rsid w:val="00E72471"/>
    <w:rsid w:val="00E80F49"/>
    <w:rsid w:val="00E827D6"/>
    <w:rsid w:val="00E837EE"/>
    <w:rsid w:val="00E83ECC"/>
    <w:rsid w:val="00E8542A"/>
    <w:rsid w:val="00E85633"/>
    <w:rsid w:val="00E866D1"/>
    <w:rsid w:val="00E95E11"/>
    <w:rsid w:val="00EA265B"/>
    <w:rsid w:val="00EA3D3F"/>
    <w:rsid w:val="00EA426D"/>
    <w:rsid w:val="00EA5A3A"/>
    <w:rsid w:val="00EB09C4"/>
    <w:rsid w:val="00EB0CBC"/>
    <w:rsid w:val="00EB1C5E"/>
    <w:rsid w:val="00EB6136"/>
    <w:rsid w:val="00EB78A2"/>
    <w:rsid w:val="00EC06B8"/>
    <w:rsid w:val="00EC1A5A"/>
    <w:rsid w:val="00EE1366"/>
    <w:rsid w:val="00EE21C0"/>
    <w:rsid w:val="00EE5671"/>
    <w:rsid w:val="00EF3FE1"/>
    <w:rsid w:val="00EF41D2"/>
    <w:rsid w:val="00EF4997"/>
    <w:rsid w:val="00EF7944"/>
    <w:rsid w:val="00F00024"/>
    <w:rsid w:val="00F00E3C"/>
    <w:rsid w:val="00F059E6"/>
    <w:rsid w:val="00F06419"/>
    <w:rsid w:val="00F065E0"/>
    <w:rsid w:val="00F06A35"/>
    <w:rsid w:val="00F10874"/>
    <w:rsid w:val="00F10998"/>
    <w:rsid w:val="00F14890"/>
    <w:rsid w:val="00F161B7"/>
    <w:rsid w:val="00F20805"/>
    <w:rsid w:val="00F2150F"/>
    <w:rsid w:val="00F215AF"/>
    <w:rsid w:val="00F27A81"/>
    <w:rsid w:val="00F318C7"/>
    <w:rsid w:val="00F326A3"/>
    <w:rsid w:val="00F4220F"/>
    <w:rsid w:val="00F424E8"/>
    <w:rsid w:val="00F42B38"/>
    <w:rsid w:val="00F452CC"/>
    <w:rsid w:val="00F45515"/>
    <w:rsid w:val="00F646E4"/>
    <w:rsid w:val="00F654D0"/>
    <w:rsid w:val="00F67322"/>
    <w:rsid w:val="00F67A01"/>
    <w:rsid w:val="00F821E7"/>
    <w:rsid w:val="00F84152"/>
    <w:rsid w:val="00F91718"/>
    <w:rsid w:val="00F93596"/>
    <w:rsid w:val="00F941E9"/>
    <w:rsid w:val="00F95507"/>
    <w:rsid w:val="00F972BF"/>
    <w:rsid w:val="00F9741A"/>
    <w:rsid w:val="00FA44B9"/>
    <w:rsid w:val="00FA4B96"/>
    <w:rsid w:val="00FA53F0"/>
    <w:rsid w:val="00FA6B35"/>
    <w:rsid w:val="00FB05B2"/>
    <w:rsid w:val="00FB0795"/>
    <w:rsid w:val="00FB36ED"/>
    <w:rsid w:val="00FC150F"/>
    <w:rsid w:val="00FC3DE4"/>
    <w:rsid w:val="00FD2F0F"/>
    <w:rsid w:val="00FD2FD0"/>
    <w:rsid w:val="00FD307D"/>
    <w:rsid w:val="00FD3F40"/>
    <w:rsid w:val="00FD4283"/>
    <w:rsid w:val="00FD6982"/>
    <w:rsid w:val="00FE50E5"/>
    <w:rsid w:val="00FE60E5"/>
    <w:rsid w:val="00FE69D5"/>
    <w:rsid w:val="00FF0532"/>
    <w:rsid w:val="00FF14AB"/>
    <w:rsid w:val="00FF17F1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EFC8F"/>
  <w15:chartTrackingRefBased/>
  <w15:docId w15:val="{2EDDFEBD-3B6D-4D32-92AB-4DED0714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41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1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CF"/>
  </w:style>
  <w:style w:type="paragraph" w:styleId="Footer">
    <w:name w:val="footer"/>
    <w:basedOn w:val="Normal"/>
    <w:link w:val="FooterChar"/>
    <w:uiPriority w:val="99"/>
    <w:unhideWhenUsed/>
    <w:rsid w:val="00B51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CF"/>
  </w:style>
  <w:style w:type="paragraph" w:styleId="EndnoteText">
    <w:name w:val="endnote text"/>
    <w:basedOn w:val="Normal"/>
    <w:link w:val="EndnoteTextChar"/>
    <w:uiPriority w:val="99"/>
    <w:semiHidden/>
    <w:unhideWhenUsed/>
    <w:rsid w:val="007479A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79A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79A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A32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32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32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2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2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5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0FB0C-116F-4CF6-A8CE-679ACE08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12</Pages>
  <Words>5791</Words>
  <Characters>33011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Aslam</dc:creator>
  <cp:keywords/>
  <dc:description/>
  <cp:lastModifiedBy>Louise Aslam</cp:lastModifiedBy>
  <cp:revision>35</cp:revision>
  <cp:lastPrinted>2026-08-25T11:21:00Z</cp:lastPrinted>
  <dcterms:created xsi:type="dcterms:W3CDTF">2026-07-31T09:36:00Z</dcterms:created>
  <dcterms:modified xsi:type="dcterms:W3CDTF">2026-09-20T07:21:00Z</dcterms:modified>
</cp:coreProperties>
</file>