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C2915" w14:textId="77777777" w:rsidR="006E7604" w:rsidRDefault="006E7604" w:rsidP="006E7604">
      <w:pPr>
        <w:jc w:val="center"/>
        <w:rPr>
          <w:rFonts w:ascii="Twinkl" w:hAnsi="Twinkl"/>
          <w:sz w:val="96"/>
          <w:szCs w:val="9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93934" wp14:editId="435C12AC">
            <wp:simplePos x="0" y="0"/>
            <wp:positionH relativeFrom="margin">
              <wp:posOffset>2041525</wp:posOffset>
            </wp:positionH>
            <wp:positionV relativeFrom="paragraph">
              <wp:posOffset>68580</wp:posOffset>
            </wp:positionV>
            <wp:extent cx="1729696" cy="1851660"/>
            <wp:effectExtent l="0" t="0" r="444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96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20DB53" w14:textId="77777777" w:rsidR="006E7604" w:rsidRDefault="006E7604" w:rsidP="006E7604">
      <w:pPr>
        <w:jc w:val="center"/>
        <w:rPr>
          <w:rFonts w:ascii="Twinkl" w:hAnsi="Twinkl"/>
          <w:sz w:val="96"/>
          <w:szCs w:val="96"/>
        </w:rPr>
      </w:pPr>
    </w:p>
    <w:p w14:paraId="4F8AF10B" w14:textId="77777777" w:rsidR="006E7604" w:rsidRPr="00F367E2" w:rsidRDefault="006E7604" w:rsidP="006E7604">
      <w:pPr>
        <w:jc w:val="center"/>
        <w:rPr>
          <w:rFonts w:ascii="Twinkl" w:hAnsi="Twinkl"/>
          <w:sz w:val="72"/>
          <w:szCs w:val="72"/>
        </w:rPr>
      </w:pPr>
    </w:p>
    <w:p w14:paraId="3E45B4A0" w14:textId="010725FE" w:rsidR="00273F20" w:rsidRPr="006E7604" w:rsidRDefault="006E7604" w:rsidP="006E7604">
      <w:pPr>
        <w:jc w:val="center"/>
        <w:rPr>
          <w:rFonts w:ascii="Twinkl" w:hAnsi="Twinkl"/>
          <w:b/>
          <w:bCs/>
          <w:sz w:val="96"/>
          <w:szCs w:val="96"/>
        </w:rPr>
      </w:pPr>
      <w:r w:rsidRPr="006E7604">
        <w:rPr>
          <w:rFonts w:ascii="Twinkl" w:hAnsi="Twinkl"/>
          <w:b/>
          <w:bCs/>
          <w:sz w:val="96"/>
          <w:szCs w:val="96"/>
        </w:rPr>
        <w:t>Geographical skills</w:t>
      </w:r>
      <w:r w:rsidR="00F367E2">
        <w:rPr>
          <w:rFonts w:ascii="Twinkl" w:hAnsi="Twinkl"/>
          <w:b/>
          <w:bCs/>
          <w:sz w:val="96"/>
          <w:szCs w:val="96"/>
        </w:rPr>
        <w:t xml:space="preserve"> -</w:t>
      </w:r>
    </w:p>
    <w:p w14:paraId="6C8585B9" w14:textId="00BE76BF" w:rsidR="00613A4E" w:rsidRPr="00446026" w:rsidRDefault="006E7604" w:rsidP="00446026">
      <w:pPr>
        <w:jc w:val="center"/>
        <w:rPr>
          <w:rFonts w:ascii="Twinkl" w:hAnsi="Twinkl"/>
          <w:b/>
          <w:bCs/>
          <w:sz w:val="96"/>
          <w:szCs w:val="96"/>
        </w:rPr>
      </w:pPr>
      <w:r w:rsidRPr="00F367E2">
        <w:rPr>
          <w:rFonts w:ascii="Twinkl" w:hAnsi="Twinkl"/>
          <w:b/>
          <w:bCs/>
          <w:sz w:val="96"/>
          <w:szCs w:val="96"/>
        </w:rPr>
        <w:t>Map work</w:t>
      </w:r>
    </w:p>
    <w:p w14:paraId="186DF632" w14:textId="424858DA" w:rsidR="00613A4E" w:rsidRDefault="00613A4E" w:rsidP="00613A4E">
      <w:pPr>
        <w:jc w:val="center"/>
        <w:rPr>
          <w:rFonts w:ascii="Twinkl" w:hAnsi="Twinkl"/>
          <w:sz w:val="84"/>
          <w:szCs w:val="84"/>
        </w:rPr>
      </w:pPr>
      <w:r w:rsidRPr="006E7604">
        <w:rPr>
          <w:rFonts w:ascii="Twinkl" w:hAnsi="Twinkl"/>
          <w:sz w:val="84"/>
          <w:szCs w:val="84"/>
        </w:rPr>
        <w:t xml:space="preserve">Guidance </w:t>
      </w:r>
      <w:r>
        <w:rPr>
          <w:rFonts w:ascii="Twinkl" w:hAnsi="Twinkl"/>
          <w:sz w:val="84"/>
          <w:szCs w:val="84"/>
        </w:rPr>
        <w:t>for developing understanding of:</w:t>
      </w:r>
    </w:p>
    <w:p w14:paraId="4B144E65" w14:textId="50973B9A" w:rsidR="00F367E2" w:rsidRPr="00F367E2" w:rsidRDefault="00F367E2" w:rsidP="006E7604">
      <w:pPr>
        <w:jc w:val="center"/>
        <w:rPr>
          <w:rFonts w:ascii="Twinkl" w:hAnsi="Twinkl"/>
          <w:i/>
          <w:iCs/>
          <w:sz w:val="72"/>
          <w:szCs w:val="72"/>
        </w:rPr>
      </w:pPr>
      <w:r w:rsidRPr="00F367E2">
        <w:rPr>
          <w:rFonts w:ascii="Twinkl" w:hAnsi="Twinkl"/>
          <w:i/>
          <w:iCs/>
          <w:sz w:val="72"/>
          <w:szCs w:val="72"/>
        </w:rPr>
        <w:t>Scale</w:t>
      </w:r>
    </w:p>
    <w:p w14:paraId="65F55A58" w14:textId="68561FF1" w:rsidR="006E7604" w:rsidRPr="00F367E2" w:rsidRDefault="006E7604" w:rsidP="006E7604">
      <w:pPr>
        <w:jc w:val="center"/>
        <w:rPr>
          <w:rFonts w:ascii="Twinkl" w:hAnsi="Twinkl"/>
          <w:i/>
          <w:iCs/>
          <w:sz w:val="72"/>
          <w:szCs w:val="72"/>
        </w:rPr>
      </w:pPr>
      <w:r w:rsidRPr="00F367E2">
        <w:rPr>
          <w:rFonts w:ascii="Twinkl" w:hAnsi="Twinkl"/>
          <w:i/>
          <w:iCs/>
          <w:sz w:val="72"/>
          <w:szCs w:val="72"/>
        </w:rPr>
        <w:t>Compass directions</w:t>
      </w:r>
    </w:p>
    <w:p w14:paraId="01F1CE88" w14:textId="7F1CBC06" w:rsidR="006E7604" w:rsidRDefault="006E7604" w:rsidP="006E7604">
      <w:pPr>
        <w:jc w:val="center"/>
        <w:rPr>
          <w:rFonts w:ascii="Twinkl" w:hAnsi="Twinkl"/>
          <w:i/>
          <w:iCs/>
          <w:sz w:val="72"/>
          <w:szCs w:val="72"/>
        </w:rPr>
      </w:pPr>
      <w:r w:rsidRPr="00F367E2">
        <w:rPr>
          <w:rFonts w:ascii="Twinkl" w:hAnsi="Twinkl"/>
          <w:i/>
          <w:iCs/>
          <w:sz w:val="72"/>
          <w:szCs w:val="72"/>
        </w:rPr>
        <w:t>Grid references</w:t>
      </w:r>
    </w:p>
    <w:p w14:paraId="0C66408C" w14:textId="691675D5" w:rsidR="00446026" w:rsidRPr="00F367E2" w:rsidRDefault="00446026" w:rsidP="006E7604">
      <w:pPr>
        <w:jc w:val="center"/>
        <w:rPr>
          <w:rFonts w:ascii="Twinkl" w:hAnsi="Twinkl"/>
          <w:i/>
          <w:iCs/>
          <w:sz w:val="72"/>
          <w:szCs w:val="72"/>
        </w:rPr>
      </w:pPr>
      <w:r>
        <w:rPr>
          <w:rFonts w:ascii="Twinkl" w:hAnsi="Twinkl"/>
          <w:i/>
          <w:iCs/>
          <w:sz w:val="72"/>
          <w:szCs w:val="72"/>
        </w:rPr>
        <w:t>Relief and contour lines</w:t>
      </w:r>
    </w:p>
    <w:p w14:paraId="3B4C10F5" w14:textId="25DE23C0" w:rsidR="00F367E2" w:rsidRDefault="00F367E2" w:rsidP="00446026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Scale</w:t>
      </w:r>
    </w:p>
    <w:p w14:paraId="70335048" w14:textId="31E62BA1" w:rsidR="00F367E2" w:rsidRDefault="00F367E2" w:rsidP="00F367E2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5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7DE5CA49" w14:textId="343F5710" w:rsidR="00F367E2" w:rsidRDefault="00F367E2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66432" behindDoc="0" locked="0" layoutInCell="1" allowOverlap="1" wp14:anchorId="79EF484E" wp14:editId="7B9D09B4">
            <wp:simplePos x="0" y="0"/>
            <wp:positionH relativeFrom="column">
              <wp:posOffset>-7620</wp:posOffset>
            </wp:positionH>
            <wp:positionV relativeFrom="paragraph">
              <wp:posOffset>99060</wp:posOffset>
            </wp:positionV>
            <wp:extent cx="5731510" cy="3122295"/>
            <wp:effectExtent l="0" t="0" r="254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0082F4" w14:textId="120A67DD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142634BF" w14:textId="77777777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6F889964" w14:textId="60791DC6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67456" behindDoc="0" locked="0" layoutInCell="1" allowOverlap="1" wp14:anchorId="2CBDCBB2" wp14:editId="38E464ED">
            <wp:simplePos x="0" y="0"/>
            <wp:positionH relativeFrom="column">
              <wp:posOffset>-45720</wp:posOffset>
            </wp:positionH>
            <wp:positionV relativeFrom="paragraph">
              <wp:posOffset>681990</wp:posOffset>
            </wp:positionV>
            <wp:extent cx="5700254" cy="373412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254" cy="3734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1C628" w14:textId="4A0943C1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82C99BA" w14:textId="77777777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4309474F" w14:textId="77777777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114C360D" w14:textId="77777777" w:rsidR="00F367E2" w:rsidRDefault="00F367E2" w:rsidP="006E7604">
      <w:pPr>
        <w:jc w:val="center"/>
        <w:rPr>
          <w:rFonts w:ascii="Twinkl" w:hAnsi="Twinkl"/>
          <w:b/>
          <w:bCs/>
          <w:sz w:val="96"/>
          <w:szCs w:val="96"/>
        </w:rPr>
      </w:pPr>
    </w:p>
    <w:p w14:paraId="1A5EF940" w14:textId="7BC17D77" w:rsidR="00F367E2" w:rsidRDefault="00F367E2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noProof/>
          <w:sz w:val="96"/>
          <w:szCs w:val="96"/>
        </w:rPr>
        <w:lastRenderedPageBreak/>
        <w:drawing>
          <wp:anchor distT="0" distB="0" distL="114300" distR="114300" simplePos="0" relativeHeight="251669504" behindDoc="0" locked="0" layoutInCell="1" allowOverlap="1" wp14:anchorId="48F73897" wp14:editId="674E3C64">
            <wp:simplePos x="0" y="0"/>
            <wp:positionH relativeFrom="column">
              <wp:posOffset>-274320</wp:posOffset>
            </wp:positionH>
            <wp:positionV relativeFrom="paragraph">
              <wp:posOffset>4130040</wp:posOffset>
            </wp:positionV>
            <wp:extent cx="6322856" cy="2118360"/>
            <wp:effectExtent l="0" t="0" r="190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856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68480" behindDoc="0" locked="0" layoutInCell="1" allowOverlap="1" wp14:anchorId="5CFBD2DD" wp14:editId="441815B1">
            <wp:simplePos x="0" y="0"/>
            <wp:positionH relativeFrom="column">
              <wp:posOffset>106680</wp:posOffset>
            </wp:positionH>
            <wp:positionV relativeFrom="paragraph">
              <wp:posOffset>-22860</wp:posOffset>
            </wp:positionV>
            <wp:extent cx="5372566" cy="3673158"/>
            <wp:effectExtent l="0" t="0" r="0" b="381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566" cy="3673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inkl" w:hAnsi="Twinkl"/>
          <w:b/>
          <w:bCs/>
          <w:sz w:val="96"/>
          <w:szCs w:val="96"/>
        </w:rPr>
        <w:br w:type="page"/>
      </w:r>
    </w:p>
    <w:p w14:paraId="537F4C1F" w14:textId="114CB5A7" w:rsidR="00C8625E" w:rsidRDefault="00C8625E" w:rsidP="006E7604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Four-point compass</w:t>
      </w:r>
    </w:p>
    <w:p w14:paraId="01E1B8B8" w14:textId="6FF2DD89" w:rsidR="00C8625E" w:rsidRDefault="00C8625E" w:rsidP="006E7604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10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3396A50B" w14:textId="1FBD1E03" w:rsidR="00C8625E" w:rsidRDefault="00C8625E" w:rsidP="00C8625E">
      <w:pPr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B3943F2" wp14:editId="5C90B144">
            <wp:simplePos x="0" y="0"/>
            <wp:positionH relativeFrom="column">
              <wp:posOffset>-114935</wp:posOffset>
            </wp:positionH>
            <wp:positionV relativeFrom="paragraph">
              <wp:posOffset>342900</wp:posOffset>
            </wp:positionV>
            <wp:extent cx="6069965" cy="3436620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965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45C69" w14:textId="49ECE294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B974F80" w14:textId="5184FDB4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4B4599A7" w14:textId="2F62ACF9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76CA88A" w14:textId="313E0D13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56E8D60" w14:textId="7D323DD0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B7A5FA2" w14:textId="70B3821F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193C8E9" w14:textId="332F4D1C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2EE1AF5" w14:textId="513FBAB7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26D20631" w14:textId="62443E12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F0E222F" w14:textId="647BB9AB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ADADF09" w14:textId="69AB5A26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DAE43A3" w14:textId="3CA79CBD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2535CD0" wp14:editId="3429E786">
            <wp:simplePos x="0" y="0"/>
            <wp:positionH relativeFrom="column">
              <wp:posOffset>1493520</wp:posOffset>
            </wp:positionH>
            <wp:positionV relativeFrom="paragraph">
              <wp:posOffset>240030</wp:posOffset>
            </wp:positionV>
            <wp:extent cx="2751058" cy="28272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058" cy="2827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41DBD4" w14:textId="5E8FCB89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45226B5" w14:textId="647376F6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7A63D873" w14:textId="6373B69A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931117A" w14:textId="1A7865DD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17E8A262" w14:textId="52AA4DEF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A7CBCD6" w14:textId="4E6556FA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20C68A9E" w14:textId="7BC0820C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2349FE79" w14:textId="68B42206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18A379D" w14:textId="0E847068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9D90E9D" w14:textId="671265CA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47D7DE88" w14:textId="3F80F3AE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9ECEBB7" w14:textId="611B80E7" w:rsidR="00C8625E" w:rsidRDefault="00C8625E" w:rsidP="00C8625E">
      <w:pPr>
        <w:rPr>
          <w:rFonts w:ascii="Twinkl" w:hAnsi="Twinkl"/>
          <w:sz w:val="24"/>
          <w:szCs w:val="24"/>
        </w:rPr>
      </w:pPr>
    </w:p>
    <w:p w14:paraId="43750F52" w14:textId="5DD79835" w:rsidR="00C8625E" w:rsidRDefault="00C8625E" w:rsidP="00C8625E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Eight-point compass</w:t>
      </w:r>
    </w:p>
    <w:p w14:paraId="7CD99041" w14:textId="2A998DAB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13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772D0B4F" w14:textId="274ADA49" w:rsidR="00C8625E" w:rsidRDefault="00F66E55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32A4E9D" wp14:editId="18AF8CCC">
            <wp:simplePos x="0" y="0"/>
            <wp:positionH relativeFrom="column">
              <wp:posOffset>-130175</wp:posOffset>
            </wp:positionH>
            <wp:positionV relativeFrom="paragraph">
              <wp:posOffset>213360</wp:posOffset>
            </wp:positionV>
            <wp:extent cx="6055261" cy="1722120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261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543BC" w14:textId="5F56B597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D3B9F48" w14:textId="229AD42A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2B1A79BF" w14:textId="4BE4E5A5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47E79F06" w14:textId="1BCC7AC7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E8EF6B8" w14:textId="1D9B9CD4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75DC3C64" w14:textId="700C0CE0" w:rsidR="00C8625E" w:rsidRDefault="00F66E55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DA0E2A3" wp14:editId="472372B2">
            <wp:simplePos x="0" y="0"/>
            <wp:positionH relativeFrom="column">
              <wp:posOffset>1516380</wp:posOffset>
            </wp:positionH>
            <wp:positionV relativeFrom="paragraph">
              <wp:posOffset>165735</wp:posOffset>
            </wp:positionV>
            <wp:extent cx="2697714" cy="2781541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714" cy="2781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5E2D01" w14:textId="5945B1D3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B2F942B" w14:textId="0329A783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113285C" w14:textId="67003620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E294843" w14:textId="60C5F5A0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256CD950" w14:textId="5BD991E6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44BF1B77" w14:textId="728D882F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AAE58C1" w14:textId="4D8FAA52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1B85ED33" w14:textId="7BE97618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46647C3E" w14:textId="17FF2460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2234626" w14:textId="0E470064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4E6B4F9" w14:textId="31B99A96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86C3613" w14:textId="2A63389E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3B7FC457" w14:textId="2F9C0743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0FCF5E06" w14:textId="2156C700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191D1508" w14:textId="0BBC9912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D48EDC0" w14:textId="51D5D104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12C0605F" w14:textId="793DCEC9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332F0A6" w14:textId="6447056A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5C5063FE" w14:textId="691867E1" w:rsidR="00F367E2" w:rsidRDefault="00F367E2" w:rsidP="00F367E2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Compasses and directions</w:t>
      </w:r>
    </w:p>
    <w:p w14:paraId="1318DBCC" w14:textId="43E098E8" w:rsidR="00F367E2" w:rsidRDefault="00F367E2" w:rsidP="00F367E2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16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13A7B00B" w14:textId="1C35A7F8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1B7DC022" w14:textId="51798965" w:rsidR="00C8625E" w:rsidRDefault="00F367E2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230FA8E" wp14:editId="453008D9">
            <wp:simplePos x="0" y="0"/>
            <wp:positionH relativeFrom="column">
              <wp:posOffset>-290195</wp:posOffset>
            </wp:positionH>
            <wp:positionV relativeFrom="paragraph">
              <wp:posOffset>105410</wp:posOffset>
            </wp:positionV>
            <wp:extent cx="6379819" cy="2118360"/>
            <wp:effectExtent l="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819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30734" w14:textId="5DF60A82" w:rsidR="00C8625E" w:rsidRDefault="00C8625E" w:rsidP="00C8625E">
      <w:pPr>
        <w:jc w:val="center"/>
        <w:rPr>
          <w:rFonts w:ascii="Twinkl" w:hAnsi="Twinkl"/>
          <w:sz w:val="24"/>
          <w:szCs w:val="24"/>
        </w:rPr>
      </w:pPr>
    </w:p>
    <w:p w14:paraId="6547794E" w14:textId="222972B6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B2285FD" w14:textId="667AF487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1603D309" w14:textId="2BC3BAA4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EDBEC2A" w14:textId="25FFBEC8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F46C8FC" w14:textId="39994C94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491BAC39" w14:textId="45AAD41C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45980200" w14:textId="00CD63E4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CDC68AE" wp14:editId="2A1DE0A1">
            <wp:simplePos x="0" y="0"/>
            <wp:positionH relativeFrom="column">
              <wp:posOffset>1607820</wp:posOffset>
            </wp:positionH>
            <wp:positionV relativeFrom="paragraph">
              <wp:posOffset>168910</wp:posOffset>
            </wp:positionV>
            <wp:extent cx="2522439" cy="3269263"/>
            <wp:effectExtent l="0" t="0" r="0" b="762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439" cy="326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D8FCAD" w14:textId="4BFAC5CE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125303E4" w14:textId="0D2086BB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8B40BCD" w14:textId="4530EBA8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9C3A856" w14:textId="221DC04A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6A669093" w14:textId="7BC5525B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BF57008" w14:textId="71D7D03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F5C1B6E" w14:textId="0B954D91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9CD57DD" w14:textId="55B0AF3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63EF3F2" w14:textId="68218DBD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6A476B31" w14:textId="50E82758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53A2E10" w14:textId="5406068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6349C3F" w14:textId="2B5AC965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4E2BD14" w14:textId="3D30F805" w:rsidR="0066691C" w:rsidRDefault="0066691C" w:rsidP="0066691C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Grid references</w:t>
      </w:r>
    </w:p>
    <w:p w14:paraId="297C6449" w14:textId="7A8E2058" w:rsidR="0066691C" w:rsidRDefault="0066691C" w:rsidP="0066691C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F27EA32" wp14:editId="02F46F97">
            <wp:simplePos x="0" y="0"/>
            <wp:positionH relativeFrom="column">
              <wp:posOffset>0</wp:posOffset>
            </wp:positionH>
            <wp:positionV relativeFrom="paragraph">
              <wp:posOffset>275590</wp:posOffset>
            </wp:positionV>
            <wp:extent cx="5554980" cy="1827863"/>
            <wp:effectExtent l="0" t="0" r="7620" b="127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846" cy="1828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20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54ECFD7C" w14:textId="787B380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7A9D290" w14:textId="617C89B5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082D8CE" w14:textId="29E957D8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D7E2630" w14:textId="27E49B0C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D1301E0" w14:textId="30225798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6383D4A" w14:textId="0BEBC07F" w:rsidR="00F367E2" w:rsidRDefault="0066691C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3307FC2" wp14:editId="2BE91A90">
            <wp:simplePos x="0" y="0"/>
            <wp:positionH relativeFrom="column">
              <wp:posOffset>1821180</wp:posOffset>
            </wp:positionH>
            <wp:positionV relativeFrom="paragraph">
              <wp:posOffset>167005</wp:posOffset>
            </wp:positionV>
            <wp:extent cx="2240280" cy="2351285"/>
            <wp:effectExtent l="0" t="0" r="762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2351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8F1AB" w14:textId="2A4F622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4E0A627" w14:textId="0A320783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A51E22A" w14:textId="0D8509B1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63FA164" w14:textId="721F48F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53F7BE2" w14:textId="5F8057A7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9AF979B" w14:textId="7018FF70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7EE9CF2" w14:textId="6807B12D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A24ED35" w14:textId="72C63DDB" w:rsidR="00F367E2" w:rsidRDefault="0066691C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23E0E10E" wp14:editId="31BFF253">
            <wp:simplePos x="0" y="0"/>
            <wp:positionH relativeFrom="column">
              <wp:posOffset>38100</wp:posOffset>
            </wp:positionH>
            <wp:positionV relativeFrom="paragraph">
              <wp:posOffset>10160</wp:posOffset>
            </wp:positionV>
            <wp:extent cx="5600700" cy="1748590"/>
            <wp:effectExtent l="0" t="0" r="0" b="444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825" cy="175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F31DE" w14:textId="199C5C47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43E3BF5E" w14:textId="0B5A232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6740BA75" w14:textId="1B2DC365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1D2373FB" w14:textId="7402E494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2480F2E" w14:textId="1E8CC60B" w:rsidR="00F367E2" w:rsidRDefault="0066691C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20808B1" wp14:editId="3615FCD5">
            <wp:simplePos x="0" y="0"/>
            <wp:positionH relativeFrom="column">
              <wp:posOffset>1943527</wp:posOffset>
            </wp:positionH>
            <wp:positionV relativeFrom="paragraph">
              <wp:posOffset>169545</wp:posOffset>
            </wp:positionV>
            <wp:extent cx="2118360" cy="2199448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2199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C268C" w14:textId="209EF52B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5EFC31A" w14:textId="5A1C622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DED9A35" w14:textId="3261CAEE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40D625E7" w14:textId="7278D67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0C8CBB5" w14:textId="523B9A05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390A5A8" w14:textId="6F2FF0D3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14FBF464" w14:textId="3EADDD4D" w:rsidR="0066691C" w:rsidRDefault="00FF7945" w:rsidP="0066691C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Four-figure g</w:t>
      </w:r>
      <w:r w:rsidR="0066691C">
        <w:rPr>
          <w:rFonts w:ascii="Twinkl" w:hAnsi="Twinkl"/>
          <w:b/>
          <w:bCs/>
          <w:sz w:val="96"/>
          <w:szCs w:val="96"/>
        </w:rPr>
        <w:t>rid references</w:t>
      </w:r>
    </w:p>
    <w:p w14:paraId="1D36C3D8" w14:textId="069372B1" w:rsidR="00F367E2" w:rsidRDefault="0066691C" w:rsidP="0066691C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24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068AD7E6" w14:textId="5B490EF1" w:rsidR="00F367E2" w:rsidRDefault="00FF7945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5450C41" wp14:editId="2421D398">
            <wp:simplePos x="0" y="0"/>
            <wp:positionH relativeFrom="column">
              <wp:posOffset>0</wp:posOffset>
            </wp:positionH>
            <wp:positionV relativeFrom="paragraph">
              <wp:posOffset>217170</wp:posOffset>
            </wp:positionV>
            <wp:extent cx="5731510" cy="2097405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D1A141" w14:textId="729421D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D1BD4ED" w14:textId="50A81561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DD6AFDF" w14:textId="3025F3BA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B03E7D5" w14:textId="1FE1B83D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165B82E" w14:textId="26578325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64EF265" w14:textId="1DB5B8E7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F832FD6" w14:textId="46CF0E3E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106230C6" w14:textId="25D3B6D5" w:rsidR="00F367E2" w:rsidRDefault="00FF7945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547F5D64" wp14:editId="4106010E">
            <wp:simplePos x="0" y="0"/>
            <wp:positionH relativeFrom="column">
              <wp:posOffset>975360</wp:posOffset>
            </wp:positionH>
            <wp:positionV relativeFrom="paragraph">
              <wp:posOffset>105410</wp:posOffset>
            </wp:positionV>
            <wp:extent cx="3650296" cy="3657917"/>
            <wp:effectExtent l="0" t="0" r="762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296" cy="3657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916E3" w14:textId="6D253821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67B5B064" w14:textId="00144CD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8C7378E" w14:textId="0DAB33E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BF20ACA" w14:textId="0F94CF3D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ADF0158" w14:textId="384370ED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E4FF36A" w14:textId="2C39EFA4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45AB4104" w14:textId="55EA198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10E16F04" w14:textId="336C9750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67F5AE01" w14:textId="57214350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22043EE" w14:textId="1ADAE29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A32BE19" w14:textId="67B3B4B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4290FC5" w14:textId="664EEE5A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D1AE136" w14:textId="0B3ED1C0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6E5A5C3" w14:textId="3491E381" w:rsidR="00F7140C" w:rsidRDefault="00F7140C" w:rsidP="00F7140C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br w:type="page"/>
      </w:r>
      <w:r>
        <w:rPr>
          <w:rFonts w:ascii="Twinkl" w:hAnsi="Twinkl"/>
          <w:b/>
          <w:bCs/>
          <w:sz w:val="96"/>
          <w:szCs w:val="96"/>
        </w:rPr>
        <w:lastRenderedPageBreak/>
        <w:t>Four-figure grid references</w:t>
      </w:r>
    </w:p>
    <w:p w14:paraId="7345C6B9" w14:textId="28E01D62" w:rsidR="00F7140C" w:rsidRDefault="00F7140C" w:rsidP="00F7140C">
      <w:pPr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>Information taken from</w:t>
      </w:r>
      <w:r>
        <w:rPr>
          <w:rFonts w:ascii="Twinkl" w:hAnsi="Twinkl"/>
          <w:sz w:val="24"/>
          <w:szCs w:val="24"/>
        </w:rPr>
        <w:t xml:space="preserve"> </w:t>
      </w:r>
      <w:hyperlink r:id="rId27" w:history="1">
        <w:r w:rsidRPr="005E46DB">
          <w:rPr>
            <w:rStyle w:val="Hyperlink"/>
            <w:rFonts w:ascii="Twinkl" w:hAnsi="Twinkl"/>
            <w:sz w:val="24"/>
            <w:szCs w:val="24"/>
          </w:rPr>
          <w:t>www.bbc.co.uk/bitesize/guides</w:t>
        </w:r>
      </w:hyperlink>
      <w:r>
        <w:rPr>
          <w:rFonts w:ascii="Twinkl" w:hAnsi="Twinkl"/>
          <w:sz w:val="24"/>
          <w:szCs w:val="24"/>
        </w:rPr>
        <w:t xml:space="preserve"> </w:t>
      </w:r>
    </w:p>
    <w:p w14:paraId="38D40AE0" w14:textId="37568FDF" w:rsidR="00F7140C" w:rsidRDefault="00F7140C" w:rsidP="00F7140C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83840" behindDoc="0" locked="0" layoutInCell="1" allowOverlap="1" wp14:anchorId="52C13B54" wp14:editId="4F66E89A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707875" cy="2491956"/>
            <wp:effectExtent l="0" t="0" r="7620" b="381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875" cy="2491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B60E16" w14:textId="0EDA39BA" w:rsidR="00F7140C" w:rsidRDefault="00F7140C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85888" behindDoc="0" locked="0" layoutInCell="1" allowOverlap="1" wp14:anchorId="6994A47D" wp14:editId="6B5B1E55">
            <wp:simplePos x="0" y="0"/>
            <wp:positionH relativeFrom="column">
              <wp:posOffset>1714500</wp:posOffset>
            </wp:positionH>
            <wp:positionV relativeFrom="paragraph">
              <wp:posOffset>3449320</wp:posOffset>
            </wp:positionV>
            <wp:extent cx="2646088" cy="2720340"/>
            <wp:effectExtent l="0" t="0" r="1905" b="381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088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84864" behindDoc="0" locked="0" layoutInCell="1" allowOverlap="1" wp14:anchorId="05BD5C04" wp14:editId="0407D4EF">
            <wp:simplePos x="0" y="0"/>
            <wp:positionH relativeFrom="column">
              <wp:posOffset>-24130</wp:posOffset>
            </wp:positionH>
            <wp:positionV relativeFrom="paragraph">
              <wp:posOffset>1803400</wp:posOffset>
            </wp:positionV>
            <wp:extent cx="5731510" cy="1580515"/>
            <wp:effectExtent l="0" t="0" r="254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inkl" w:hAnsi="Twinkl"/>
          <w:b/>
          <w:bCs/>
          <w:sz w:val="96"/>
          <w:szCs w:val="96"/>
        </w:rPr>
        <w:br w:type="page"/>
      </w:r>
    </w:p>
    <w:p w14:paraId="7E2B686B" w14:textId="170A4998" w:rsidR="00FF7945" w:rsidRDefault="00FF7945" w:rsidP="00FF7945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Six-figure grid references</w:t>
      </w:r>
    </w:p>
    <w:p w14:paraId="6251C994" w14:textId="2439315D" w:rsidR="00FF7945" w:rsidRDefault="00FF7945" w:rsidP="00FF7945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 xml:space="preserve">Information taken from </w:t>
      </w:r>
      <w:hyperlink r:id="rId31" w:history="1">
        <w:r w:rsidR="00C906D6" w:rsidRPr="005E46DB">
          <w:rPr>
            <w:rStyle w:val="Hyperlink"/>
            <w:rFonts w:ascii="Twinkl" w:hAnsi="Twinkl"/>
            <w:sz w:val="24"/>
            <w:szCs w:val="24"/>
          </w:rPr>
          <w:t>www.ordnancesurvey.co.uk/mapzone/map-skills</w:t>
        </w:r>
      </w:hyperlink>
      <w:r w:rsidR="00C906D6">
        <w:rPr>
          <w:rFonts w:ascii="Twinkl" w:hAnsi="Twinkl"/>
          <w:sz w:val="24"/>
          <w:szCs w:val="24"/>
        </w:rPr>
        <w:t xml:space="preserve"> </w:t>
      </w:r>
    </w:p>
    <w:p w14:paraId="0401736B" w14:textId="153982DE" w:rsidR="00F367E2" w:rsidRDefault="00613A4E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0C8F4BB8" wp14:editId="6DACA527">
            <wp:simplePos x="0" y="0"/>
            <wp:positionH relativeFrom="column">
              <wp:posOffset>0</wp:posOffset>
            </wp:positionH>
            <wp:positionV relativeFrom="paragraph">
              <wp:posOffset>179070</wp:posOffset>
            </wp:positionV>
            <wp:extent cx="5731510" cy="2084070"/>
            <wp:effectExtent l="0" t="0" r="254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156F2C" w14:textId="0312666E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86E2AFE" w14:textId="2C00BAA0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56B3F19" w14:textId="1E6058A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134FB51" w14:textId="189A42AC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70FC77DB" w14:textId="03D118A0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67FB97D" w14:textId="0CFBB9B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00F8781" w14:textId="3304576E" w:rsidR="00F367E2" w:rsidRDefault="00613A4E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067DDF01" wp14:editId="52D9FF74">
            <wp:simplePos x="0" y="0"/>
            <wp:positionH relativeFrom="column">
              <wp:posOffset>1257300</wp:posOffset>
            </wp:positionH>
            <wp:positionV relativeFrom="paragraph">
              <wp:posOffset>118745</wp:posOffset>
            </wp:positionV>
            <wp:extent cx="2857386" cy="2887980"/>
            <wp:effectExtent l="0" t="0" r="635" b="762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386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F8F20A" w14:textId="6B7DF86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2356FEF" w14:textId="5713E65C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1793CA7" w14:textId="1318AC5C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4990928" w14:textId="6E012529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CFB89BC" w14:textId="18DFC43F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5B785B49" w14:textId="3352D46A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0BABB8A2" w14:textId="3F9997C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DC2AD04" w14:textId="20744075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6D97F5A" w14:textId="00F7780A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30C4D107" w14:textId="0993D8A2" w:rsidR="00F367E2" w:rsidRDefault="00F367E2" w:rsidP="00C8625E">
      <w:pPr>
        <w:jc w:val="center"/>
        <w:rPr>
          <w:rFonts w:ascii="Twinkl" w:hAnsi="Twinkl"/>
          <w:sz w:val="24"/>
          <w:szCs w:val="24"/>
        </w:rPr>
      </w:pPr>
    </w:p>
    <w:p w14:paraId="211D41ED" w14:textId="77777777" w:rsidR="00B902BE" w:rsidRDefault="00B902BE" w:rsidP="00B902BE">
      <w:pPr>
        <w:rPr>
          <w:rFonts w:ascii="Roboto" w:hAnsi="Roboto"/>
          <w:b/>
          <w:bCs/>
          <w:color w:val="0F0F0F"/>
          <w:sz w:val="30"/>
          <w:szCs w:val="30"/>
          <w:shd w:val="clear" w:color="auto" w:fill="FFFFFF"/>
        </w:rPr>
      </w:pPr>
      <w:r>
        <w:br/>
      </w:r>
      <w:r>
        <w:rPr>
          <w:rFonts w:ascii="Roboto" w:hAnsi="Roboto"/>
          <w:b/>
          <w:bCs/>
          <w:color w:val="0F0F0F"/>
          <w:sz w:val="30"/>
          <w:szCs w:val="30"/>
          <w:shd w:val="clear" w:color="auto" w:fill="FFFFFF"/>
        </w:rPr>
        <w:t xml:space="preserve">How to take a 6-figure grid reference with Steve </w:t>
      </w:r>
      <w:proofErr w:type="spellStart"/>
      <w:r>
        <w:rPr>
          <w:rFonts w:ascii="Roboto" w:hAnsi="Roboto"/>
          <w:b/>
          <w:bCs/>
          <w:color w:val="0F0F0F"/>
          <w:sz w:val="30"/>
          <w:szCs w:val="30"/>
          <w:shd w:val="clear" w:color="auto" w:fill="FFFFFF"/>
        </w:rPr>
        <w:t>Backshall</w:t>
      </w:r>
      <w:proofErr w:type="spellEnd"/>
      <w:r>
        <w:rPr>
          <w:rFonts w:ascii="Roboto" w:hAnsi="Roboto"/>
          <w:b/>
          <w:bCs/>
          <w:color w:val="0F0F0F"/>
          <w:sz w:val="30"/>
          <w:szCs w:val="30"/>
          <w:shd w:val="clear" w:color="auto" w:fill="FFFFFF"/>
        </w:rPr>
        <w:t xml:space="preserve"> and Ordnance Survey</w:t>
      </w:r>
      <w:r>
        <w:rPr>
          <w:rFonts w:ascii="Roboto" w:hAnsi="Roboto"/>
          <w:b/>
          <w:bCs/>
          <w:color w:val="0F0F0F"/>
          <w:sz w:val="30"/>
          <w:szCs w:val="30"/>
          <w:shd w:val="clear" w:color="auto" w:fill="FFFFFF"/>
        </w:rPr>
        <w:t>:</w:t>
      </w:r>
    </w:p>
    <w:p w14:paraId="07EA6ABA" w14:textId="3F0C41A4" w:rsidR="00F367E2" w:rsidRDefault="00B902BE" w:rsidP="00B902BE">
      <w:pPr>
        <w:rPr>
          <w:rFonts w:ascii="Twinkl" w:hAnsi="Twinkl"/>
          <w:sz w:val="24"/>
          <w:szCs w:val="24"/>
        </w:rPr>
      </w:pPr>
      <w:hyperlink r:id="rId34" w:history="1">
        <w:r w:rsidRPr="005E46DB">
          <w:rPr>
            <w:rStyle w:val="Hyperlink"/>
            <w:rFonts w:ascii="Twinkl" w:hAnsi="Twinkl"/>
            <w:sz w:val="24"/>
            <w:szCs w:val="24"/>
          </w:rPr>
          <w:t>https://www.youtube.com/watch?v=FXuo_ocVMVU</w:t>
        </w:r>
      </w:hyperlink>
    </w:p>
    <w:p w14:paraId="6586EE7B" w14:textId="77777777" w:rsidR="00B902BE" w:rsidRDefault="00B902BE" w:rsidP="00B902BE">
      <w:pPr>
        <w:rPr>
          <w:rFonts w:ascii="Twinkl" w:hAnsi="Twinkl"/>
          <w:sz w:val="24"/>
          <w:szCs w:val="24"/>
        </w:rPr>
      </w:pPr>
    </w:p>
    <w:p w14:paraId="642327E3" w14:textId="444D95B6" w:rsidR="00C906D6" w:rsidRDefault="00C906D6" w:rsidP="00C906D6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sz w:val="24"/>
          <w:szCs w:val="24"/>
        </w:rPr>
        <w:br w:type="page"/>
      </w:r>
      <w:r>
        <w:rPr>
          <w:rFonts w:ascii="Twinkl" w:hAnsi="Twinkl"/>
          <w:b/>
          <w:bCs/>
          <w:sz w:val="96"/>
          <w:szCs w:val="96"/>
        </w:rPr>
        <w:lastRenderedPageBreak/>
        <w:t>Six-figure grid references</w:t>
      </w:r>
    </w:p>
    <w:p w14:paraId="20424213" w14:textId="7570DB75" w:rsidR="00C906D6" w:rsidRDefault="00C906D6">
      <w:pPr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 xml:space="preserve">Information taken from </w:t>
      </w:r>
      <w:hyperlink r:id="rId35" w:history="1">
        <w:r w:rsidRPr="005E46DB">
          <w:rPr>
            <w:rStyle w:val="Hyperlink"/>
            <w:rFonts w:ascii="Twinkl" w:hAnsi="Twinkl"/>
            <w:sz w:val="24"/>
            <w:szCs w:val="24"/>
          </w:rPr>
          <w:t>www.bbc.co.uk/bitesize/guides</w:t>
        </w:r>
      </w:hyperlink>
      <w:r>
        <w:rPr>
          <w:rFonts w:ascii="Twinkl" w:hAnsi="Twinkl"/>
          <w:sz w:val="24"/>
          <w:szCs w:val="24"/>
        </w:rPr>
        <w:t xml:space="preserve"> </w:t>
      </w:r>
    </w:p>
    <w:p w14:paraId="452F5E36" w14:textId="32B9FA5E" w:rsidR="00C906D6" w:rsidRDefault="00D33282">
      <w:pPr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noProof/>
          <w:sz w:val="96"/>
          <w:szCs w:val="96"/>
        </w:rPr>
        <w:drawing>
          <wp:anchor distT="0" distB="0" distL="114300" distR="114300" simplePos="0" relativeHeight="251682816" behindDoc="0" locked="0" layoutInCell="1" allowOverlap="1" wp14:anchorId="698FD47C" wp14:editId="13B79EA3">
            <wp:simplePos x="0" y="0"/>
            <wp:positionH relativeFrom="column">
              <wp:posOffset>1318260</wp:posOffset>
            </wp:positionH>
            <wp:positionV relativeFrom="paragraph">
              <wp:posOffset>3150870</wp:posOffset>
            </wp:positionV>
            <wp:extent cx="3086367" cy="2979678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367" cy="2979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23495224" wp14:editId="2F028662">
            <wp:simplePos x="0" y="0"/>
            <wp:positionH relativeFrom="column">
              <wp:posOffset>99060</wp:posOffset>
            </wp:positionH>
            <wp:positionV relativeFrom="paragraph">
              <wp:posOffset>220980</wp:posOffset>
            </wp:positionV>
            <wp:extent cx="5615940" cy="2720340"/>
            <wp:effectExtent l="0" t="0" r="3810" b="381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06D6">
        <w:rPr>
          <w:rFonts w:ascii="Twinkl" w:hAnsi="Twinkl"/>
          <w:b/>
          <w:bCs/>
          <w:sz w:val="96"/>
          <w:szCs w:val="96"/>
        </w:rPr>
        <w:br w:type="page"/>
      </w:r>
    </w:p>
    <w:p w14:paraId="3615053F" w14:textId="39F34874" w:rsidR="00446026" w:rsidRDefault="00446026" w:rsidP="00B902BE">
      <w:pPr>
        <w:jc w:val="center"/>
        <w:rPr>
          <w:rFonts w:ascii="Twinkl" w:hAnsi="Twinkl"/>
          <w:b/>
          <w:bCs/>
          <w:sz w:val="96"/>
          <w:szCs w:val="96"/>
        </w:rPr>
      </w:pPr>
      <w:r>
        <w:rPr>
          <w:rFonts w:ascii="Twinkl" w:hAnsi="Twinkl"/>
          <w:b/>
          <w:bCs/>
          <w:sz w:val="96"/>
          <w:szCs w:val="96"/>
        </w:rPr>
        <w:lastRenderedPageBreak/>
        <w:t>Relief and contour lines</w:t>
      </w:r>
    </w:p>
    <w:p w14:paraId="5F771D26" w14:textId="77777777" w:rsidR="00446026" w:rsidRDefault="00446026" w:rsidP="00446026">
      <w:pPr>
        <w:jc w:val="center"/>
        <w:rPr>
          <w:rFonts w:ascii="Twinkl" w:hAnsi="Twinkl"/>
          <w:sz w:val="24"/>
          <w:szCs w:val="24"/>
        </w:rPr>
      </w:pPr>
      <w:r w:rsidRPr="00C8625E">
        <w:rPr>
          <w:rFonts w:ascii="Twinkl" w:hAnsi="Twinkl"/>
          <w:sz w:val="24"/>
          <w:szCs w:val="24"/>
        </w:rPr>
        <w:t>Information taken from www.ordnancesurvey.co.uk/mapzone/map-skills</w:t>
      </w:r>
    </w:p>
    <w:p w14:paraId="57222D30" w14:textId="3824E1E4" w:rsidR="00F367E2" w:rsidRDefault="00446026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33B828BC" wp14:editId="15D2944D">
            <wp:simplePos x="0" y="0"/>
            <wp:positionH relativeFrom="column">
              <wp:posOffset>0</wp:posOffset>
            </wp:positionH>
            <wp:positionV relativeFrom="paragraph">
              <wp:posOffset>240030</wp:posOffset>
            </wp:positionV>
            <wp:extent cx="5731510" cy="200723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09261B" w14:textId="72CF2876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52FFAA6F" w14:textId="1559FBFD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19412279" w14:textId="72D43067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5151E550" w14:textId="4DD71EAE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50C0D346" w14:textId="10760B02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1B9118C1" w14:textId="286F7377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56AD5D6B" w14:textId="53E5ACC2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2D2174FB" w14:textId="7791873D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24FE28FF" w14:textId="236BD43A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7AB97BB9" wp14:editId="35A954AA">
            <wp:simplePos x="0" y="0"/>
            <wp:positionH relativeFrom="column">
              <wp:posOffset>1036320</wp:posOffset>
            </wp:positionH>
            <wp:positionV relativeFrom="paragraph">
              <wp:posOffset>-2540</wp:posOffset>
            </wp:positionV>
            <wp:extent cx="3650296" cy="3040643"/>
            <wp:effectExtent l="0" t="0" r="7620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296" cy="3040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66FCEE" w14:textId="4E0202F6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3E3882AA" w14:textId="18F991CC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395AF103" w14:textId="70DCD8E1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637912F1" w14:textId="36D89446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2DBD0A69" w14:textId="484534D6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2208D5A7" w14:textId="47F92E53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3D730B02" w14:textId="017A11F0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430EDF3B" w14:textId="2C96B95F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2D5235C6" w14:textId="45E5B29D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18020808" w14:textId="20FAC9F7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5022BEE7" w14:textId="60028A45" w:rsidR="00446026" w:rsidRDefault="00446026" w:rsidP="00C8625E">
      <w:pPr>
        <w:jc w:val="center"/>
        <w:rPr>
          <w:rFonts w:ascii="Twinkl" w:hAnsi="Twinkl"/>
          <w:sz w:val="24"/>
          <w:szCs w:val="24"/>
        </w:rPr>
      </w:pPr>
    </w:p>
    <w:p w14:paraId="5946D34A" w14:textId="77777777" w:rsidR="00C8625E" w:rsidRPr="00C8625E" w:rsidRDefault="00C8625E" w:rsidP="00664872">
      <w:pPr>
        <w:rPr>
          <w:rFonts w:ascii="Twinkl" w:hAnsi="Twinkl"/>
          <w:sz w:val="24"/>
          <w:szCs w:val="24"/>
        </w:rPr>
      </w:pPr>
    </w:p>
    <w:sectPr w:rsidR="00C8625E" w:rsidRPr="00C8625E" w:rsidSect="006E7604">
      <w:pgSz w:w="11906" w:h="16838"/>
      <w:pgMar w:top="1440" w:right="1440" w:bottom="1276" w:left="1440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04"/>
    <w:rsid w:val="00273F20"/>
    <w:rsid w:val="00446026"/>
    <w:rsid w:val="00613A4E"/>
    <w:rsid w:val="00664872"/>
    <w:rsid w:val="0066691C"/>
    <w:rsid w:val="006E7604"/>
    <w:rsid w:val="00B902BE"/>
    <w:rsid w:val="00C8625E"/>
    <w:rsid w:val="00C906D6"/>
    <w:rsid w:val="00D33282"/>
    <w:rsid w:val="00F367E2"/>
    <w:rsid w:val="00F66E55"/>
    <w:rsid w:val="00F7140C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3F56"/>
  <w15:chartTrackingRefBased/>
  <w15:docId w15:val="{BD8A08C0-9436-4E87-A49A-17F8BCC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0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rdnancesurvey.co.uk/mapzone/map-skills" TargetMode="External"/><Relationship Id="rId18" Type="http://schemas.openxmlformats.org/officeDocument/2006/relationships/image" Target="media/image11.tmp"/><Relationship Id="rId26" Type="http://schemas.openxmlformats.org/officeDocument/2006/relationships/image" Target="media/image17.tmp"/><Relationship Id="rId39" Type="http://schemas.openxmlformats.org/officeDocument/2006/relationships/image" Target="media/image26.tmp"/><Relationship Id="rId21" Type="http://schemas.openxmlformats.org/officeDocument/2006/relationships/image" Target="media/image13.tmp"/><Relationship Id="rId34" Type="http://schemas.openxmlformats.org/officeDocument/2006/relationships/hyperlink" Target="https://www.youtube.com/watch?v=FXuo_ocVMVU" TargetMode="External"/><Relationship Id="rId7" Type="http://schemas.openxmlformats.org/officeDocument/2006/relationships/image" Target="media/image3.tmp"/><Relationship Id="rId2" Type="http://schemas.openxmlformats.org/officeDocument/2006/relationships/settings" Target="settings.xml"/><Relationship Id="rId16" Type="http://schemas.openxmlformats.org/officeDocument/2006/relationships/hyperlink" Target="http://www.ordnancesurvey.co.uk/mapzone/map-skills" TargetMode="External"/><Relationship Id="rId20" Type="http://schemas.openxmlformats.org/officeDocument/2006/relationships/hyperlink" Target="http://www.ordnancesurvey.co.uk/mapzone/map-skills" TargetMode="External"/><Relationship Id="rId29" Type="http://schemas.openxmlformats.org/officeDocument/2006/relationships/image" Target="media/image19.tmp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11" Type="http://schemas.openxmlformats.org/officeDocument/2006/relationships/image" Target="media/image6.tmp"/><Relationship Id="rId24" Type="http://schemas.openxmlformats.org/officeDocument/2006/relationships/hyperlink" Target="http://www.ordnancesurvey.co.uk/mapzone/map-skills" TargetMode="External"/><Relationship Id="rId32" Type="http://schemas.openxmlformats.org/officeDocument/2006/relationships/image" Target="media/image21.tmp"/><Relationship Id="rId37" Type="http://schemas.openxmlformats.org/officeDocument/2006/relationships/image" Target="media/image24.tmp"/><Relationship Id="rId40" Type="http://schemas.openxmlformats.org/officeDocument/2006/relationships/fontTable" Target="fontTable.xml"/><Relationship Id="rId5" Type="http://schemas.openxmlformats.org/officeDocument/2006/relationships/hyperlink" Target="http://www.ordnancesurvey.co.uk/mapzone/map-skills" TargetMode="External"/><Relationship Id="rId15" Type="http://schemas.openxmlformats.org/officeDocument/2006/relationships/image" Target="media/image9.tmp"/><Relationship Id="rId23" Type="http://schemas.openxmlformats.org/officeDocument/2006/relationships/image" Target="media/image15.tmp"/><Relationship Id="rId28" Type="http://schemas.openxmlformats.org/officeDocument/2006/relationships/image" Target="media/image18.tmp"/><Relationship Id="rId36" Type="http://schemas.openxmlformats.org/officeDocument/2006/relationships/image" Target="media/image23.tmp"/><Relationship Id="rId10" Type="http://schemas.openxmlformats.org/officeDocument/2006/relationships/hyperlink" Target="http://www.ordnancesurvey.co.uk/mapzone/map-skills" TargetMode="External"/><Relationship Id="rId19" Type="http://schemas.openxmlformats.org/officeDocument/2006/relationships/image" Target="media/image12.tmp"/><Relationship Id="rId31" Type="http://schemas.openxmlformats.org/officeDocument/2006/relationships/hyperlink" Target="http://www.ordnancesurvey.co.uk/mapzone/map-skills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tmp"/><Relationship Id="rId14" Type="http://schemas.openxmlformats.org/officeDocument/2006/relationships/image" Target="media/image8.tmp"/><Relationship Id="rId22" Type="http://schemas.openxmlformats.org/officeDocument/2006/relationships/image" Target="media/image14.tmp"/><Relationship Id="rId27" Type="http://schemas.openxmlformats.org/officeDocument/2006/relationships/hyperlink" Target="http://www.bbc.co.uk/bitesize/guides" TargetMode="External"/><Relationship Id="rId30" Type="http://schemas.openxmlformats.org/officeDocument/2006/relationships/image" Target="media/image20.tmp"/><Relationship Id="rId35" Type="http://schemas.openxmlformats.org/officeDocument/2006/relationships/hyperlink" Target="http://www.bbc.co.uk/bitesize/guides" TargetMode="External"/><Relationship Id="rId8" Type="http://schemas.openxmlformats.org/officeDocument/2006/relationships/image" Target="media/image4.tmp"/><Relationship Id="rId3" Type="http://schemas.openxmlformats.org/officeDocument/2006/relationships/webSettings" Target="webSettings.xml"/><Relationship Id="rId12" Type="http://schemas.openxmlformats.org/officeDocument/2006/relationships/image" Target="media/image7.tmp"/><Relationship Id="rId17" Type="http://schemas.openxmlformats.org/officeDocument/2006/relationships/image" Target="media/image10.tmp"/><Relationship Id="rId25" Type="http://schemas.openxmlformats.org/officeDocument/2006/relationships/image" Target="media/image16.tmp"/><Relationship Id="rId33" Type="http://schemas.openxmlformats.org/officeDocument/2006/relationships/image" Target="media/image22.tmp"/><Relationship Id="rId38" Type="http://schemas.openxmlformats.org/officeDocument/2006/relationships/image" Target="media/image25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Stott</dc:creator>
  <cp:keywords/>
  <dc:description/>
  <cp:lastModifiedBy>Danielle Stott</cp:lastModifiedBy>
  <cp:revision>12</cp:revision>
  <dcterms:created xsi:type="dcterms:W3CDTF">2026-08-29T14:49:00Z</dcterms:created>
  <dcterms:modified xsi:type="dcterms:W3CDTF">2026-08-29T15:51:00Z</dcterms:modified>
</cp:coreProperties>
</file>