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pPr w:leftFromText="180" w:rightFromText="180" w:vertAnchor="page" w:horzAnchor="margin" w:tblpXSpec="center" w:tblpY="969"/>
        <w:tblW w:w="20775" w:type="dxa"/>
        <w:tblLook w:val="04A0" w:firstRow="1" w:lastRow="0" w:firstColumn="1" w:lastColumn="0" w:noHBand="0" w:noVBand="1"/>
      </w:tblPr>
      <w:tblGrid>
        <w:gridCol w:w="2327"/>
        <w:gridCol w:w="2999"/>
        <w:gridCol w:w="71"/>
        <w:gridCol w:w="1544"/>
        <w:gridCol w:w="1534"/>
        <w:gridCol w:w="3072"/>
        <w:gridCol w:w="3075"/>
        <w:gridCol w:w="1668"/>
        <w:gridCol w:w="1410"/>
        <w:gridCol w:w="6"/>
        <w:gridCol w:w="3069"/>
      </w:tblGrid>
      <w:tr w:rsidR="00426803" w:rsidRPr="00435E8D" w14:paraId="610F976D" w14:textId="77777777" w:rsidTr="00086D8F">
        <w:trPr>
          <w:trHeight w:val="318"/>
        </w:trPr>
        <w:tc>
          <w:tcPr>
            <w:tcW w:w="2327" w:type="dxa"/>
            <w:shd w:val="clear" w:color="auto" w:fill="FFFFFF" w:themeFill="background1"/>
            <w:vAlign w:val="center"/>
          </w:tcPr>
          <w:p w14:paraId="60840BC2" w14:textId="0F689F74" w:rsidR="00426803" w:rsidRPr="00435E8D" w:rsidRDefault="00093054" w:rsidP="00086D8F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435E8D">
              <w:rPr>
                <w:rFonts w:ascii="Twinkl" w:hAnsi="Twinkl"/>
                <w:b/>
                <w:sz w:val="18"/>
                <w:szCs w:val="18"/>
              </w:rPr>
              <w:t>Year 5</w:t>
            </w:r>
          </w:p>
        </w:tc>
        <w:tc>
          <w:tcPr>
            <w:tcW w:w="2999" w:type="dxa"/>
            <w:vAlign w:val="center"/>
          </w:tcPr>
          <w:p w14:paraId="44C40C6F" w14:textId="77777777" w:rsidR="00426803" w:rsidRPr="00435E8D" w:rsidRDefault="00426803" w:rsidP="00086D8F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435E8D">
              <w:rPr>
                <w:rFonts w:ascii="Twinkl" w:hAnsi="Twinkl"/>
                <w:b/>
                <w:sz w:val="18"/>
                <w:szCs w:val="18"/>
              </w:rPr>
              <w:t>Autumn One</w:t>
            </w:r>
          </w:p>
        </w:tc>
        <w:tc>
          <w:tcPr>
            <w:tcW w:w="3149" w:type="dxa"/>
            <w:gridSpan w:val="3"/>
            <w:vAlign w:val="center"/>
          </w:tcPr>
          <w:p w14:paraId="301DDAF0" w14:textId="77777777" w:rsidR="00426803" w:rsidRPr="00435E8D" w:rsidRDefault="00426803" w:rsidP="00086D8F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435E8D">
              <w:rPr>
                <w:rFonts w:ascii="Twinkl" w:hAnsi="Twinkl"/>
                <w:b/>
                <w:sz w:val="18"/>
                <w:szCs w:val="18"/>
              </w:rPr>
              <w:t>Autumn Two</w:t>
            </w:r>
          </w:p>
        </w:tc>
        <w:tc>
          <w:tcPr>
            <w:tcW w:w="3072" w:type="dxa"/>
            <w:vAlign w:val="center"/>
          </w:tcPr>
          <w:p w14:paraId="0464F026" w14:textId="77777777" w:rsidR="00426803" w:rsidRPr="00435E8D" w:rsidRDefault="00426803" w:rsidP="00086D8F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435E8D">
              <w:rPr>
                <w:rFonts w:ascii="Twinkl" w:hAnsi="Twinkl"/>
                <w:b/>
                <w:sz w:val="18"/>
                <w:szCs w:val="18"/>
              </w:rPr>
              <w:t>Spring One</w:t>
            </w:r>
          </w:p>
        </w:tc>
        <w:tc>
          <w:tcPr>
            <w:tcW w:w="3075" w:type="dxa"/>
            <w:vAlign w:val="center"/>
          </w:tcPr>
          <w:p w14:paraId="2F5D95CE" w14:textId="77777777" w:rsidR="00426803" w:rsidRPr="00435E8D" w:rsidRDefault="00426803" w:rsidP="00086D8F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435E8D">
              <w:rPr>
                <w:rFonts w:ascii="Twinkl" w:hAnsi="Twinkl"/>
                <w:b/>
                <w:sz w:val="18"/>
                <w:szCs w:val="18"/>
              </w:rPr>
              <w:t>Spring Two</w:t>
            </w:r>
          </w:p>
        </w:tc>
        <w:tc>
          <w:tcPr>
            <w:tcW w:w="3078" w:type="dxa"/>
            <w:gridSpan w:val="2"/>
            <w:vAlign w:val="center"/>
          </w:tcPr>
          <w:p w14:paraId="3448DBED" w14:textId="77777777" w:rsidR="00426803" w:rsidRPr="00435E8D" w:rsidRDefault="00426803" w:rsidP="00086D8F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435E8D">
              <w:rPr>
                <w:rFonts w:ascii="Twinkl" w:hAnsi="Twinkl"/>
                <w:b/>
                <w:sz w:val="18"/>
                <w:szCs w:val="18"/>
              </w:rPr>
              <w:t>Summer One</w:t>
            </w:r>
          </w:p>
        </w:tc>
        <w:tc>
          <w:tcPr>
            <w:tcW w:w="3075" w:type="dxa"/>
            <w:gridSpan w:val="2"/>
            <w:vAlign w:val="center"/>
          </w:tcPr>
          <w:p w14:paraId="6A29CFA3" w14:textId="77777777" w:rsidR="00426803" w:rsidRPr="00435E8D" w:rsidRDefault="00426803" w:rsidP="00086D8F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435E8D">
              <w:rPr>
                <w:rFonts w:ascii="Twinkl" w:hAnsi="Twinkl"/>
                <w:b/>
                <w:sz w:val="18"/>
                <w:szCs w:val="18"/>
              </w:rPr>
              <w:t>Summer Two</w:t>
            </w:r>
          </w:p>
        </w:tc>
      </w:tr>
      <w:tr w:rsidR="00426803" w:rsidRPr="00435E8D" w14:paraId="71EBE7D2" w14:textId="77777777" w:rsidTr="00086D8F">
        <w:trPr>
          <w:trHeight w:val="1020"/>
        </w:trPr>
        <w:tc>
          <w:tcPr>
            <w:tcW w:w="2327" w:type="dxa"/>
            <w:shd w:val="clear" w:color="auto" w:fill="FFFFFF" w:themeFill="background1"/>
            <w:vAlign w:val="center"/>
          </w:tcPr>
          <w:p w14:paraId="5A144571" w14:textId="77777777" w:rsidR="00CC3E99" w:rsidRPr="00435E8D" w:rsidRDefault="00426803" w:rsidP="00086D8F">
            <w:pPr>
              <w:jc w:val="center"/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</w:pPr>
            <w:r w:rsidRPr="00435E8D"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  <w:t xml:space="preserve">Religion </w:t>
            </w:r>
          </w:p>
          <w:p w14:paraId="0BAE7B76" w14:textId="77777777" w:rsidR="00CC3E99" w:rsidRPr="00435E8D" w:rsidRDefault="00426803" w:rsidP="00086D8F">
            <w:pPr>
              <w:jc w:val="center"/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</w:pPr>
            <w:r w:rsidRPr="00435E8D"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  <w:t>and</w:t>
            </w:r>
          </w:p>
          <w:p w14:paraId="2E310A10" w14:textId="56B8D41F" w:rsidR="00426803" w:rsidRPr="00435E8D" w:rsidRDefault="00426803" w:rsidP="00086D8F">
            <w:pPr>
              <w:jc w:val="center"/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</w:pPr>
            <w:r w:rsidRPr="00435E8D"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  <w:t xml:space="preserve"> Worldviews</w:t>
            </w:r>
          </w:p>
        </w:tc>
        <w:tc>
          <w:tcPr>
            <w:tcW w:w="2999" w:type="dxa"/>
            <w:vAlign w:val="center"/>
          </w:tcPr>
          <w:p w14:paraId="65E20A99" w14:textId="2776AA2E" w:rsidR="00812778" w:rsidRPr="00435E8D" w:rsidRDefault="00F97189" w:rsidP="00086D8F">
            <w:pPr>
              <w:jc w:val="center"/>
              <w:rPr>
                <w:rFonts w:ascii="Twinkl" w:hAnsi="Twinkl" w:cstheme="minorHAnsi"/>
                <w:sz w:val="18"/>
                <w:szCs w:val="18"/>
              </w:rPr>
            </w:pPr>
            <w:r w:rsidRPr="00435E8D">
              <w:rPr>
                <w:rFonts w:ascii="Twinkl" w:hAnsi="Twinkl" w:cstheme="minorHAnsi"/>
                <w:sz w:val="18"/>
                <w:szCs w:val="18"/>
              </w:rPr>
              <w:t>U2</w:t>
            </w:r>
            <w:r w:rsidR="00812778" w:rsidRPr="00435E8D">
              <w:rPr>
                <w:rFonts w:ascii="Twinkl" w:hAnsi="Twinkl" w:cstheme="minorHAnsi"/>
                <w:sz w:val="18"/>
                <w:szCs w:val="18"/>
              </w:rPr>
              <w:t>.1 GOD</w:t>
            </w:r>
          </w:p>
          <w:p w14:paraId="571C5EC6" w14:textId="2BBD733D" w:rsidR="00426803" w:rsidRPr="00435E8D" w:rsidRDefault="00812778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435E8D">
              <w:rPr>
                <w:rFonts w:ascii="Twinkl" w:hAnsi="Twinkl" w:cstheme="minorHAnsi"/>
                <w:sz w:val="18"/>
                <w:szCs w:val="18"/>
              </w:rPr>
              <w:t>What does it mean if God is holy and loving?</w:t>
            </w:r>
          </w:p>
        </w:tc>
        <w:tc>
          <w:tcPr>
            <w:tcW w:w="3149" w:type="dxa"/>
            <w:gridSpan w:val="3"/>
            <w:vAlign w:val="center"/>
          </w:tcPr>
          <w:p w14:paraId="7A6C6F4E" w14:textId="77777777" w:rsidR="00812778" w:rsidRPr="00435E8D" w:rsidRDefault="00812778" w:rsidP="00086D8F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U2.2 CREATION/ FALL</w:t>
            </w:r>
          </w:p>
          <w:p w14:paraId="766CAF4A" w14:textId="2CF6F36E" w:rsidR="00426803" w:rsidRPr="00435E8D" w:rsidRDefault="00812778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Creation and Science – conflicting or complementary?</w:t>
            </w:r>
          </w:p>
        </w:tc>
        <w:tc>
          <w:tcPr>
            <w:tcW w:w="3072" w:type="dxa"/>
            <w:vAlign w:val="center"/>
          </w:tcPr>
          <w:p w14:paraId="409B5F1B" w14:textId="77777777" w:rsidR="00812778" w:rsidRPr="00435E8D" w:rsidRDefault="00812778" w:rsidP="00086D8F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U2.9</w:t>
            </w:r>
          </w:p>
          <w:p w14:paraId="4BE04C7C" w14:textId="239C6B0C" w:rsidR="00426803" w:rsidRPr="00435E8D" w:rsidRDefault="00812778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What does it mean for Muslims to follow God?</w:t>
            </w:r>
          </w:p>
        </w:tc>
        <w:tc>
          <w:tcPr>
            <w:tcW w:w="3075" w:type="dxa"/>
            <w:vAlign w:val="center"/>
          </w:tcPr>
          <w:p w14:paraId="43F6258D" w14:textId="77777777" w:rsidR="00812778" w:rsidRPr="00435E8D" w:rsidRDefault="00812778" w:rsidP="00086D8F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U2.4 INCARNATION</w:t>
            </w:r>
          </w:p>
          <w:p w14:paraId="60CBDCFC" w14:textId="550B5A4D" w:rsidR="00426803" w:rsidRPr="00435E8D" w:rsidRDefault="00812778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Was Jesus the Messiah?</w:t>
            </w:r>
          </w:p>
        </w:tc>
        <w:tc>
          <w:tcPr>
            <w:tcW w:w="3078" w:type="dxa"/>
            <w:gridSpan w:val="2"/>
            <w:vAlign w:val="center"/>
          </w:tcPr>
          <w:p w14:paraId="74B5E3F1" w14:textId="77777777" w:rsidR="00812778" w:rsidRPr="00435E8D" w:rsidRDefault="00812778" w:rsidP="00086D8F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U2.12</w:t>
            </w:r>
          </w:p>
          <w:p w14:paraId="00F67C68" w14:textId="77777777" w:rsidR="00812778" w:rsidRPr="00435E8D" w:rsidRDefault="00812778" w:rsidP="00086D8F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What will make our city/town/village a more respectful place?</w:t>
            </w:r>
          </w:p>
          <w:p w14:paraId="07E98737" w14:textId="415A9F26" w:rsidR="00FE5D06" w:rsidRPr="00435E8D" w:rsidRDefault="00812778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 xml:space="preserve">(Christians, Muslims, Hindus, </w:t>
            </w:r>
            <w:r w:rsidR="00937B17" w:rsidRPr="00435E8D">
              <w:rPr>
                <w:rFonts w:ascii="Twinkl" w:hAnsi="Twinkl"/>
                <w:sz w:val="18"/>
                <w:szCs w:val="18"/>
              </w:rPr>
              <w:t xml:space="preserve">and </w:t>
            </w:r>
            <w:r w:rsidRPr="00435E8D">
              <w:rPr>
                <w:rFonts w:ascii="Twinkl" w:hAnsi="Twinkl"/>
                <w:sz w:val="18"/>
                <w:szCs w:val="18"/>
              </w:rPr>
              <w:t>non-religious people)</w:t>
            </w:r>
          </w:p>
        </w:tc>
        <w:tc>
          <w:tcPr>
            <w:tcW w:w="3075" w:type="dxa"/>
            <w:gridSpan w:val="2"/>
            <w:vAlign w:val="center"/>
          </w:tcPr>
          <w:p w14:paraId="71E33EC6" w14:textId="77777777" w:rsidR="00812778" w:rsidRPr="00435E8D" w:rsidRDefault="00812778" w:rsidP="00086D8F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U2.13</w:t>
            </w:r>
          </w:p>
          <w:p w14:paraId="35EC33C8" w14:textId="77777777" w:rsidR="00812778" w:rsidRPr="00435E8D" w:rsidRDefault="00812778" w:rsidP="00086D8F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Why is pilgrimage important to some religious believers?</w:t>
            </w:r>
          </w:p>
          <w:p w14:paraId="72062CA7" w14:textId="418B5141" w:rsidR="00426803" w:rsidRPr="00435E8D" w:rsidRDefault="00812778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(Christians, Muslims, Jewish people and Hindus)</w:t>
            </w:r>
          </w:p>
        </w:tc>
      </w:tr>
      <w:tr w:rsidR="00086D8F" w:rsidRPr="00435E8D" w14:paraId="5DE84120" w14:textId="77777777" w:rsidTr="00233295">
        <w:trPr>
          <w:trHeight w:val="1825"/>
        </w:trPr>
        <w:tc>
          <w:tcPr>
            <w:tcW w:w="232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294586" w14:textId="347F622B" w:rsidR="00086D8F" w:rsidRPr="00435E8D" w:rsidRDefault="00086D8F" w:rsidP="00086D8F">
            <w:pPr>
              <w:jc w:val="center"/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</w:pPr>
            <w:r w:rsidRPr="00435E8D"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  <w:t>English</w:t>
            </w:r>
          </w:p>
        </w:tc>
        <w:tc>
          <w:tcPr>
            <w:tcW w:w="2999" w:type="dxa"/>
            <w:tcBorders>
              <w:bottom w:val="single" w:sz="4" w:space="0" w:color="auto"/>
            </w:tcBorders>
            <w:vAlign w:val="center"/>
          </w:tcPr>
          <w:p w14:paraId="47012811" w14:textId="221BF99A" w:rsidR="00086D8F" w:rsidRPr="00086D8F" w:rsidRDefault="00086D8F" w:rsidP="00086D8F">
            <w:pPr>
              <w:jc w:val="center"/>
              <w:rPr>
                <w:rFonts w:ascii="Twinkl" w:hAnsi="Twinkl" w:cs="Calibri"/>
                <w:b/>
                <w:bCs/>
                <w:sz w:val="18"/>
                <w:szCs w:val="18"/>
              </w:rPr>
            </w:pPr>
            <w:r w:rsidRPr="00086D8F">
              <w:rPr>
                <w:rFonts w:ascii="Twinkl" w:hAnsi="Twinkl" w:cs="Calibri"/>
                <w:b/>
                <w:bCs/>
                <w:sz w:val="18"/>
                <w:szCs w:val="18"/>
              </w:rPr>
              <w:t>Reading</w:t>
            </w:r>
          </w:p>
          <w:p w14:paraId="48A6FCCD" w14:textId="77777777" w:rsidR="00086D8F" w:rsidRPr="00086D8F" w:rsidRDefault="00086D8F" w:rsidP="00086D8F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086D8F">
              <w:rPr>
                <w:rFonts w:ascii="Twinkl" w:hAnsi="Twinkl"/>
                <w:i/>
                <w:iCs/>
                <w:sz w:val="18"/>
                <w:szCs w:val="18"/>
              </w:rPr>
              <w:t xml:space="preserve">The Time Travellers – Adventure Calling </w:t>
            </w:r>
            <w:r w:rsidRPr="00086D8F">
              <w:rPr>
                <w:rFonts w:ascii="Twinkl" w:hAnsi="Twinkl"/>
                <w:sz w:val="18"/>
                <w:szCs w:val="18"/>
              </w:rPr>
              <w:t xml:space="preserve"> </w:t>
            </w:r>
          </w:p>
          <w:p w14:paraId="26434ABC" w14:textId="059BE4D9" w:rsidR="00086D8F" w:rsidRPr="00086D8F" w:rsidRDefault="00086D8F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proofErr w:type="spellStart"/>
            <w:r w:rsidRPr="00086D8F">
              <w:rPr>
                <w:rFonts w:ascii="Twinkl" w:hAnsi="Twinkl"/>
                <w:sz w:val="18"/>
                <w:szCs w:val="18"/>
              </w:rPr>
              <w:t>Sufiya</w:t>
            </w:r>
            <w:proofErr w:type="spellEnd"/>
            <w:r w:rsidRPr="00086D8F">
              <w:rPr>
                <w:rFonts w:ascii="Twinkl" w:hAnsi="Twinkl"/>
                <w:sz w:val="18"/>
                <w:szCs w:val="18"/>
              </w:rPr>
              <w:t xml:space="preserve"> Ahmed</w:t>
            </w:r>
          </w:p>
          <w:p w14:paraId="5C6EBF57" w14:textId="77777777" w:rsidR="00086D8F" w:rsidRPr="00086D8F" w:rsidRDefault="00086D8F" w:rsidP="00086D8F">
            <w:pPr>
              <w:jc w:val="center"/>
              <w:rPr>
                <w:rFonts w:ascii="Twinkl" w:hAnsi="Twinkl" w:cs="Calibri"/>
                <w:b/>
                <w:bCs/>
                <w:sz w:val="18"/>
                <w:szCs w:val="18"/>
              </w:rPr>
            </w:pPr>
          </w:p>
          <w:p w14:paraId="0C371AF3" w14:textId="290C6AED" w:rsidR="00086D8F" w:rsidRPr="00086D8F" w:rsidRDefault="00086D8F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086D8F">
              <w:rPr>
                <w:rFonts w:ascii="Twinkl" w:hAnsi="Twinkl" w:cs="Calibri"/>
                <w:b/>
                <w:bCs/>
                <w:sz w:val="18"/>
                <w:szCs w:val="18"/>
              </w:rPr>
              <w:t>Writing</w:t>
            </w:r>
            <w:r w:rsidRPr="00086D8F">
              <w:rPr>
                <w:rFonts w:ascii="Twinkl" w:hAnsi="Twinkl" w:cs="Calibri"/>
                <w:sz w:val="18"/>
                <w:szCs w:val="18"/>
              </w:rPr>
              <w:t xml:space="preserve"> </w:t>
            </w:r>
          </w:p>
          <w:p w14:paraId="2BD344C6" w14:textId="77777777" w:rsidR="00086D8F" w:rsidRPr="00086D8F" w:rsidRDefault="00086D8F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086D8F">
              <w:rPr>
                <w:rFonts w:ascii="Twinkl" w:hAnsi="Twinkl" w:cs="Calibri"/>
                <w:sz w:val="18"/>
                <w:szCs w:val="18"/>
              </w:rPr>
              <w:t>Discussion letters</w:t>
            </w:r>
          </w:p>
          <w:p w14:paraId="6699CCD6" w14:textId="493D0D83" w:rsidR="00086D8F" w:rsidRPr="00086D8F" w:rsidRDefault="00086D8F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086D8F">
              <w:rPr>
                <w:rFonts w:ascii="Twinkl" w:hAnsi="Twinkl" w:cs="Calibri"/>
                <w:sz w:val="18"/>
                <w:szCs w:val="18"/>
              </w:rPr>
              <w:t>Portal stories</w:t>
            </w:r>
          </w:p>
        </w:tc>
        <w:tc>
          <w:tcPr>
            <w:tcW w:w="3149" w:type="dxa"/>
            <w:gridSpan w:val="3"/>
            <w:tcBorders>
              <w:bottom w:val="single" w:sz="4" w:space="0" w:color="auto"/>
            </w:tcBorders>
            <w:vAlign w:val="center"/>
          </w:tcPr>
          <w:p w14:paraId="691E5762" w14:textId="0280C6B3" w:rsidR="00086D8F" w:rsidRPr="00086D8F" w:rsidRDefault="00086D8F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086D8F">
              <w:rPr>
                <w:rFonts w:ascii="Twinkl" w:hAnsi="Twinkl" w:cs="Calibri"/>
                <w:b/>
                <w:bCs/>
                <w:sz w:val="18"/>
                <w:szCs w:val="18"/>
              </w:rPr>
              <w:t>Reading</w:t>
            </w:r>
            <w:r w:rsidRPr="00086D8F">
              <w:rPr>
                <w:rFonts w:ascii="Twinkl" w:hAnsi="Twinkl" w:cs="Calibri"/>
                <w:sz w:val="18"/>
                <w:szCs w:val="18"/>
              </w:rPr>
              <w:t xml:space="preserve"> </w:t>
            </w:r>
          </w:p>
          <w:p w14:paraId="2153600D" w14:textId="41373B10" w:rsidR="00086D8F" w:rsidRPr="00086D8F" w:rsidRDefault="00086D8F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086D8F">
              <w:rPr>
                <w:rFonts w:ascii="Twinkl" w:hAnsi="Twinkl"/>
                <w:i/>
                <w:iCs/>
                <w:sz w:val="18"/>
                <w:szCs w:val="18"/>
              </w:rPr>
              <w:t>The case of the missing person</w:t>
            </w:r>
            <w:r w:rsidRPr="00086D8F">
              <w:rPr>
                <w:rFonts w:ascii="Twinkl" w:hAnsi="Twinkl"/>
                <w:sz w:val="18"/>
                <w:szCs w:val="18"/>
              </w:rPr>
              <w:t xml:space="preserve"> </w:t>
            </w:r>
            <w:proofErr w:type="spellStart"/>
            <w:r w:rsidRPr="00086D8F">
              <w:rPr>
                <w:rFonts w:ascii="Twinkl" w:hAnsi="Twinkl"/>
                <w:sz w:val="18"/>
                <w:szCs w:val="18"/>
              </w:rPr>
              <w:t>Kereen</w:t>
            </w:r>
            <w:proofErr w:type="spellEnd"/>
            <w:r w:rsidRPr="00086D8F">
              <w:rPr>
                <w:rFonts w:ascii="Twinkl" w:hAnsi="Twinkl"/>
                <w:sz w:val="18"/>
                <w:szCs w:val="18"/>
              </w:rPr>
              <w:t xml:space="preserve"> </w:t>
            </w:r>
            <w:proofErr w:type="spellStart"/>
            <w:r w:rsidRPr="00086D8F">
              <w:rPr>
                <w:rFonts w:ascii="Twinkl" w:hAnsi="Twinkl"/>
                <w:sz w:val="18"/>
                <w:szCs w:val="18"/>
              </w:rPr>
              <w:t>Getten</w:t>
            </w:r>
            <w:proofErr w:type="spellEnd"/>
          </w:p>
          <w:p w14:paraId="67131060" w14:textId="77777777" w:rsidR="00086D8F" w:rsidRPr="00086D8F" w:rsidRDefault="00086D8F" w:rsidP="00086D8F">
            <w:pPr>
              <w:jc w:val="center"/>
              <w:rPr>
                <w:rFonts w:ascii="Twinkl" w:hAnsi="Twinkl" w:cs="Calibri"/>
                <w:b/>
                <w:bCs/>
                <w:sz w:val="18"/>
                <w:szCs w:val="18"/>
              </w:rPr>
            </w:pPr>
          </w:p>
          <w:p w14:paraId="46A9106A" w14:textId="6302375F" w:rsidR="00086D8F" w:rsidRPr="00086D8F" w:rsidRDefault="00086D8F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086D8F">
              <w:rPr>
                <w:rFonts w:ascii="Twinkl" w:hAnsi="Twinkl" w:cs="Calibri"/>
                <w:b/>
                <w:bCs/>
                <w:sz w:val="18"/>
                <w:szCs w:val="18"/>
              </w:rPr>
              <w:t>Writing</w:t>
            </w:r>
            <w:r w:rsidRPr="00086D8F">
              <w:rPr>
                <w:rFonts w:ascii="Twinkl" w:hAnsi="Twinkl" w:cs="Calibri"/>
                <w:sz w:val="18"/>
                <w:szCs w:val="18"/>
              </w:rPr>
              <w:t xml:space="preserve"> </w:t>
            </w:r>
          </w:p>
          <w:p w14:paraId="7BD1D5E3" w14:textId="353FAEEF" w:rsidR="00086D8F" w:rsidRPr="00086D8F" w:rsidRDefault="00086D8F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086D8F">
              <w:rPr>
                <w:rFonts w:ascii="Twinkl" w:hAnsi="Twinkl" w:cs="Calibri"/>
                <w:sz w:val="18"/>
                <w:szCs w:val="18"/>
              </w:rPr>
              <w:t>Recounts</w:t>
            </w:r>
          </w:p>
          <w:p w14:paraId="6726C40A" w14:textId="45056549" w:rsidR="00086D8F" w:rsidRPr="00086D8F" w:rsidRDefault="00086D8F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086D8F">
              <w:rPr>
                <w:rFonts w:ascii="Twinkl" w:hAnsi="Twinkl" w:cs="Calibri"/>
                <w:sz w:val="18"/>
                <w:szCs w:val="18"/>
              </w:rPr>
              <w:t>Finding stories</w:t>
            </w:r>
          </w:p>
          <w:p w14:paraId="6A7134F8" w14:textId="52DF835C" w:rsidR="00086D8F" w:rsidRPr="00086D8F" w:rsidRDefault="00086D8F" w:rsidP="00086D8F">
            <w:pPr>
              <w:jc w:val="center"/>
              <w:rPr>
                <w:rFonts w:ascii="Twinkl" w:hAnsi="Twinkl" w:cs="Calibri"/>
                <w:color w:val="FF0000"/>
                <w:sz w:val="18"/>
                <w:szCs w:val="18"/>
              </w:rPr>
            </w:pPr>
          </w:p>
        </w:tc>
        <w:tc>
          <w:tcPr>
            <w:tcW w:w="3072" w:type="dxa"/>
            <w:vAlign w:val="center"/>
          </w:tcPr>
          <w:p w14:paraId="7C16242C" w14:textId="086ABCE1" w:rsidR="00086D8F" w:rsidRPr="00086D8F" w:rsidRDefault="00086D8F" w:rsidP="00086D8F">
            <w:pPr>
              <w:jc w:val="center"/>
              <w:rPr>
                <w:rFonts w:ascii="Twinkl" w:hAnsi="Twinkl" w:cs="Calibri"/>
                <w:color w:val="000000" w:themeColor="text1"/>
                <w:sz w:val="18"/>
                <w:szCs w:val="18"/>
              </w:rPr>
            </w:pPr>
            <w:r w:rsidRPr="00086D8F">
              <w:rPr>
                <w:rFonts w:ascii="Twinkl" w:hAnsi="Twinkl" w:cs="Calibri"/>
                <w:b/>
                <w:bCs/>
                <w:color w:val="000000" w:themeColor="text1"/>
                <w:sz w:val="18"/>
                <w:szCs w:val="18"/>
              </w:rPr>
              <w:t>Reading</w:t>
            </w:r>
            <w:r w:rsidRPr="00086D8F">
              <w:rPr>
                <w:rFonts w:ascii="Twinkl" w:hAnsi="Twinkl" w:cs="Calibri"/>
                <w:color w:val="000000" w:themeColor="text1"/>
                <w:sz w:val="18"/>
                <w:szCs w:val="18"/>
              </w:rPr>
              <w:t xml:space="preserve"> </w:t>
            </w:r>
          </w:p>
          <w:p w14:paraId="01DCB618" w14:textId="379596A1" w:rsidR="00086D8F" w:rsidRDefault="00086D8F" w:rsidP="00086D8F">
            <w:pPr>
              <w:jc w:val="center"/>
              <w:rPr>
                <w:rFonts w:ascii="Twinkl" w:hAnsi="Twinkl"/>
                <w:color w:val="000000" w:themeColor="text1"/>
                <w:sz w:val="18"/>
                <w:szCs w:val="18"/>
              </w:rPr>
            </w:pPr>
            <w:r w:rsidRPr="00086D8F">
              <w:rPr>
                <w:rFonts w:ascii="Twinkl" w:hAnsi="Twinkl"/>
                <w:i/>
                <w:iCs/>
                <w:color w:val="000000" w:themeColor="text1"/>
                <w:sz w:val="18"/>
                <w:szCs w:val="18"/>
              </w:rPr>
              <w:t>The wolves of Willoughby Chase</w:t>
            </w:r>
            <w:r w:rsidRPr="00086D8F">
              <w:rPr>
                <w:rFonts w:ascii="Twinkl" w:hAnsi="Twinkl"/>
                <w:color w:val="000000" w:themeColor="text1"/>
                <w:sz w:val="18"/>
                <w:szCs w:val="18"/>
              </w:rPr>
              <w:t xml:space="preserve"> – Joan Aiken</w:t>
            </w:r>
          </w:p>
          <w:p w14:paraId="00C07A0E" w14:textId="77777777" w:rsidR="00086D8F" w:rsidRPr="00086D8F" w:rsidRDefault="00086D8F" w:rsidP="00086D8F">
            <w:pPr>
              <w:jc w:val="center"/>
              <w:rPr>
                <w:rFonts w:ascii="Twinkl" w:hAnsi="Twinkl" w:cs="Calibri"/>
                <w:color w:val="000000" w:themeColor="text1"/>
                <w:sz w:val="18"/>
                <w:szCs w:val="18"/>
              </w:rPr>
            </w:pPr>
          </w:p>
          <w:p w14:paraId="71F1D957" w14:textId="6DEF3021" w:rsidR="00086D8F" w:rsidRPr="00086D8F" w:rsidRDefault="00086D8F" w:rsidP="00086D8F">
            <w:pPr>
              <w:jc w:val="center"/>
              <w:rPr>
                <w:rFonts w:ascii="Twinkl" w:hAnsi="Twinkl" w:cs="Calibri"/>
                <w:b/>
                <w:bCs/>
                <w:color w:val="000000" w:themeColor="text1"/>
                <w:sz w:val="18"/>
                <w:szCs w:val="18"/>
              </w:rPr>
            </w:pPr>
            <w:r w:rsidRPr="00086D8F">
              <w:rPr>
                <w:rFonts w:ascii="Twinkl" w:hAnsi="Twinkl" w:cs="Calibri"/>
                <w:b/>
                <w:bCs/>
                <w:color w:val="000000" w:themeColor="text1"/>
                <w:sz w:val="18"/>
                <w:szCs w:val="18"/>
              </w:rPr>
              <w:t>Writing</w:t>
            </w:r>
          </w:p>
          <w:p w14:paraId="0C164CB1" w14:textId="3A9A3A72" w:rsidR="00086D8F" w:rsidRPr="00086D8F" w:rsidRDefault="00086D8F" w:rsidP="00086D8F">
            <w:pPr>
              <w:jc w:val="center"/>
              <w:rPr>
                <w:rFonts w:ascii="Twinkl" w:hAnsi="Twinkl" w:cs="Calibri"/>
                <w:color w:val="000000" w:themeColor="text1"/>
                <w:sz w:val="18"/>
                <w:szCs w:val="18"/>
              </w:rPr>
            </w:pPr>
            <w:r w:rsidRPr="00086D8F">
              <w:rPr>
                <w:rFonts w:ascii="Twinkl" w:hAnsi="Twinkl" w:cs="Calibri"/>
                <w:color w:val="000000" w:themeColor="text1"/>
                <w:sz w:val="18"/>
                <w:szCs w:val="18"/>
              </w:rPr>
              <w:t>Explanations/instructions</w:t>
            </w:r>
          </w:p>
          <w:p w14:paraId="49C10719" w14:textId="6F0BF8A7" w:rsidR="00086D8F" w:rsidRPr="00086D8F" w:rsidRDefault="00086D8F" w:rsidP="00086D8F">
            <w:pPr>
              <w:jc w:val="center"/>
              <w:rPr>
                <w:rFonts w:ascii="Twinkl" w:hAnsi="Twinkl" w:cs="Calibri"/>
                <w:color w:val="000000" w:themeColor="text1"/>
                <w:sz w:val="18"/>
                <w:szCs w:val="18"/>
              </w:rPr>
            </w:pPr>
            <w:r w:rsidRPr="00086D8F">
              <w:rPr>
                <w:rFonts w:ascii="Twinkl" w:hAnsi="Twinkl" w:cs="Calibri"/>
                <w:color w:val="000000" w:themeColor="text1"/>
                <w:sz w:val="18"/>
                <w:szCs w:val="18"/>
              </w:rPr>
              <w:t>Suspense stories</w:t>
            </w:r>
          </w:p>
          <w:p w14:paraId="21AA8ED9" w14:textId="7194DF89" w:rsidR="00086D8F" w:rsidRPr="00435E8D" w:rsidRDefault="00086D8F" w:rsidP="00305D60">
            <w:pPr>
              <w:jc w:val="center"/>
              <w:rPr>
                <w:rFonts w:ascii="Twinkl" w:hAnsi="Twinkl" w:cs="Calibri"/>
                <w:color w:val="FF0000"/>
                <w:sz w:val="18"/>
                <w:szCs w:val="18"/>
              </w:rPr>
            </w:pPr>
          </w:p>
        </w:tc>
        <w:tc>
          <w:tcPr>
            <w:tcW w:w="3075" w:type="dxa"/>
            <w:vAlign w:val="center"/>
          </w:tcPr>
          <w:p w14:paraId="0E24273C" w14:textId="08B76698" w:rsidR="00086D8F" w:rsidRPr="00085C8D" w:rsidRDefault="00086D8F" w:rsidP="00086D8F">
            <w:pPr>
              <w:jc w:val="center"/>
              <w:rPr>
                <w:rFonts w:ascii="Twinkl" w:hAnsi="Twinkl" w:cs="Calibri"/>
                <w:b/>
                <w:bCs/>
                <w:color w:val="000000" w:themeColor="text1"/>
                <w:sz w:val="18"/>
                <w:szCs w:val="18"/>
              </w:rPr>
            </w:pPr>
            <w:r w:rsidRPr="00085C8D">
              <w:rPr>
                <w:rFonts w:ascii="Twinkl" w:hAnsi="Twinkl" w:cs="Calibri"/>
                <w:b/>
                <w:bCs/>
                <w:color w:val="000000" w:themeColor="text1"/>
                <w:sz w:val="18"/>
                <w:szCs w:val="18"/>
              </w:rPr>
              <w:t xml:space="preserve">Reading </w:t>
            </w:r>
          </w:p>
          <w:p w14:paraId="352F3834" w14:textId="77777777" w:rsidR="00085C8D" w:rsidRPr="00085C8D" w:rsidRDefault="00085C8D" w:rsidP="00086D8F">
            <w:pPr>
              <w:jc w:val="center"/>
              <w:rPr>
                <w:rFonts w:ascii="Twinkl" w:hAnsi="Twinkl"/>
                <w:i/>
                <w:iCs/>
                <w:sz w:val="18"/>
                <w:szCs w:val="18"/>
              </w:rPr>
            </w:pPr>
            <w:r w:rsidRPr="00085C8D">
              <w:rPr>
                <w:rFonts w:ascii="Twinkl" w:hAnsi="Twinkl"/>
                <w:i/>
                <w:iCs/>
                <w:sz w:val="18"/>
                <w:szCs w:val="18"/>
              </w:rPr>
              <w:t xml:space="preserve">She Speaks: The Women of Greek Myths in Their Own Words </w:t>
            </w:r>
          </w:p>
          <w:p w14:paraId="7EE77EA7" w14:textId="1F204CCE" w:rsidR="00085C8D" w:rsidRPr="00085C8D" w:rsidRDefault="00085C8D" w:rsidP="00086D8F">
            <w:pPr>
              <w:jc w:val="center"/>
              <w:rPr>
                <w:rFonts w:ascii="Twinkl" w:hAnsi="Twinkl" w:cs="Calibri"/>
                <w:color w:val="000000" w:themeColor="text1"/>
                <w:sz w:val="18"/>
                <w:szCs w:val="18"/>
              </w:rPr>
            </w:pPr>
            <w:proofErr w:type="spellStart"/>
            <w:r w:rsidRPr="00085C8D">
              <w:rPr>
                <w:rFonts w:ascii="Twinkl" w:hAnsi="Twinkl"/>
                <w:sz w:val="18"/>
                <w:szCs w:val="18"/>
              </w:rPr>
              <w:t>Honor</w:t>
            </w:r>
            <w:proofErr w:type="spellEnd"/>
            <w:r w:rsidRPr="00085C8D">
              <w:rPr>
                <w:rFonts w:ascii="Twinkl" w:hAnsi="Twinkl"/>
                <w:sz w:val="18"/>
                <w:szCs w:val="18"/>
              </w:rPr>
              <w:t xml:space="preserve"> Cargill-Martin</w:t>
            </w:r>
          </w:p>
          <w:p w14:paraId="777CFA45" w14:textId="77777777" w:rsidR="0036618A" w:rsidRDefault="0036618A" w:rsidP="00086D8F">
            <w:pPr>
              <w:jc w:val="center"/>
              <w:rPr>
                <w:rFonts w:ascii="Twinkl" w:hAnsi="Twinkl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D6D7E9C" w14:textId="3409CFFD" w:rsidR="00086D8F" w:rsidRPr="00085C8D" w:rsidRDefault="00086D8F" w:rsidP="00086D8F">
            <w:pPr>
              <w:jc w:val="center"/>
              <w:rPr>
                <w:rFonts w:ascii="Twinkl" w:hAnsi="Twinkl" w:cs="Calibri"/>
                <w:b/>
                <w:bCs/>
                <w:color w:val="000000" w:themeColor="text1"/>
                <w:sz w:val="18"/>
                <w:szCs w:val="18"/>
              </w:rPr>
            </w:pPr>
            <w:r w:rsidRPr="00085C8D">
              <w:rPr>
                <w:rFonts w:ascii="Twinkl" w:hAnsi="Twinkl" w:cs="Calibri"/>
                <w:b/>
                <w:bCs/>
                <w:color w:val="000000" w:themeColor="text1"/>
                <w:sz w:val="18"/>
                <w:szCs w:val="18"/>
              </w:rPr>
              <w:t xml:space="preserve">Writing </w:t>
            </w:r>
          </w:p>
          <w:p w14:paraId="1A9DC84F" w14:textId="77777777" w:rsidR="00085C8D" w:rsidRPr="00085C8D" w:rsidRDefault="00085C8D" w:rsidP="00086D8F">
            <w:pPr>
              <w:jc w:val="center"/>
              <w:rPr>
                <w:rFonts w:ascii="Twinkl" w:hAnsi="Twinkl" w:cs="Calibri"/>
                <w:color w:val="000000" w:themeColor="text1"/>
                <w:sz w:val="18"/>
                <w:szCs w:val="18"/>
              </w:rPr>
            </w:pPr>
            <w:r w:rsidRPr="00085C8D">
              <w:rPr>
                <w:rFonts w:ascii="Twinkl" w:hAnsi="Twinkl" w:cs="Calibri"/>
                <w:color w:val="000000" w:themeColor="text1"/>
                <w:sz w:val="18"/>
                <w:szCs w:val="18"/>
              </w:rPr>
              <w:t>Non chronological reports</w:t>
            </w:r>
          </w:p>
          <w:p w14:paraId="6C343C6C" w14:textId="1965635E" w:rsidR="00085C8D" w:rsidRPr="00AC69CB" w:rsidRDefault="00085C8D" w:rsidP="00086D8F">
            <w:pPr>
              <w:jc w:val="center"/>
              <w:rPr>
                <w:rFonts w:ascii="Twinkl" w:hAnsi="Twinkl" w:cs="Calibri"/>
                <w:color w:val="000000" w:themeColor="text1"/>
                <w:sz w:val="18"/>
                <w:szCs w:val="18"/>
              </w:rPr>
            </w:pPr>
            <w:r w:rsidRPr="00085C8D">
              <w:rPr>
                <w:rFonts w:ascii="Twinkl" w:hAnsi="Twinkl" w:cs="Calibri"/>
                <w:color w:val="000000" w:themeColor="text1"/>
                <w:sz w:val="18"/>
                <w:szCs w:val="18"/>
              </w:rPr>
              <w:t>Myths</w:t>
            </w:r>
            <w:r>
              <w:rPr>
                <w:rFonts w:ascii="Twinkl" w:hAnsi="Twinkl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3078" w:type="dxa"/>
            <w:gridSpan w:val="2"/>
            <w:tcBorders>
              <w:bottom w:val="single" w:sz="4" w:space="0" w:color="auto"/>
            </w:tcBorders>
            <w:vAlign w:val="center"/>
          </w:tcPr>
          <w:p w14:paraId="526EF5AF" w14:textId="77777777" w:rsidR="0036618A" w:rsidRPr="00CE0B89" w:rsidRDefault="00086D8F" w:rsidP="00086D8F">
            <w:pPr>
              <w:jc w:val="center"/>
              <w:rPr>
                <w:rFonts w:ascii="Twinkl" w:hAnsi="Twinkl" w:cs="Calibri"/>
                <w:b/>
                <w:bCs/>
                <w:color w:val="000000" w:themeColor="text1"/>
                <w:sz w:val="18"/>
                <w:szCs w:val="18"/>
              </w:rPr>
            </w:pPr>
            <w:r w:rsidRPr="00CE0B89">
              <w:rPr>
                <w:rFonts w:ascii="Twinkl" w:hAnsi="Twinkl" w:cs="Calibri"/>
                <w:b/>
                <w:bCs/>
                <w:color w:val="000000" w:themeColor="text1"/>
                <w:sz w:val="18"/>
                <w:szCs w:val="18"/>
              </w:rPr>
              <w:t xml:space="preserve">Reading </w:t>
            </w:r>
          </w:p>
          <w:p w14:paraId="3CC6B8C0" w14:textId="65CFF1BD" w:rsidR="00086D8F" w:rsidRPr="00CE0B89" w:rsidRDefault="00086D8F" w:rsidP="00086D8F">
            <w:pPr>
              <w:jc w:val="center"/>
              <w:rPr>
                <w:rFonts w:ascii="Twinkl" w:hAnsi="Twinkl" w:cs="Calibri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CE0B89">
              <w:rPr>
                <w:rFonts w:ascii="Twinkl" w:hAnsi="Twinkl" w:cs="Calibri"/>
                <w:i/>
                <w:iCs/>
                <w:color w:val="000000" w:themeColor="text1"/>
                <w:sz w:val="18"/>
                <w:szCs w:val="18"/>
              </w:rPr>
              <w:t>Brightstorm</w:t>
            </w:r>
            <w:proofErr w:type="spellEnd"/>
            <w:r w:rsidRPr="00CE0B89">
              <w:rPr>
                <w:rFonts w:ascii="Twinkl" w:hAnsi="Twinkl" w:cs="Calibri"/>
                <w:i/>
                <w:iCs/>
                <w:color w:val="000000" w:themeColor="text1"/>
                <w:sz w:val="18"/>
                <w:szCs w:val="18"/>
              </w:rPr>
              <w:t>: a sky ship adventure</w:t>
            </w:r>
          </w:p>
          <w:p w14:paraId="7579D897" w14:textId="5E771F80" w:rsidR="00CE0B89" w:rsidRPr="00CE0B89" w:rsidRDefault="00CE0B89" w:rsidP="00086D8F">
            <w:pPr>
              <w:jc w:val="center"/>
              <w:rPr>
                <w:rFonts w:ascii="Twinkl" w:hAnsi="Twinkl" w:cs="Calibri"/>
                <w:i/>
                <w:iCs/>
                <w:color w:val="000000" w:themeColor="text1"/>
                <w:sz w:val="18"/>
                <w:szCs w:val="18"/>
              </w:rPr>
            </w:pPr>
            <w:r w:rsidRPr="00CE0B89">
              <w:rPr>
                <w:rFonts w:ascii="Twinkl" w:hAnsi="Twinkl"/>
                <w:sz w:val="18"/>
                <w:szCs w:val="18"/>
              </w:rPr>
              <w:t>Vashti Hardy</w:t>
            </w:r>
          </w:p>
          <w:p w14:paraId="5C2F82E8" w14:textId="77777777" w:rsidR="00CE0B89" w:rsidRPr="00CE0B89" w:rsidRDefault="00CE0B89" w:rsidP="0036618A">
            <w:pPr>
              <w:jc w:val="center"/>
              <w:rPr>
                <w:rFonts w:ascii="Twinkl" w:hAnsi="Twinkl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39C93FA" w14:textId="5CE1C42B" w:rsidR="0036618A" w:rsidRPr="00CE0B89" w:rsidRDefault="00086D8F" w:rsidP="0036618A">
            <w:pPr>
              <w:jc w:val="center"/>
              <w:rPr>
                <w:rFonts w:ascii="Twinkl" w:hAnsi="Twinkl" w:cs="Calibri"/>
                <w:b/>
                <w:bCs/>
                <w:color w:val="000000" w:themeColor="text1"/>
                <w:sz w:val="18"/>
                <w:szCs w:val="18"/>
              </w:rPr>
            </w:pPr>
            <w:r w:rsidRPr="00CE0B89">
              <w:rPr>
                <w:rFonts w:ascii="Twinkl" w:hAnsi="Twinkl" w:cs="Calibri"/>
                <w:b/>
                <w:bCs/>
                <w:color w:val="000000" w:themeColor="text1"/>
                <w:sz w:val="18"/>
                <w:szCs w:val="18"/>
              </w:rPr>
              <w:t xml:space="preserve">Writing </w:t>
            </w:r>
          </w:p>
          <w:p w14:paraId="79194FED" w14:textId="25BDDD98" w:rsidR="0036618A" w:rsidRPr="00CE0B89" w:rsidRDefault="00CE0B89" w:rsidP="0036618A">
            <w:pPr>
              <w:jc w:val="center"/>
              <w:rPr>
                <w:rFonts w:ascii="Twinkl" w:hAnsi="Twinkl" w:cs="Calibri"/>
                <w:color w:val="000000" w:themeColor="text1"/>
                <w:sz w:val="18"/>
                <w:szCs w:val="18"/>
              </w:rPr>
            </w:pPr>
            <w:r w:rsidRPr="00CE0B89">
              <w:rPr>
                <w:rFonts w:ascii="Twinkl" w:hAnsi="Twinkl" w:cs="Calibri"/>
                <w:color w:val="000000" w:themeColor="text1"/>
                <w:sz w:val="18"/>
                <w:szCs w:val="18"/>
              </w:rPr>
              <w:t>Information leaflets</w:t>
            </w:r>
          </w:p>
          <w:p w14:paraId="758DA089" w14:textId="4536A842" w:rsidR="00CE0B89" w:rsidRPr="00CE0B89" w:rsidRDefault="00CE0B89" w:rsidP="0036618A">
            <w:pPr>
              <w:jc w:val="center"/>
              <w:rPr>
                <w:rFonts w:ascii="Twinkl" w:hAnsi="Twinkl" w:cs="Calibri"/>
                <w:color w:val="000000" w:themeColor="text1"/>
                <w:sz w:val="18"/>
                <w:szCs w:val="18"/>
              </w:rPr>
            </w:pPr>
            <w:r w:rsidRPr="00CE0B89">
              <w:rPr>
                <w:rFonts w:ascii="Twinkl" w:hAnsi="Twinkl" w:cs="Calibri"/>
                <w:color w:val="000000" w:themeColor="text1"/>
                <w:sz w:val="18"/>
                <w:szCs w:val="18"/>
              </w:rPr>
              <w:t>Journey stories</w:t>
            </w:r>
          </w:p>
          <w:p w14:paraId="74EF90FE" w14:textId="540199C0" w:rsidR="00086D8F" w:rsidRPr="00A83247" w:rsidRDefault="00086D8F" w:rsidP="00086D8F">
            <w:pPr>
              <w:jc w:val="center"/>
              <w:rPr>
                <w:rFonts w:ascii="Twinkl" w:hAnsi="Twinkl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075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5FB077" w14:textId="11FFE219" w:rsidR="0036618A" w:rsidRPr="00CE0B89" w:rsidRDefault="00086D8F" w:rsidP="00086D8F">
            <w:pPr>
              <w:jc w:val="center"/>
              <w:rPr>
                <w:rFonts w:ascii="Twinkl" w:hAnsi="Twinkl" w:cs="Calibri"/>
                <w:b/>
                <w:bCs/>
                <w:color w:val="000000" w:themeColor="text1"/>
                <w:sz w:val="18"/>
                <w:szCs w:val="18"/>
              </w:rPr>
            </w:pPr>
            <w:r w:rsidRPr="00CE0B89">
              <w:rPr>
                <w:rFonts w:ascii="Twinkl" w:hAnsi="Twinkl" w:cs="Calibri"/>
                <w:b/>
                <w:bCs/>
                <w:color w:val="000000" w:themeColor="text1"/>
                <w:sz w:val="18"/>
                <w:szCs w:val="18"/>
              </w:rPr>
              <w:t xml:space="preserve">Reading </w:t>
            </w:r>
            <w:r w:rsidR="0036618A" w:rsidRPr="00CE0B89">
              <w:rPr>
                <w:rFonts w:ascii="Twinkl" w:hAnsi="Twinkl" w:cs="Calibr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p w14:paraId="5CBAAD87" w14:textId="023BBFA1" w:rsidR="00086D8F" w:rsidRPr="00CE0B89" w:rsidRDefault="00086D8F" w:rsidP="00086D8F">
            <w:pPr>
              <w:jc w:val="center"/>
              <w:rPr>
                <w:rFonts w:ascii="Twinkl" w:hAnsi="Twinkl" w:cs="Calibri"/>
                <w:i/>
                <w:iCs/>
                <w:color w:val="000000" w:themeColor="text1"/>
                <w:sz w:val="18"/>
                <w:szCs w:val="18"/>
              </w:rPr>
            </w:pPr>
            <w:r w:rsidRPr="00CE0B89">
              <w:rPr>
                <w:rFonts w:ascii="Twinkl" w:hAnsi="Twinkl" w:cs="Calibri"/>
                <w:i/>
                <w:iCs/>
                <w:color w:val="000000" w:themeColor="text1"/>
                <w:sz w:val="18"/>
                <w:szCs w:val="18"/>
              </w:rPr>
              <w:t>Land of the last wildcat</w:t>
            </w:r>
          </w:p>
          <w:p w14:paraId="49332834" w14:textId="4A9A2CE2" w:rsidR="00CE0B89" w:rsidRPr="00CE0B89" w:rsidRDefault="00CE0B89" w:rsidP="00086D8F">
            <w:pPr>
              <w:jc w:val="center"/>
              <w:rPr>
                <w:rFonts w:ascii="Twinkl" w:hAnsi="Twinkl" w:cs="Calibri"/>
                <w:color w:val="000000" w:themeColor="text1"/>
                <w:sz w:val="18"/>
                <w:szCs w:val="18"/>
              </w:rPr>
            </w:pPr>
            <w:r w:rsidRPr="00CE0B89">
              <w:rPr>
                <w:rFonts w:ascii="Twinkl" w:hAnsi="Twinkl"/>
                <w:color w:val="000000" w:themeColor="text1"/>
                <w:sz w:val="18"/>
                <w:szCs w:val="18"/>
              </w:rPr>
              <w:t>David Dean and Lui Sit</w:t>
            </w:r>
          </w:p>
          <w:p w14:paraId="34B2CC1B" w14:textId="0ACE687C" w:rsidR="0036618A" w:rsidRPr="00CE0B89" w:rsidRDefault="00086D8F" w:rsidP="0036618A">
            <w:pPr>
              <w:jc w:val="center"/>
              <w:rPr>
                <w:rFonts w:ascii="Twinkl" w:hAnsi="Twinkl" w:cs="Calibri"/>
                <w:b/>
                <w:bCs/>
                <w:color w:val="000000" w:themeColor="text1"/>
                <w:sz w:val="18"/>
                <w:szCs w:val="18"/>
              </w:rPr>
            </w:pPr>
            <w:r w:rsidRPr="00CE0B89">
              <w:rPr>
                <w:rFonts w:ascii="Twinkl" w:hAnsi="Twinkl" w:cs="Calibri"/>
                <w:b/>
                <w:bCs/>
                <w:color w:val="000000" w:themeColor="text1"/>
                <w:sz w:val="18"/>
                <w:szCs w:val="18"/>
              </w:rPr>
              <w:t xml:space="preserve">Writing </w:t>
            </w:r>
          </w:p>
          <w:p w14:paraId="2B8B170C" w14:textId="06D75755" w:rsidR="0036618A" w:rsidRPr="00CE0B89" w:rsidRDefault="00CE0B89" w:rsidP="0036618A">
            <w:pPr>
              <w:jc w:val="center"/>
              <w:rPr>
                <w:rFonts w:ascii="Twinkl" w:hAnsi="Twinkl" w:cs="Calibri"/>
                <w:color w:val="000000" w:themeColor="text1"/>
                <w:sz w:val="18"/>
                <w:szCs w:val="18"/>
              </w:rPr>
            </w:pPr>
            <w:r w:rsidRPr="00CE0B89">
              <w:rPr>
                <w:rFonts w:ascii="Twinkl" w:hAnsi="Twinkl" w:cs="Calibri"/>
                <w:color w:val="000000" w:themeColor="text1"/>
                <w:sz w:val="18"/>
                <w:szCs w:val="18"/>
              </w:rPr>
              <w:t>Explanation tests</w:t>
            </w:r>
          </w:p>
          <w:p w14:paraId="0E3E189F" w14:textId="1D8EFE38" w:rsidR="00CE0B89" w:rsidRPr="00CE0B89" w:rsidRDefault="00CE0B89" w:rsidP="0036618A">
            <w:pPr>
              <w:jc w:val="center"/>
              <w:rPr>
                <w:rFonts w:ascii="Twinkl" w:hAnsi="Twinkl" w:cs="Calibri"/>
                <w:color w:val="000000" w:themeColor="text1"/>
                <w:sz w:val="18"/>
                <w:szCs w:val="18"/>
              </w:rPr>
            </w:pPr>
            <w:r w:rsidRPr="00CE0B89">
              <w:rPr>
                <w:rFonts w:ascii="Twinkl" w:hAnsi="Twinkl" w:cs="Calibri"/>
                <w:color w:val="000000" w:themeColor="text1"/>
                <w:sz w:val="18"/>
                <w:szCs w:val="18"/>
              </w:rPr>
              <w:t>Fantasy stories</w:t>
            </w:r>
          </w:p>
          <w:p w14:paraId="6409900D" w14:textId="5B1C229E" w:rsidR="00086D8F" w:rsidRPr="00435E8D" w:rsidRDefault="00086D8F" w:rsidP="00086D8F">
            <w:pPr>
              <w:jc w:val="center"/>
              <w:rPr>
                <w:rFonts w:ascii="Twinkl" w:hAnsi="Twinkl" w:cs="Calibri"/>
                <w:color w:val="FF0000"/>
                <w:sz w:val="18"/>
                <w:szCs w:val="18"/>
              </w:rPr>
            </w:pPr>
          </w:p>
        </w:tc>
      </w:tr>
      <w:tr w:rsidR="00426803" w:rsidRPr="00435E8D" w14:paraId="73E0994D" w14:textId="77777777" w:rsidTr="00086D8F">
        <w:trPr>
          <w:trHeight w:val="1020"/>
        </w:trPr>
        <w:tc>
          <w:tcPr>
            <w:tcW w:w="2327" w:type="dxa"/>
            <w:shd w:val="clear" w:color="auto" w:fill="FFFFFF" w:themeFill="background1"/>
            <w:vAlign w:val="center"/>
          </w:tcPr>
          <w:p w14:paraId="321752E0" w14:textId="67DEB74E" w:rsidR="00426803" w:rsidRPr="00435E8D" w:rsidRDefault="00426803" w:rsidP="00086D8F">
            <w:pPr>
              <w:jc w:val="center"/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</w:pPr>
            <w:r w:rsidRPr="00435E8D"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  <w:t>Mathematics</w:t>
            </w:r>
          </w:p>
        </w:tc>
        <w:tc>
          <w:tcPr>
            <w:tcW w:w="2999" w:type="dxa"/>
            <w:vAlign w:val="center"/>
          </w:tcPr>
          <w:p w14:paraId="37E5E1AF" w14:textId="77777777" w:rsidR="007C1F1D" w:rsidRDefault="00115D61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435E8D">
              <w:rPr>
                <w:rFonts w:ascii="Twinkl" w:hAnsi="Twinkl" w:cs="Calibri"/>
                <w:sz w:val="18"/>
                <w:szCs w:val="18"/>
              </w:rPr>
              <w:t>Place value</w:t>
            </w:r>
          </w:p>
          <w:p w14:paraId="3F07B0A9" w14:textId="54E4D888" w:rsidR="00426803" w:rsidRPr="00435E8D" w:rsidRDefault="00115D61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435E8D">
              <w:rPr>
                <w:rFonts w:ascii="Twinkl" w:hAnsi="Twinkl" w:cs="Calibri"/>
                <w:sz w:val="18"/>
                <w:szCs w:val="18"/>
              </w:rPr>
              <w:t xml:space="preserve">Addition and Subtraction </w:t>
            </w:r>
            <w:r w:rsidR="007C1F1D">
              <w:rPr>
                <w:rFonts w:ascii="Twinkl" w:hAnsi="Twinkl" w:cs="Calibri"/>
                <w:sz w:val="18"/>
                <w:szCs w:val="18"/>
              </w:rPr>
              <w:t>Multiplication and division</w:t>
            </w:r>
          </w:p>
        </w:tc>
        <w:tc>
          <w:tcPr>
            <w:tcW w:w="3149" w:type="dxa"/>
            <w:gridSpan w:val="3"/>
            <w:vAlign w:val="center"/>
          </w:tcPr>
          <w:p w14:paraId="64ECB2D2" w14:textId="2A690E88" w:rsidR="007C1F1D" w:rsidRDefault="00115D61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435E8D">
              <w:rPr>
                <w:rFonts w:ascii="Twinkl" w:hAnsi="Twinkl" w:cs="Calibri"/>
                <w:sz w:val="18"/>
                <w:szCs w:val="18"/>
              </w:rPr>
              <w:t xml:space="preserve">Multiplication and </w:t>
            </w:r>
            <w:r w:rsidR="007C1F1D">
              <w:rPr>
                <w:rFonts w:ascii="Twinkl" w:hAnsi="Twinkl" w:cs="Calibri"/>
                <w:sz w:val="18"/>
                <w:szCs w:val="18"/>
              </w:rPr>
              <w:t>d</w:t>
            </w:r>
            <w:r w:rsidRPr="00435E8D">
              <w:rPr>
                <w:rFonts w:ascii="Twinkl" w:hAnsi="Twinkl" w:cs="Calibri"/>
                <w:sz w:val="18"/>
                <w:szCs w:val="18"/>
              </w:rPr>
              <w:t>ivision</w:t>
            </w:r>
          </w:p>
          <w:p w14:paraId="53555CE5" w14:textId="5018DD40" w:rsidR="00426803" w:rsidRPr="00435E8D" w:rsidRDefault="00115D61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435E8D">
              <w:rPr>
                <w:rFonts w:ascii="Twinkl" w:hAnsi="Twinkl" w:cs="Calibri"/>
                <w:sz w:val="18"/>
                <w:szCs w:val="18"/>
              </w:rPr>
              <w:t>Fractions</w:t>
            </w:r>
          </w:p>
        </w:tc>
        <w:tc>
          <w:tcPr>
            <w:tcW w:w="3072" w:type="dxa"/>
            <w:vAlign w:val="center"/>
          </w:tcPr>
          <w:p w14:paraId="29A5CABF" w14:textId="77777777" w:rsidR="00426803" w:rsidRDefault="00D331A3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435E8D">
              <w:rPr>
                <w:rFonts w:ascii="Twinkl" w:hAnsi="Twinkl" w:cs="Calibri"/>
                <w:sz w:val="18"/>
                <w:szCs w:val="18"/>
              </w:rPr>
              <w:t>Multiplication</w:t>
            </w:r>
            <w:r w:rsidR="007633C9">
              <w:rPr>
                <w:rFonts w:ascii="Twinkl" w:hAnsi="Twinkl" w:cs="Calibri"/>
                <w:sz w:val="18"/>
                <w:szCs w:val="18"/>
              </w:rPr>
              <w:t xml:space="preserve"> and division</w:t>
            </w:r>
          </w:p>
          <w:p w14:paraId="561385CC" w14:textId="77777777" w:rsidR="007633C9" w:rsidRDefault="007633C9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>
              <w:rPr>
                <w:rFonts w:ascii="Twinkl" w:hAnsi="Twinkl" w:cs="Calibri"/>
                <w:sz w:val="18"/>
                <w:szCs w:val="18"/>
              </w:rPr>
              <w:t>Fractions</w:t>
            </w:r>
          </w:p>
          <w:p w14:paraId="7A3C527B" w14:textId="55789009" w:rsidR="007633C9" w:rsidRPr="00435E8D" w:rsidRDefault="007633C9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>
              <w:rPr>
                <w:rFonts w:ascii="Twinkl" w:hAnsi="Twinkl" w:cs="Calibri"/>
                <w:sz w:val="18"/>
                <w:szCs w:val="18"/>
              </w:rPr>
              <w:t>Decimals and percentages</w:t>
            </w:r>
          </w:p>
        </w:tc>
        <w:tc>
          <w:tcPr>
            <w:tcW w:w="3075" w:type="dxa"/>
            <w:vAlign w:val="center"/>
          </w:tcPr>
          <w:p w14:paraId="3BDB5D44" w14:textId="77777777" w:rsidR="00426803" w:rsidRDefault="007633C9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>
              <w:rPr>
                <w:rFonts w:ascii="Twinkl" w:hAnsi="Twinkl" w:cs="Calibri"/>
                <w:sz w:val="18"/>
                <w:szCs w:val="18"/>
              </w:rPr>
              <w:t>Decimals and percentages</w:t>
            </w:r>
          </w:p>
          <w:p w14:paraId="704A2A35" w14:textId="77777777" w:rsidR="007633C9" w:rsidRDefault="007633C9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>
              <w:rPr>
                <w:rFonts w:ascii="Twinkl" w:hAnsi="Twinkl" w:cs="Calibri"/>
                <w:sz w:val="18"/>
                <w:szCs w:val="18"/>
              </w:rPr>
              <w:t>Perimeter and area</w:t>
            </w:r>
          </w:p>
          <w:p w14:paraId="2396EDB9" w14:textId="4E9F19D7" w:rsidR="007633C9" w:rsidRPr="00435E8D" w:rsidRDefault="007633C9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>
              <w:rPr>
                <w:rFonts w:ascii="Twinkl" w:hAnsi="Twinkl" w:cs="Calibri"/>
                <w:sz w:val="18"/>
                <w:szCs w:val="18"/>
              </w:rPr>
              <w:t xml:space="preserve">Statistics </w:t>
            </w:r>
          </w:p>
        </w:tc>
        <w:tc>
          <w:tcPr>
            <w:tcW w:w="3078" w:type="dxa"/>
            <w:gridSpan w:val="2"/>
            <w:vAlign w:val="center"/>
          </w:tcPr>
          <w:p w14:paraId="53C39AC0" w14:textId="77777777" w:rsidR="00426803" w:rsidRDefault="007633C9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>
              <w:rPr>
                <w:rFonts w:ascii="Twinkl" w:hAnsi="Twinkl" w:cs="Calibri"/>
                <w:sz w:val="18"/>
                <w:szCs w:val="18"/>
              </w:rPr>
              <w:t xml:space="preserve">Shape </w:t>
            </w:r>
          </w:p>
          <w:p w14:paraId="6A7186D5" w14:textId="77777777" w:rsidR="007633C9" w:rsidRDefault="007633C9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>
              <w:rPr>
                <w:rFonts w:ascii="Twinkl" w:hAnsi="Twinkl" w:cs="Calibri"/>
                <w:sz w:val="18"/>
                <w:szCs w:val="18"/>
              </w:rPr>
              <w:t>Position and direction</w:t>
            </w:r>
          </w:p>
          <w:p w14:paraId="17E6D997" w14:textId="71178866" w:rsidR="007633C9" w:rsidRPr="00435E8D" w:rsidRDefault="007633C9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>
              <w:rPr>
                <w:rFonts w:ascii="Twinkl" w:hAnsi="Twinkl" w:cs="Calibri"/>
                <w:sz w:val="18"/>
                <w:szCs w:val="18"/>
              </w:rPr>
              <w:t xml:space="preserve">Decimals </w:t>
            </w:r>
          </w:p>
        </w:tc>
        <w:tc>
          <w:tcPr>
            <w:tcW w:w="3075" w:type="dxa"/>
            <w:gridSpan w:val="2"/>
            <w:shd w:val="clear" w:color="auto" w:fill="FFFFFF" w:themeFill="background1"/>
            <w:vAlign w:val="center"/>
          </w:tcPr>
          <w:p w14:paraId="4AF77BB6" w14:textId="44B3FC38" w:rsidR="00426803" w:rsidRDefault="007633C9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>
              <w:rPr>
                <w:rFonts w:ascii="Twinkl" w:hAnsi="Twinkl" w:cs="Calibri"/>
                <w:sz w:val="18"/>
                <w:szCs w:val="18"/>
              </w:rPr>
              <w:t>Decimals</w:t>
            </w:r>
          </w:p>
          <w:p w14:paraId="130D08B9" w14:textId="06666DBF" w:rsidR="007633C9" w:rsidRDefault="007633C9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>
              <w:rPr>
                <w:rFonts w:ascii="Twinkl" w:hAnsi="Twinkl" w:cs="Calibri"/>
                <w:sz w:val="18"/>
                <w:szCs w:val="18"/>
              </w:rPr>
              <w:t>Negative numbers</w:t>
            </w:r>
          </w:p>
          <w:p w14:paraId="228CE6C5" w14:textId="7C1A06A2" w:rsidR="007633C9" w:rsidRDefault="007633C9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>
              <w:rPr>
                <w:rFonts w:ascii="Twinkl" w:hAnsi="Twinkl" w:cs="Calibri"/>
                <w:sz w:val="18"/>
                <w:szCs w:val="18"/>
              </w:rPr>
              <w:t>Converting measurements</w:t>
            </w:r>
          </w:p>
          <w:p w14:paraId="0D7D6F10" w14:textId="175F9891" w:rsidR="007633C9" w:rsidRDefault="007633C9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>
              <w:rPr>
                <w:rFonts w:ascii="Twinkl" w:hAnsi="Twinkl" w:cs="Calibri"/>
                <w:sz w:val="18"/>
                <w:szCs w:val="18"/>
              </w:rPr>
              <w:t xml:space="preserve">Volume </w:t>
            </w:r>
          </w:p>
          <w:p w14:paraId="707FDA24" w14:textId="76220B00" w:rsidR="007633C9" w:rsidRPr="00435E8D" w:rsidRDefault="007633C9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</w:p>
        </w:tc>
      </w:tr>
      <w:tr w:rsidR="00985847" w:rsidRPr="00435E8D" w14:paraId="713A0950" w14:textId="77777777" w:rsidTr="00086D8F">
        <w:trPr>
          <w:trHeight w:val="1020"/>
        </w:trPr>
        <w:tc>
          <w:tcPr>
            <w:tcW w:w="2327" w:type="dxa"/>
            <w:shd w:val="clear" w:color="auto" w:fill="FFFFFF" w:themeFill="background1"/>
            <w:vAlign w:val="center"/>
          </w:tcPr>
          <w:p w14:paraId="0A66137D" w14:textId="77777777" w:rsidR="00985847" w:rsidRPr="00435E8D" w:rsidRDefault="00985847" w:rsidP="00086D8F">
            <w:pPr>
              <w:jc w:val="center"/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</w:pPr>
            <w:r w:rsidRPr="00435E8D"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  <w:t>Science</w:t>
            </w:r>
          </w:p>
        </w:tc>
        <w:tc>
          <w:tcPr>
            <w:tcW w:w="2999" w:type="dxa"/>
            <w:shd w:val="clear" w:color="auto" w:fill="auto"/>
            <w:vAlign w:val="center"/>
          </w:tcPr>
          <w:p w14:paraId="09066746" w14:textId="3B0690F3" w:rsidR="00985847" w:rsidRPr="00435E8D" w:rsidRDefault="00985847" w:rsidP="00086D8F">
            <w:pPr>
              <w:ind w:left="360"/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435E8D">
              <w:rPr>
                <w:rFonts w:ascii="Twinkl" w:hAnsi="Twinkl" w:cs="Calibri"/>
                <w:sz w:val="18"/>
                <w:szCs w:val="18"/>
              </w:rPr>
              <w:t>Forces</w:t>
            </w:r>
          </w:p>
        </w:tc>
        <w:tc>
          <w:tcPr>
            <w:tcW w:w="3149" w:type="dxa"/>
            <w:gridSpan w:val="3"/>
            <w:vAlign w:val="center"/>
          </w:tcPr>
          <w:p w14:paraId="61A7F013" w14:textId="3F6406B9" w:rsidR="00985847" w:rsidRPr="00435E8D" w:rsidRDefault="00985847" w:rsidP="00086D8F">
            <w:pPr>
              <w:jc w:val="center"/>
              <w:rPr>
                <w:rFonts w:ascii="Twinkl" w:hAnsi="Twinkl" w:cs="Calibri"/>
                <w:iCs/>
                <w:sz w:val="18"/>
                <w:szCs w:val="18"/>
              </w:rPr>
            </w:pPr>
            <w:r w:rsidRPr="00435E8D">
              <w:rPr>
                <w:rFonts w:ascii="Twinkl" w:hAnsi="Twinkl" w:cs="Calibri"/>
                <w:iCs/>
                <w:sz w:val="18"/>
                <w:szCs w:val="18"/>
              </w:rPr>
              <w:t>Materials – Properties and</w:t>
            </w:r>
            <w:r w:rsidR="00037657" w:rsidRPr="00435E8D">
              <w:rPr>
                <w:rFonts w:ascii="Twinkl" w:hAnsi="Twinkl" w:cs="Calibri"/>
                <w:iCs/>
                <w:sz w:val="18"/>
                <w:szCs w:val="18"/>
              </w:rPr>
              <w:t xml:space="preserve"> change</w:t>
            </w:r>
            <w:r w:rsidRPr="00435E8D">
              <w:rPr>
                <w:rFonts w:ascii="Twinkl" w:hAnsi="Twinkl" w:cs="Calibri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6147" w:type="dxa"/>
            <w:gridSpan w:val="2"/>
            <w:vAlign w:val="center"/>
          </w:tcPr>
          <w:p w14:paraId="3CD8573F" w14:textId="05294397" w:rsidR="00985847" w:rsidRPr="00435E8D" w:rsidRDefault="00985847" w:rsidP="00086D8F">
            <w:pPr>
              <w:jc w:val="center"/>
              <w:rPr>
                <w:rFonts w:ascii="Twinkl" w:hAnsi="Twinkl" w:cstheme="minorHAnsi"/>
                <w:i/>
                <w:sz w:val="18"/>
                <w:szCs w:val="18"/>
              </w:rPr>
            </w:pPr>
            <w:r w:rsidRPr="00435E8D">
              <w:rPr>
                <w:rFonts w:ascii="Twinkl" w:hAnsi="Twinkl" w:cs="Calibri"/>
                <w:iCs/>
                <w:sz w:val="18"/>
                <w:szCs w:val="18"/>
              </w:rPr>
              <w:t>Living things</w:t>
            </w:r>
          </w:p>
        </w:tc>
        <w:tc>
          <w:tcPr>
            <w:tcW w:w="3078" w:type="dxa"/>
            <w:gridSpan w:val="2"/>
            <w:shd w:val="clear" w:color="auto" w:fill="auto"/>
            <w:vAlign w:val="center"/>
          </w:tcPr>
          <w:p w14:paraId="5297D59E" w14:textId="5C6B74CC" w:rsidR="00985847" w:rsidRPr="00435E8D" w:rsidRDefault="00985847" w:rsidP="00086D8F">
            <w:pPr>
              <w:ind w:left="360"/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435E8D">
              <w:rPr>
                <w:rFonts w:ascii="Twinkl" w:hAnsi="Twinkl" w:cs="Calibri"/>
                <w:sz w:val="18"/>
                <w:szCs w:val="18"/>
              </w:rPr>
              <w:t>Earth and Space</w:t>
            </w:r>
          </w:p>
        </w:tc>
        <w:tc>
          <w:tcPr>
            <w:tcW w:w="3075" w:type="dxa"/>
            <w:gridSpan w:val="2"/>
            <w:shd w:val="clear" w:color="auto" w:fill="FFFFFF" w:themeFill="background1"/>
            <w:vAlign w:val="center"/>
          </w:tcPr>
          <w:p w14:paraId="27FE7C50" w14:textId="77777777" w:rsidR="00985847" w:rsidRPr="00435E8D" w:rsidRDefault="00985847" w:rsidP="00086D8F">
            <w:pPr>
              <w:jc w:val="center"/>
              <w:rPr>
                <w:rFonts w:ascii="Twinkl" w:hAnsi="Twinkl"/>
                <w:iCs/>
                <w:sz w:val="18"/>
                <w:szCs w:val="18"/>
              </w:rPr>
            </w:pPr>
            <w:r w:rsidRPr="00435E8D">
              <w:rPr>
                <w:rFonts w:ascii="Twinkl" w:hAnsi="Twinkl"/>
                <w:iCs/>
                <w:sz w:val="18"/>
                <w:szCs w:val="18"/>
              </w:rPr>
              <w:t xml:space="preserve">Animals including humans </w:t>
            </w:r>
          </w:p>
          <w:p w14:paraId="1EEFD138" w14:textId="13A3152C" w:rsidR="00985847" w:rsidRPr="00435E8D" w:rsidRDefault="00985847" w:rsidP="00086D8F">
            <w:pPr>
              <w:jc w:val="center"/>
              <w:rPr>
                <w:rFonts w:ascii="Twinkl" w:hAnsi="Twinkl"/>
                <w:i/>
                <w:sz w:val="18"/>
                <w:szCs w:val="18"/>
              </w:rPr>
            </w:pPr>
            <w:r w:rsidRPr="00435E8D">
              <w:rPr>
                <w:rFonts w:ascii="Twinkl" w:hAnsi="Twinkl"/>
                <w:i/>
                <w:sz w:val="18"/>
                <w:szCs w:val="18"/>
              </w:rPr>
              <w:t>(link</w:t>
            </w:r>
            <w:r w:rsidR="007B62FB">
              <w:rPr>
                <w:rFonts w:ascii="Twinkl" w:hAnsi="Twinkl"/>
                <w:i/>
                <w:sz w:val="18"/>
                <w:szCs w:val="18"/>
              </w:rPr>
              <w:t xml:space="preserve"> </w:t>
            </w:r>
            <w:r w:rsidRPr="00435E8D">
              <w:rPr>
                <w:rFonts w:ascii="Twinkl" w:hAnsi="Twinkl"/>
                <w:i/>
                <w:sz w:val="18"/>
                <w:szCs w:val="18"/>
              </w:rPr>
              <w:t>with RSHE Growing and Changing)</w:t>
            </w:r>
          </w:p>
        </w:tc>
      </w:tr>
      <w:tr w:rsidR="004145F9" w:rsidRPr="00435E8D" w14:paraId="17AA63D9" w14:textId="1B27C729" w:rsidTr="00592ACD">
        <w:trPr>
          <w:trHeight w:val="1020"/>
        </w:trPr>
        <w:tc>
          <w:tcPr>
            <w:tcW w:w="2327" w:type="dxa"/>
            <w:shd w:val="clear" w:color="auto" w:fill="FFFFFF" w:themeFill="background1"/>
            <w:vAlign w:val="center"/>
          </w:tcPr>
          <w:p w14:paraId="5A843633" w14:textId="77777777" w:rsidR="004145F9" w:rsidRPr="00435E8D" w:rsidRDefault="004145F9" w:rsidP="00086D8F">
            <w:pPr>
              <w:jc w:val="center"/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</w:pPr>
            <w:r w:rsidRPr="00435E8D"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  <w:t>History</w:t>
            </w:r>
          </w:p>
        </w:tc>
        <w:tc>
          <w:tcPr>
            <w:tcW w:w="4614" w:type="dxa"/>
            <w:gridSpan w:val="3"/>
            <w:shd w:val="clear" w:color="auto" w:fill="BFBFBF" w:themeFill="background1" w:themeFillShade="BF"/>
            <w:vAlign w:val="center"/>
          </w:tcPr>
          <w:p w14:paraId="61D6A8E0" w14:textId="50926358" w:rsidR="004145F9" w:rsidRPr="00435E8D" w:rsidRDefault="004145F9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</w:p>
        </w:tc>
        <w:tc>
          <w:tcPr>
            <w:tcW w:w="4606" w:type="dxa"/>
            <w:gridSpan w:val="2"/>
            <w:shd w:val="clear" w:color="auto" w:fill="FFFFFF" w:themeFill="background1"/>
            <w:vAlign w:val="center"/>
          </w:tcPr>
          <w:p w14:paraId="005C1DB9" w14:textId="4DA45E4C" w:rsidR="004145F9" w:rsidRPr="00435E8D" w:rsidRDefault="004145F9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435E8D">
              <w:rPr>
                <w:rFonts w:ascii="Twinkl" w:hAnsi="Twinkl" w:cs="Calibri"/>
                <w:sz w:val="18"/>
                <w:szCs w:val="18"/>
              </w:rPr>
              <w:t>Ancient Greece</w:t>
            </w:r>
            <w:r w:rsidRPr="00435E8D">
              <w:rPr>
                <w:rFonts w:ascii="Twinkl" w:hAnsi="Twinkl" w:cs="Calibri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4743" w:type="dxa"/>
            <w:gridSpan w:val="2"/>
            <w:vAlign w:val="center"/>
          </w:tcPr>
          <w:p w14:paraId="03DB85D8" w14:textId="3D4E4FE7" w:rsidR="004145F9" w:rsidRPr="00435E8D" w:rsidRDefault="004145F9" w:rsidP="00086D8F">
            <w:pPr>
              <w:ind w:left="360"/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435E8D">
              <w:rPr>
                <w:rFonts w:ascii="Twinkl" w:hAnsi="Twinkl" w:cs="Calibri"/>
                <w:sz w:val="18"/>
                <w:szCs w:val="18"/>
              </w:rPr>
              <w:t>Islamic Civilisations</w:t>
            </w:r>
          </w:p>
        </w:tc>
        <w:tc>
          <w:tcPr>
            <w:tcW w:w="4485" w:type="dxa"/>
            <w:gridSpan w:val="3"/>
            <w:shd w:val="clear" w:color="auto" w:fill="BFBFBF" w:themeFill="background1" w:themeFillShade="BF"/>
            <w:vAlign w:val="center"/>
          </w:tcPr>
          <w:p w14:paraId="60104157" w14:textId="7E894EEF" w:rsidR="004145F9" w:rsidRPr="00435E8D" w:rsidRDefault="004145F9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</w:p>
        </w:tc>
      </w:tr>
      <w:tr w:rsidR="004145F9" w:rsidRPr="00435E8D" w14:paraId="420C1031" w14:textId="7A783A90" w:rsidTr="00592ACD">
        <w:trPr>
          <w:trHeight w:val="1020"/>
        </w:trPr>
        <w:tc>
          <w:tcPr>
            <w:tcW w:w="2327" w:type="dxa"/>
            <w:shd w:val="clear" w:color="auto" w:fill="FFFFFF" w:themeFill="background1"/>
            <w:vAlign w:val="center"/>
          </w:tcPr>
          <w:p w14:paraId="7EC54506" w14:textId="77777777" w:rsidR="004145F9" w:rsidRPr="00435E8D" w:rsidRDefault="004145F9" w:rsidP="00086D8F">
            <w:pPr>
              <w:jc w:val="center"/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</w:pPr>
            <w:r w:rsidRPr="00435E8D"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  <w:t>Geography</w:t>
            </w:r>
          </w:p>
        </w:tc>
        <w:tc>
          <w:tcPr>
            <w:tcW w:w="4614" w:type="dxa"/>
            <w:gridSpan w:val="3"/>
            <w:vAlign w:val="center"/>
          </w:tcPr>
          <w:p w14:paraId="55C2664A" w14:textId="181B2257" w:rsidR="004145F9" w:rsidRPr="00435E8D" w:rsidRDefault="004145F9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435E8D">
              <w:rPr>
                <w:rFonts w:ascii="Twinkl" w:hAnsi="Twinkl" w:cs="Calibri"/>
                <w:sz w:val="18"/>
                <w:szCs w:val="18"/>
              </w:rPr>
              <w:t>South America</w:t>
            </w:r>
          </w:p>
        </w:tc>
        <w:tc>
          <w:tcPr>
            <w:tcW w:w="4606" w:type="dxa"/>
            <w:gridSpan w:val="2"/>
            <w:shd w:val="clear" w:color="auto" w:fill="BFBFBF" w:themeFill="background1" w:themeFillShade="BF"/>
            <w:vAlign w:val="center"/>
          </w:tcPr>
          <w:p w14:paraId="2E30C4C3" w14:textId="76A80FBD" w:rsidR="004145F9" w:rsidRPr="00435E8D" w:rsidRDefault="004145F9" w:rsidP="00086D8F">
            <w:pPr>
              <w:ind w:left="360"/>
              <w:jc w:val="center"/>
              <w:rPr>
                <w:rFonts w:ascii="Twinkl" w:hAnsi="Twinkl" w:cs="Calibri"/>
                <w:sz w:val="18"/>
                <w:szCs w:val="18"/>
              </w:rPr>
            </w:pPr>
          </w:p>
        </w:tc>
        <w:tc>
          <w:tcPr>
            <w:tcW w:w="4743" w:type="dxa"/>
            <w:gridSpan w:val="2"/>
            <w:shd w:val="clear" w:color="auto" w:fill="BFBFBF" w:themeFill="background1" w:themeFillShade="BF"/>
            <w:vAlign w:val="center"/>
          </w:tcPr>
          <w:p w14:paraId="76FF7A84" w14:textId="05D5BEC7" w:rsidR="004145F9" w:rsidRPr="00435E8D" w:rsidRDefault="004145F9" w:rsidP="00086D8F">
            <w:pPr>
              <w:autoSpaceDE w:val="0"/>
              <w:autoSpaceDN w:val="0"/>
              <w:adjustRightInd w:val="0"/>
              <w:jc w:val="center"/>
              <w:rPr>
                <w:rFonts w:ascii="Twinkl" w:hAnsi="Twinkl" w:cs="Calibri"/>
                <w:i/>
                <w:color w:val="000000"/>
                <w:sz w:val="18"/>
                <w:szCs w:val="18"/>
              </w:rPr>
            </w:pPr>
          </w:p>
        </w:tc>
        <w:tc>
          <w:tcPr>
            <w:tcW w:w="4485" w:type="dxa"/>
            <w:gridSpan w:val="3"/>
            <w:shd w:val="clear" w:color="auto" w:fill="FFFFFF" w:themeFill="background1"/>
            <w:vAlign w:val="center"/>
          </w:tcPr>
          <w:p w14:paraId="716BA47D" w14:textId="78137985" w:rsidR="004145F9" w:rsidRPr="00435E8D" w:rsidRDefault="004145F9" w:rsidP="00086D8F">
            <w:pPr>
              <w:autoSpaceDE w:val="0"/>
              <w:autoSpaceDN w:val="0"/>
              <w:adjustRightInd w:val="0"/>
              <w:jc w:val="center"/>
              <w:rPr>
                <w:rFonts w:ascii="Twinkl" w:hAnsi="Twinkl" w:cs="Calibri"/>
                <w:iCs/>
                <w:color w:val="000000"/>
                <w:sz w:val="18"/>
                <w:szCs w:val="18"/>
              </w:rPr>
            </w:pPr>
            <w:r w:rsidRPr="00435E8D">
              <w:rPr>
                <w:rFonts w:ascii="Twinkl" w:hAnsi="Twinkl" w:cs="Calibri"/>
                <w:iCs/>
                <w:color w:val="000000"/>
                <w:sz w:val="18"/>
                <w:szCs w:val="18"/>
              </w:rPr>
              <w:t>Rainforests</w:t>
            </w:r>
          </w:p>
        </w:tc>
      </w:tr>
      <w:tr w:rsidR="007F5A9C" w:rsidRPr="00435E8D" w14:paraId="0B7CEE52" w14:textId="77777777" w:rsidTr="00086D8F">
        <w:trPr>
          <w:trHeight w:val="1020"/>
        </w:trPr>
        <w:tc>
          <w:tcPr>
            <w:tcW w:w="2327" w:type="dxa"/>
            <w:shd w:val="clear" w:color="auto" w:fill="FFFFFF" w:themeFill="background1"/>
            <w:vAlign w:val="center"/>
          </w:tcPr>
          <w:p w14:paraId="63D5F38D" w14:textId="77777777" w:rsidR="007F5A9C" w:rsidRPr="00435E8D" w:rsidRDefault="007F5A9C" w:rsidP="00086D8F">
            <w:pPr>
              <w:jc w:val="center"/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</w:pPr>
            <w:r w:rsidRPr="00435E8D"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  <w:t>Computing</w:t>
            </w:r>
          </w:p>
        </w:tc>
        <w:tc>
          <w:tcPr>
            <w:tcW w:w="3070" w:type="dxa"/>
            <w:gridSpan w:val="2"/>
            <w:vAlign w:val="center"/>
          </w:tcPr>
          <w:p w14:paraId="18A39F42" w14:textId="0C6B854C" w:rsidR="007F5A9C" w:rsidRPr="00435E8D" w:rsidRDefault="008C4850" w:rsidP="00086D8F">
            <w:pPr>
              <w:widowControl w:val="0"/>
              <w:autoSpaceDE w:val="0"/>
              <w:autoSpaceDN w:val="0"/>
              <w:spacing w:before="3" w:line="290" w:lineRule="exact"/>
              <w:ind w:left="360" w:right="122"/>
              <w:jc w:val="center"/>
              <w:rPr>
                <w:rFonts w:ascii="Twinkl" w:eastAsia="Roboto" w:hAnsi="Twinkl" w:cs="Calibri"/>
                <w:sz w:val="18"/>
                <w:szCs w:val="18"/>
                <w:lang w:val="en-US"/>
              </w:rPr>
            </w:pPr>
            <w:r w:rsidRPr="00435E8D">
              <w:rPr>
                <w:rFonts w:ascii="Twinkl" w:eastAsia="Roboto" w:hAnsi="Twinkl" w:cs="Calibri"/>
                <w:sz w:val="18"/>
                <w:szCs w:val="18"/>
                <w:lang w:val="en-US"/>
              </w:rPr>
              <w:t>Computer systems and network</w:t>
            </w:r>
          </w:p>
        </w:tc>
        <w:tc>
          <w:tcPr>
            <w:tcW w:w="3078" w:type="dxa"/>
            <w:gridSpan w:val="2"/>
            <w:vAlign w:val="center"/>
          </w:tcPr>
          <w:p w14:paraId="58216DA2" w14:textId="2832372C" w:rsidR="007F5A9C" w:rsidRPr="00435E8D" w:rsidRDefault="000E11FD" w:rsidP="00086D8F">
            <w:pPr>
              <w:widowControl w:val="0"/>
              <w:autoSpaceDE w:val="0"/>
              <w:autoSpaceDN w:val="0"/>
              <w:spacing w:before="3" w:line="290" w:lineRule="exact"/>
              <w:ind w:left="360" w:right="122"/>
              <w:jc w:val="center"/>
              <w:rPr>
                <w:rFonts w:ascii="Twinkl" w:eastAsia="Roboto" w:hAnsi="Twinkl" w:cs="Calibri"/>
                <w:sz w:val="18"/>
                <w:szCs w:val="18"/>
                <w:lang w:val="en-US"/>
              </w:rPr>
            </w:pPr>
            <w:r w:rsidRPr="00435E8D">
              <w:rPr>
                <w:rFonts w:ascii="Twinkl" w:eastAsia="Roboto" w:hAnsi="Twinkl" w:cs="Calibri"/>
                <w:sz w:val="18"/>
                <w:szCs w:val="18"/>
                <w:lang w:val="en-US"/>
              </w:rPr>
              <w:t>Programming</w:t>
            </w:r>
          </w:p>
        </w:tc>
        <w:tc>
          <w:tcPr>
            <w:tcW w:w="3072" w:type="dxa"/>
            <w:vAlign w:val="center"/>
          </w:tcPr>
          <w:p w14:paraId="1577C4B5" w14:textId="1B5C4DC9" w:rsidR="007F5A9C" w:rsidRPr="00435E8D" w:rsidRDefault="008C4850" w:rsidP="00086D8F">
            <w:pPr>
              <w:widowControl w:val="0"/>
              <w:autoSpaceDE w:val="0"/>
              <w:autoSpaceDN w:val="0"/>
              <w:spacing w:before="3" w:line="290" w:lineRule="exact"/>
              <w:ind w:left="360" w:right="122"/>
              <w:jc w:val="center"/>
              <w:rPr>
                <w:rFonts w:ascii="Twinkl" w:eastAsia="Roboto" w:hAnsi="Twinkl" w:cs="Calibri"/>
                <w:sz w:val="18"/>
                <w:szCs w:val="18"/>
                <w:lang w:val="en-US"/>
              </w:rPr>
            </w:pPr>
            <w:r w:rsidRPr="00435E8D">
              <w:rPr>
                <w:rFonts w:ascii="Twinkl" w:eastAsia="Roboto" w:hAnsi="Twinkl" w:cs="Calibri"/>
                <w:sz w:val="18"/>
                <w:szCs w:val="18"/>
                <w:lang w:val="en-US"/>
              </w:rPr>
              <w:t>Creating media</w:t>
            </w:r>
          </w:p>
        </w:tc>
        <w:tc>
          <w:tcPr>
            <w:tcW w:w="3075" w:type="dxa"/>
            <w:vAlign w:val="center"/>
          </w:tcPr>
          <w:p w14:paraId="2EC219F7" w14:textId="297B6389" w:rsidR="007F5A9C" w:rsidRPr="00435E8D" w:rsidRDefault="000E11FD" w:rsidP="00086D8F">
            <w:pPr>
              <w:widowControl w:val="0"/>
              <w:autoSpaceDE w:val="0"/>
              <w:autoSpaceDN w:val="0"/>
              <w:spacing w:before="3" w:line="290" w:lineRule="exact"/>
              <w:ind w:left="360" w:right="122"/>
              <w:jc w:val="center"/>
              <w:rPr>
                <w:rFonts w:ascii="Twinkl" w:eastAsia="Roboto" w:hAnsi="Twinkl" w:cs="Calibri"/>
                <w:sz w:val="18"/>
                <w:szCs w:val="18"/>
                <w:lang w:val="en-US"/>
              </w:rPr>
            </w:pPr>
            <w:r w:rsidRPr="00435E8D">
              <w:rPr>
                <w:rFonts w:ascii="Twinkl" w:eastAsia="Roboto" w:hAnsi="Twinkl" w:cs="Calibri"/>
                <w:sz w:val="18"/>
                <w:szCs w:val="18"/>
                <w:lang w:val="en-US"/>
              </w:rPr>
              <w:t>Data handling</w:t>
            </w:r>
          </w:p>
        </w:tc>
        <w:tc>
          <w:tcPr>
            <w:tcW w:w="3078" w:type="dxa"/>
            <w:gridSpan w:val="2"/>
            <w:shd w:val="clear" w:color="auto" w:fill="BFBFBF" w:themeFill="background1" w:themeFillShade="BF"/>
            <w:vAlign w:val="center"/>
          </w:tcPr>
          <w:p w14:paraId="676AD3C6" w14:textId="25DCAC67" w:rsidR="007F5A9C" w:rsidRPr="00435E8D" w:rsidRDefault="007F5A9C" w:rsidP="00086D8F">
            <w:pPr>
              <w:widowControl w:val="0"/>
              <w:autoSpaceDE w:val="0"/>
              <w:autoSpaceDN w:val="0"/>
              <w:spacing w:before="3" w:line="290" w:lineRule="exact"/>
              <w:ind w:left="360" w:right="122"/>
              <w:jc w:val="center"/>
              <w:rPr>
                <w:rFonts w:ascii="Twinkl" w:eastAsia="Roboto" w:hAnsi="Twinkl" w:cs="Calibri"/>
                <w:sz w:val="18"/>
                <w:szCs w:val="18"/>
                <w:lang w:val="en-US"/>
              </w:rPr>
            </w:pPr>
          </w:p>
        </w:tc>
        <w:tc>
          <w:tcPr>
            <w:tcW w:w="3075" w:type="dxa"/>
            <w:gridSpan w:val="2"/>
            <w:vAlign w:val="center"/>
          </w:tcPr>
          <w:p w14:paraId="74055438" w14:textId="6567F765" w:rsidR="007F5A9C" w:rsidRPr="00435E8D" w:rsidRDefault="00630996" w:rsidP="00086D8F">
            <w:pPr>
              <w:widowControl w:val="0"/>
              <w:autoSpaceDE w:val="0"/>
              <w:autoSpaceDN w:val="0"/>
              <w:spacing w:before="3" w:line="290" w:lineRule="exact"/>
              <w:ind w:right="122"/>
              <w:jc w:val="center"/>
              <w:rPr>
                <w:rFonts w:ascii="Twinkl" w:eastAsia="Roboto" w:hAnsi="Twinkl" w:cs="Calibri"/>
                <w:sz w:val="18"/>
                <w:szCs w:val="18"/>
                <w:lang w:val="en-US"/>
              </w:rPr>
            </w:pPr>
            <w:r w:rsidRPr="00435E8D">
              <w:rPr>
                <w:rFonts w:ascii="Twinkl" w:eastAsia="Roboto" w:hAnsi="Twinkl" w:cs="Calibri"/>
                <w:sz w:val="18"/>
                <w:szCs w:val="18"/>
                <w:lang w:val="en-US"/>
              </w:rPr>
              <w:t>Online safety</w:t>
            </w:r>
          </w:p>
        </w:tc>
      </w:tr>
      <w:tr w:rsidR="00630996" w:rsidRPr="00435E8D" w14:paraId="5EA345F2" w14:textId="11817F09" w:rsidTr="00086D8F">
        <w:trPr>
          <w:trHeight w:val="1020"/>
        </w:trPr>
        <w:tc>
          <w:tcPr>
            <w:tcW w:w="2327" w:type="dxa"/>
            <w:shd w:val="clear" w:color="auto" w:fill="FFFFFF" w:themeFill="background1"/>
            <w:vAlign w:val="center"/>
          </w:tcPr>
          <w:p w14:paraId="52CF6A93" w14:textId="77777777" w:rsidR="00630996" w:rsidRPr="00435E8D" w:rsidRDefault="00630996" w:rsidP="00086D8F">
            <w:pPr>
              <w:jc w:val="center"/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</w:pPr>
            <w:r w:rsidRPr="00435E8D"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  <w:t>French</w:t>
            </w:r>
          </w:p>
        </w:tc>
        <w:tc>
          <w:tcPr>
            <w:tcW w:w="3070" w:type="dxa"/>
            <w:gridSpan w:val="2"/>
            <w:shd w:val="clear" w:color="auto" w:fill="auto"/>
            <w:vAlign w:val="center"/>
          </w:tcPr>
          <w:p w14:paraId="2DB35E8C" w14:textId="185DE7A2" w:rsidR="00630996" w:rsidRPr="00435E8D" w:rsidRDefault="00630996" w:rsidP="00086D8F">
            <w:pPr>
              <w:ind w:left="360"/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435E8D">
              <w:rPr>
                <w:rFonts w:ascii="Twinkl" w:hAnsi="Twinkl" w:cs="Calibri"/>
                <w:sz w:val="18"/>
                <w:szCs w:val="18"/>
              </w:rPr>
              <w:t>French Monster pets</w:t>
            </w:r>
          </w:p>
        </w:tc>
        <w:tc>
          <w:tcPr>
            <w:tcW w:w="6150" w:type="dxa"/>
            <w:gridSpan w:val="3"/>
            <w:shd w:val="clear" w:color="auto" w:fill="auto"/>
            <w:vAlign w:val="center"/>
          </w:tcPr>
          <w:p w14:paraId="6BEAF949" w14:textId="1338EC11" w:rsidR="00630996" w:rsidRPr="00435E8D" w:rsidRDefault="00630996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435E8D">
              <w:rPr>
                <w:rFonts w:ascii="Twinkl" w:hAnsi="Twinkl" w:cs="Calibri"/>
                <w:sz w:val="18"/>
                <w:szCs w:val="18"/>
              </w:rPr>
              <w:t>Shopping in France</w:t>
            </w:r>
          </w:p>
        </w:tc>
        <w:tc>
          <w:tcPr>
            <w:tcW w:w="6159" w:type="dxa"/>
            <w:gridSpan w:val="4"/>
            <w:shd w:val="clear" w:color="auto" w:fill="auto"/>
            <w:vAlign w:val="center"/>
          </w:tcPr>
          <w:p w14:paraId="7A385860" w14:textId="5D0F34CF" w:rsidR="00630996" w:rsidRPr="00435E8D" w:rsidRDefault="00630996" w:rsidP="00086D8F">
            <w:pPr>
              <w:ind w:left="360"/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435E8D">
              <w:rPr>
                <w:rFonts w:ascii="Twinkl" w:hAnsi="Twinkl" w:cs="Calibri"/>
                <w:sz w:val="18"/>
                <w:szCs w:val="18"/>
              </w:rPr>
              <w:t>Verbs in a week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2FF34314" w14:textId="5C441540" w:rsidR="00630996" w:rsidRPr="00435E8D" w:rsidRDefault="00630996" w:rsidP="00086D8F">
            <w:pPr>
              <w:widowControl w:val="0"/>
              <w:autoSpaceDE w:val="0"/>
              <w:autoSpaceDN w:val="0"/>
              <w:spacing w:before="3" w:line="290" w:lineRule="exact"/>
              <w:ind w:left="360" w:right="122"/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435E8D">
              <w:rPr>
                <w:rFonts w:ascii="Twinkl" w:hAnsi="Twinkl" w:cs="Calibri"/>
                <w:sz w:val="18"/>
                <w:szCs w:val="18"/>
              </w:rPr>
              <w:t>Meet my French Family</w:t>
            </w:r>
          </w:p>
        </w:tc>
      </w:tr>
      <w:tr w:rsidR="00C64A21" w:rsidRPr="00435E8D" w14:paraId="3B946FC0" w14:textId="77777777" w:rsidTr="00EC4C3D">
        <w:trPr>
          <w:trHeight w:val="1020"/>
        </w:trPr>
        <w:tc>
          <w:tcPr>
            <w:tcW w:w="2327" w:type="dxa"/>
            <w:shd w:val="clear" w:color="auto" w:fill="FFFFFF" w:themeFill="background1"/>
            <w:vAlign w:val="center"/>
          </w:tcPr>
          <w:p w14:paraId="3AFB7D71" w14:textId="77777777" w:rsidR="00C64A21" w:rsidRPr="00435E8D" w:rsidRDefault="00C64A21" w:rsidP="00086D8F">
            <w:pPr>
              <w:jc w:val="center"/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</w:pPr>
            <w:r w:rsidRPr="00435E8D"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  <w:t xml:space="preserve">Art </w:t>
            </w:r>
          </w:p>
          <w:p w14:paraId="1CB6FD4A" w14:textId="77777777" w:rsidR="00C64A21" w:rsidRPr="00435E8D" w:rsidRDefault="00C64A21" w:rsidP="00086D8F">
            <w:pPr>
              <w:jc w:val="center"/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</w:pPr>
            <w:r w:rsidRPr="00435E8D"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  <w:t xml:space="preserve">and </w:t>
            </w:r>
          </w:p>
          <w:p w14:paraId="38BF447C" w14:textId="5D08266D" w:rsidR="00C64A21" w:rsidRPr="00435E8D" w:rsidRDefault="00C64A21" w:rsidP="00086D8F">
            <w:pPr>
              <w:jc w:val="center"/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</w:pPr>
            <w:r w:rsidRPr="00435E8D"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  <w:t>Design</w:t>
            </w:r>
          </w:p>
        </w:tc>
        <w:tc>
          <w:tcPr>
            <w:tcW w:w="6148" w:type="dxa"/>
            <w:gridSpan w:val="4"/>
            <w:shd w:val="clear" w:color="auto" w:fill="auto"/>
            <w:vAlign w:val="center"/>
          </w:tcPr>
          <w:p w14:paraId="1B87DE1C" w14:textId="52D7450D" w:rsidR="00C64A21" w:rsidRDefault="00C64A21" w:rsidP="00C64A21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435E8D">
              <w:rPr>
                <w:rFonts w:ascii="Twinkl" w:hAnsi="Twinkl" w:cs="Calibri"/>
                <w:sz w:val="18"/>
                <w:szCs w:val="18"/>
              </w:rPr>
              <w:t xml:space="preserve">Other </w:t>
            </w:r>
            <w:r>
              <w:rPr>
                <w:rFonts w:ascii="Twinkl" w:hAnsi="Twinkl" w:cs="Calibri"/>
                <w:sz w:val="18"/>
                <w:szCs w:val="18"/>
              </w:rPr>
              <w:t xml:space="preserve">media - </w:t>
            </w:r>
            <w:r w:rsidRPr="00C64A21">
              <w:rPr>
                <w:rFonts w:ascii="Twinkl" w:hAnsi="Twinkl" w:cs="Calibri"/>
                <w:sz w:val="18"/>
                <w:szCs w:val="18"/>
              </w:rPr>
              <w:t>Silk Painting</w:t>
            </w:r>
          </w:p>
          <w:p w14:paraId="36F75251" w14:textId="196CA4B3" w:rsidR="00C64A21" w:rsidRPr="00C64A21" w:rsidRDefault="00C64A21" w:rsidP="00086D8F">
            <w:pPr>
              <w:jc w:val="center"/>
              <w:rPr>
                <w:rFonts w:ascii="Twinkl" w:hAnsi="Twinkl" w:cs="Calibri"/>
                <w:i/>
                <w:iCs/>
                <w:sz w:val="18"/>
                <w:szCs w:val="18"/>
              </w:rPr>
            </w:pPr>
            <w:r>
              <w:rPr>
                <w:rFonts w:ascii="Twinkl" w:hAnsi="Twinkl" w:cs="Calibri"/>
                <w:i/>
                <w:iCs/>
                <w:sz w:val="18"/>
                <w:szCs w:val="18"/>
              </w:rPr>
              <w:t>Dolce and Gabbana and Gucci</w:t>
            </w:r>
          </w:p>
          <w:p w14:paraId="78877F28" w14:textId="52F0765A" w:rsidR="00C64A21" w:rsidRPr="00DD2880" w:rsidRDefault="00C64A21" w:rsidP="00086D8F">
            <w:pPr>
              <w:jc w:val="center"/>
              <w:rPr>
                <w:rFonts w:ascii="Twinkl" w:hAnsi="Twinkl" w:cs="Calibri"/>
                <w:i/>
                <w:iCs/>
                <w:sz w:val="18"/>
                <w:szCs w:val="18"/>
              </w:rPr>
            </w:pPr>
            <w:r>
              <w:rPr>
                <w:rFonts w:ascii="Twinkl" w:hAnsi="Twinkl" w:cs="Calibri"/>
                <w:i/>
                <w:iCs/>
                <w:sz w:val="18"/>
                <w:szCs w:val="18"/>
              </w:rPr>
              <w:t>(</w:t>
            </w:r>
            <w:r w:rsidRPr="00DD2880">
              <w:rPr>
                <w:rFonts w:ascii="Twinkl" w:hAnsi="Twinkl" w:cs="Calibri"/>
                <w:i/>
                <w:iCs/>
                <w:sz w:val="18"/>
                <w:szCs w:val="18"/>
              </w:rPr>
              <w:t>Paisley</w:t>
            </w:r>
            <w:r>
              <w:rPr>
                <w:rFonts w:ascii="Twinkl" w:hAnsi="Twinkl" w:cs="Calibri"/>
                <w:i/>
                <w:iCs/>
                <w:sz w:val="18"/>
                <w:szCs w:val="18"/>
              </w:rPr>
              <w:t xml:space="preserve"> pattern)</w:t>
            </w:r>
          </w:p>
        </w:tc>
        <w:tc>
          <w:tcPr>
            <w:tcW w:w="6147" w:type="dxa"/>
            <w:gridSpan w:val="2"/>
            <w:shd w:val="clear" w:color="auto" w:fill="auto"/>
            <w:vAlign w:val="center"/>
          </w:tcPr>
          <w:p w14:paraId="4912E7C4" w14:textId="77777777" w:rsidR="00C64A21" w:rsidRPr="00435E8D" w:rsidRDefault="00C64A21" w:rsidP="00C64A21">
            <w:pPr>
              <w:jc w:val="center"/>
              <w:rPr>
                <w:rFonts w:ascii="Twinkl" w:hAnsi="Twinkl" w:cs="Calibri"/>
                <w:iCs/>
                <w:sz w:val="18"/>
                <w:szCs w:val="18"/>
              </w:rPr>
            </w:pPr>
            <w:r w:rsidRPr="00435E8D">
              <w:rPr>
                <w:rFonts w:ascii="Twinkl" w:hAnsi="Twinkl" w:cs="Calibri"/>
                <w:iCs/>
                <w:sz w:val="18"/>
                <w:szCs w:val="18"/>
              </w:rPr>
              <w:t>Drawing</w:t>
            </w:r>
          </w:p>
          <w:p w14:paraId="0A65AC61" w14:textId="77777777" w:rsidR="00C64A21" w:rsidRDefault="00C64A21" w:rsidP="00C64A21">
            <w:pPr>
              <w:jc w:val="center"/>
              <w:rPr>
                <w:rFonts w:ascii="Twinkl" w:hAnsi="Twinkl" w:cs="Calibri"/>
                <w:i/>
                <w:sz w:val="18"/>
                <w:szCs w:val="18"/>
              </w:rPr>
            </w:pPr>
            <w:r>
              <w:rPr>
                <w:rFonts w:ascii="Twinkl" w:hAnsi="Twinkl" w:cs="Calibri"/>
                <w:i/>
                <w:sz w:val="18"/>
                <w:szCs w:val="18"/>
              </w:rPr>
              <w:t>Clare Caulfield</w:t>
            </w:r>
          </w:p>
          <w:p w14:paraId="3E317EC7" w14:textId="30BF8CA6" w:rsidR="00C64A21" w:rsidRPr="00C64A21" w:rsidRDefault="00C64A21" w:rsidP="00C64A21">
            <w:pPr>
              <w:jc w:val="center"/>
              <w:rPr>
                <w:rFonts w:ascii="Twinkl" w:hAnsi="Twinkl" w:cs="Calibri"/>
                <w:i/>
                <w:sz w:val="18"/>
                <w:szCs w:val="18"/>
              </w:rPr>
            </w:pPr>
            <w:r>
              <w:rPr>
                <w:rFonts w:ascii="Twinkl" w:hAnsi="Twinkl" w:cs="Calibri"/>
                <w:i/>
                <w:sz w:val="18"/>
                <w:szCs w:val="18"/>
              </w:rPr>
              <w:t>(Buildings)</w:t>
            </w:r>
          </w:p>
        </w:tc>
        <w:tc>
          <w:tcPr>
            <w:tcW w:w="6153" w:type="dxa"/>
            <w:gridSpan w:val="4"/>
            <w:shd w:val="clear" w:color="auto" w:fill="auto"/>
            <w:vAlign w:val="center"/>
          </w:tcPr>
          <w:p w14:paraId="78CB2B31" w14:textId="77777777" w:rsidR="00C64A21" w:rsidRPr="00435E8D" w:rsidRDefault="00C64A21" w:rsidP="00086D8F">
            <w:pPr>
              <w:jc w:val="center"/>
              <w:rPr>
                <w:rFonts w:ascii="Twinkl" w:hAnsi="Twinkl" w:cs="Calibri"/>
                <w:iCs/>
                <w:sz w:val="18"/>
                <w:szCs w:val="18"/>
              </w:rPr>
            </w:pPr>
            <w:r w:rsidRPr="00435E8D">
              <w:rPr>
                <w:rFonts w:ascii="Twinkl" w:hAnsi="Twinkl" w:cs="Calibri"/>
                <w:iCs/>
                <w:sz w:val="18"/>
                <w:szCs w:val="18"/>
              </w:rPr>
              <w:t>Paint</w:t>
            </w:r>
          </w:p>
          <w:p w14:paraId="65FBCDB0" w14:textId="1073609A" w:rsidR="00C64A21" w:rsidRPr="00435E8D" w:rsidRDefault="00C64A21" w:rsidP="00086D8F">
            <w:pPr>
              <w:jc w:val="center"/>
              <w:rPr>
                <w:rFonts w:ascii="Twinkl" w:hAnsi="Twinkl" w:cs="Calibri"/>
                <w:i/>
                <w:sz w:val="18"/>
                <w:szCs w:val="18"/>
              </w:rPr>
            </w:pPr>
            <w:r>
              <w:rPr>
                <w:rFonts w:ascii="Twinkl" w:hAnsi="Twinkl" w:cs="Calibri"/>
                <w:i/>
                <w:sz w:val="18"/>
                <w:szCs w:val="18"/>
              </w:rPr>
              <w:t xml:space="preserve">Henri </w:t>
            </w:r>
            <w:r w:rsidRPr="00435E8D">
              <w:rPr>
                <w:rFonts w:ascii="Twinkl" w:hAnsi="Twinkl" w:cs="Calibri"/>
                <w:i/>
                <w:sz w:val="18"/>
                <w:szCs w:val="18"/>
              </w:rPr>
              <w:t xml:space="preserve">Rousseau </w:t>
            </w:r>
          </w:p>
          <w:p w14:paraId="5202416A" w14:textId="3D2BE5F8" w:rsidR="00C64A21" w:rsidRPr="00435E8D" w:rsidRDefault="00C64A21" w:rsidP="00086D8F">
            <w:pPr>
              <w:jc w:val="center"/>
              <w:rPr>
                <w:rFonts w:ascii="Twinkl" w:hAnsi="Twinkl" w:cs="Calibri"/>
                <w:i/>
                <w:sz w:val="18"/>
                <w:szCs w:val="18"/>
              </w:rPr>
            </w:pPr>
            <w:r>
              <w:rPr>
                <w:rFonts w:ascii="Twinkl" w:hAnsi="Twinkl" w:cs="Calibri"/>
                <w:i/>
                <w:sz w:val="18"/>
                <w:szCs w:val="18"/>
              </w:rPr>
              <w:t>(Rainforest jungle paintings)</w:t>
            </w:r>
          </w:p>
        </w:tc>
      </w:tr>
      <w:tr w:rsidR="008A0D87" w:rsidRPr="00435E8D" w14:paraId="1E61801F" w14:textId="77777777" w:rsidTr="00086D8F">
        <w:trPr>
          <w:trHeight w:val="1020"/>
        </w:trPr>
        <w:tc>
          <w:tcPr>
            <w:tcW w:w="2327" w:type="dxa"/>
            <w:shd w:val="clear" w:color="auto" w:fill="FFFFFF" w:themeFill="background1"/>
            <w:vAlign w:val="center"/>
          </w:tcPr>
          <w:p w14:paraId="488FF656" w14:textId="35F2818B" w:rsidR="008A0D87" w:rsidRPr="00435E8D" w:rsidRDefault="008A0D87" w:rsidP="00086D8F">
            <w:pPr>
              <w:jc w:val="center"/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</w:pPr>
            <w:r w:rsidRPr="00435E8D"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  <w:t>Design and Technology</w:t>
            </w:r>
          </w:p>
        </w:tc>
        <w:tc>
          <w:tcPr>
            <w:tcW w:w="2999" w:type="dxa"/>
            <w:shd w:val="clear" w:color="auto" w:fill="BFBFBF" w:themeFill="background1" w:themeFillShade="BF"/>
            <w:vAlign w:val="center"/>
          </w:tcPr>
          <w:p w14:paraId="55EA160F" w14:textId="42A67A8E" w:rsidR="008A0D87" w:rsidRPr="00435E8D" w:rsidRDefault="008A0D87" w:rsidP="00086D8F">
            <w:pPr>
              <w:ind w:left="360"/>
              <w:jc w:val="center"/>
              <w:rPr>
                <w:rFonts w:ascii="Twinkl" w:hAnsi="Twinkl" w:cs="Calibri"/>
                <w:i/>
                <w:sz w:val="18"/>
                <w:szCs w:val="18"/>
              </w:rPr>
            </w:pPr>
          </w:p>
        </w:tc>
        <w:tc>
          <w:tcPr>
            <w:tcW w:w="3149" w:type="dxa"/>
            <w:gridSpan w:val="3"/>
            <w:shd w:val="clear" w:color="auto" w:fill="BFBFBF" w:themeFill="background1" w:themeFillShade="BF"/>
            <w:vAlign w:val="center"/>
          </w:tcPr>
          <w:p w14:paraId="105D2EF8" w14:textId="60F878DE" w:rsidR="008A0D87" w:rsidRPr="00435E8D" w:rsidRDefault="008A0D87" w:rsidP="00086D8F">
            <w:pPr>
              <w:ind w:left="360"/>
              <w:jc w:val="center"/>
              <w:rPr>
                <w:rFonts w:ascii="Twinkl" w:hAnsi="Twinkl" w:cs="Calibri"/>
                <w:i/>
                <w:sz w:val="18"/>
                <w:szCs w:val="18"/>
              </w:rPr>
            </w:pPr>
          </w:p>
        </w:tc>
        <w:tc>
          <w:tcPr>
            <w:tcW w:w="3072" w:type="dxa"/>
            <w:shd w:val="clear" w:color="auto" w:fill="auto"/>
            <w:vAlign w:val="center"/>
          </w:tcPr>
          <w:p w14:paraId="4A015268" w14:textId="77777777" w:rsidR="008A0D87" w:rsidRPr="00435E8D" w:rsidRDefault="001A1AA9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435E8D">
              <w:rPr>
                <w:rFonts w:ascii="Twinkl" w:hAnsi="Twinkl" w:cs="Calibri"/>
                <w:sz w:val="18"/>
                <w:szCs w:val="18"/>
              </w:rPr>
              <w:t>Cooking and Nutrition</w:t>
            </w:r>
          </w:p>
          <w:p w14:paraId="3A6C263B" w14:textId="49FC8B20" w:rsidR="001A1AA9" w:rsidRPr="00435E8D" w:rsidRDefault="001A1AA9" w:rsidP="00086D8F">
            <w:pPr>
              <w:jc w:val="center"/>
              <w:rPr>
                <w:rFonts w:ascii="Twinkl" w:hAnsi="Twinkl" w:cs="Calibri"/>
                <w:i/>
                <w:iCs/>
                <w:sz w:val="18"/>
                <w:szCs w:val="18"/>
              </w:rPr>
            </w:pPr>
            <w:r w:rsidRPr="00435E8D">
              <w:rPr>
                <w:rFonts w:ascii="Twinkl" w:hAnsi="Twinkl" w:cs="Calibri"/>
                <w:i/>
                <w:iCs/>
                <w:sz w:val="18"/>
                <w:szCs w:val="18"/>
              </w:rPr>
              <w:t>Bread</w:t>
            </w:r>
          </w:p>
        </w:tc>
        <w:tc>
          <w:tcPr>
            <w:tcW w:w="6153" w:type="dxa"/>
            <w:gridSpan w:val="3"/>
            <w:vAlign w:val="center"/>
          </w:tcPr>
          <w:p w14:paraId="6BB3F913" w14:textId="77777777" w:rsidR="008A0D87" w:rsidRPr="00435E8D" w:rsidRDefault="008A0D87" w:rsidP="00086D8F">
            <w:pPr>
              <w:ind w:left="360"/>
              <w:jc w:val="center"/>
              <w:rPr>
                <w:rFonts w:ascii="Twinkl" w:hAnsi="Twinkl" w:cs="Calibri"/>
                <w:iCs/>
                <w:sz w:val="18"/>
                <w:szCs w:val="18"/>
              </w:rPr>
            </w:pPr>
            <w:r w:rsidRPr="00435E8D">
              <w:rPr>
                <w:rFonts w:ascii="Twinkl" w:hAnsi="Twinkl" w:cs="Calibri"/>
                <w:iCs/>
                <w:sz w:val="18"/>
                <w:szCs w:val="18"/>
              </w:rPr>
              <w:t>Textiles</w:t>
            </w:r>
          </w:p>
          <w:p w14:paraId="26FCD84D" w14:textId="31337870" w:rsidR="008A0D87" w:rsidRPr="00435E8D" w:rsidRDefault="008A0D87" w:rsidP="00086D8F">
            <w:pPr>
              <w:ind w:left="360"/>
              <w:jc w:val="center"/>
              <w:rPr>
                <w:rFonts w:ascii="Twinkl" w:hAnsi="Twinkl" w:cs="Calibri"/>
                <w:iCs/>
                <w:sz w:val="18"/>
                <w:szCs w:val="18"/>
              </w:rPr>
            </w:pPr>
            <w:r w:rsidRPr="00435E8D">
              <w:rPr>
                <w:rFonts w:ascii="Twinkl" w:hAnsi="Twinkl" w:cs="Calibri"/>
                <w:i/>
                <w:sz w:val="18"/>
                <w:szCs w:val="18"/>
              </w:rPr>
              <w:t xml:space="preserve">Spice </w:t>
            </w:r>
            <w:r w:rsidR="00BE3410" w:rsidRPr="00435E8D">
              <w:rPr>
                <w:rFonts w:ascii="Twinkl" w:hAnsi="Twinkl" w:cs="Calibri"/>
                <w:i/>
                <w:sz w:val="18"/>
                <w:szCs w:val="18"/>
              </w:rPr>
              <w:t>pouch</w:t>
            </w:r>
          </w:p>
        </w:tc>
        <w:tc>
          <w:tcPr>
            <w:tcW w:w="3075" w:type="dxa"/>
            <w:gridSpan w:val="2"/>
          </w:tcPr>
          <w:p w14:paraId="6F48D120" w14:textId="77777777" w:rsidR="001A1AA9" w:rsidRPr="00435E8D" w:rsidRDefault="001A1AA9" w:rsidP="00086D8F">
            <w:pPr>
              <w:jc w:val="center"/>
              <w:rPr>
                <w:rFonts w:ascii="Twinkl" w:hAnsi="Twinkl"/>
                <w:sz w:val="18"/>
                <w:szCs w:val="18"/>
              </w:rPr>
            </w:pPr>
          </w:p>
          <w:p w14:paraId="5A3E2D6C" w14:textId="465BA34F" w:rsidR="008A0D87" w:rsidRPr="00435E8D" w:rsidRDefault="001A1AA9" w:rsidP="00086D8F">
            <w:pPr>
              <w:jc w:val="center"/>
              <w:rPr>
                <w:rFonts w:ascii="Twinkl" w:hAnsi="Twinkl" w:cs="Calibri"/>
                <w:i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 xml:space="preserve">Navigating the digital world </w:t>
            </w:r>
            <w:r w:rsidR="00FF2FC8" w:rsidRPr="00435E8D">
              <w:rPr>
                <w:rFonts w:ascii="Twinkl" w:hAnsi="Twinkl"/>
                <w:i/>
                <w:iCs/>
                <w:sz w:val="18"/>
                <w:szCs w:val="18"/>
              </w:rPr>
              <w:t>D</w:t>
            </w:r>
            <w:r w:rsidRPr="00435E8D">
              <w:rPr>
                <w:rFonts w:ascii="Twinkl" w:hAnsi="Twinkl"/>
                <w:i/>
                <w:iCs/>
                <w:sz w:val="18"/>
                <w:szCs w:val="18"/>
              </w:rPr>
              <w:t>esigning a back pack</w:t>
            </w:r>
          </w:p>
        </w:tc>
      </w:tr>
      <w:tr w:rsidR="008C4850" w:rsidRPr="00435E8D" w14:paraId="4F700ECE" w14:textId="77777777" w:rsidTr="00086D8F">
        <w:trPr>
          <w:trHeight w:val="1020"/>
        </w:trPr>
        <w:tc>
          <w:tcPr>
            <w:tcW w:w="2327" w:type="dxa"/>
            <w:shd w:val="clear" w:color="auto" w:fill="FFFFFF" w:themeFill="background1"/>
            <w:vAlign w:val="center"/>
          </w:tcPr>
          <w:p w14:paraId="1D7CF0B8" w14:textId="77777777" w:rsidR="008C4850" w:rsidRPr="00435E8D" w:rsidRDefault="008C4850" w:rsidP="00086D8F">
            <w:pPr>
              <w:jc w:val="center"/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</w:pPr>
            <w:r w:rsidRPr="00435E8D"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  <w:t>Music</w:t>
            </w:r>
          </w:p>
        </w:tc>
        <w:tc>
          <w:tcPr>
            <w:tcW w:w="6148" w:type="dxa"/>
            <w:gridSpan w:val="4"/>
            <w:vAlign w:val="center"/>
          </w:tcPr>
          <w:p w14:paraId="6A5CDA6D" w14:textId="77777777" w:rsidR="00A647B1" w:rsidRPr="00435E8D" w:rsidRDefault="00A647B1" w:rsidP="00086D8F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 xml:space="preserve">Charanga </w:t>
            </w:r>
          </w:p>
          <w:p w14:paraId="121C602E" w14:textId="60E272D9" w:rsidR="008C4850" w:rsidRPr="00435E8D" w:rsidRDefault="008C4850" w:rsidP="00086D8F">
            <w:pPr>
              <w:jc w:val="center"/>
              <w:rPr>
                <w:rFonts w:ascii="Twinkl" w:hAnsi="Twinkl" w:cs="Calibri"/>
                <w:i/>
                <w:iCs/>
                <w:sz w:val="18"/>
                <w:szCs w:val="18"/>
              </w:rPr>
            </w:pPr>
            <w:r w:rsidRPr="00435E8D">
              <w:rPr>
                <w:rFonts w:ascii="Twinkl" w:hAnsi="Twinkl"/>
                <w:i/>
                <w:iCs/>
                <w:sz w:val="18"/>
                <w:szCs w:val="18"/>
              </w:rPr>
              <w:t>Living on a prayer</w:t>
            </w:r>
          </w:p>
        </w:tc>
        <w:tc>
          <w:tcPr>
            <w:tcW w:w="6147" w:type="dxa"/>
            <w:gridSpan w:val="2"/>
            <w:vAlign w:val="center"/>
          </w:tcPr>
          <w:p w14:paraId="3A46E19C" w14:textId="77777777" w:rsidR="00435E8D" w:rsidRPr="00435E8D" w:rsidRDefault="00435E8D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Charanga</w:t>
            </w:r>
            <w:r w:rsidRPr="00435E8D">
              <w:rPr>
                <w:rFonts w:ascii="Twinkl" w:hAnsi="Twinkl" w:cs="Calibri"/>
                <w:sz w:val="18"/>
                <w:szCs w:val="18"/>
              </w:rPr>
              <w:t xml:space="preserve"> </w:t>
            </w:r>
          </w:p>
          <w:p w14:paraId="0D3EF422" w14:textId="57F83180" w:rsidR="008C4850" w:rsidRPr="00435E8D" w:rsidRDefault="00B80F79" w:rsidP="00086D8F">
            <w:pPr>
              <w:jc w:val="center"/>
              <w:rPr>
                <w:rFonts w:ascii="Twinkl" w:hAnsi="Twinkl" w:cs="Calibri"/>
                <w:i/>
                <w:sz w:val="18"/>
                <w:szCs w:val="18"/>
              </w:rPr>
            </w:pPr>
            <w:r>
              <w:rPr>
                <w:rFonts w:ascii="Twinkl" w:hAnsi="Twinkl" w:cs="Calibri"/>
                <w:i/>
                <w:sz w:val="18"/>
                <w:szCs w:val="18"/>
              </w:rPr>
              <w:t>Classroom Jazz 1</w:t>
            </w:r>
          </w:p>
        </w:tc>
        <w:tc>
          <w:tcPr>
            <w:tcW w:w="6153" w:type="dxa"/>
            <w:gridSpan w:val="4"/>
            <w:vAlign w:val="center"/>
          </w:tcPr>
          <w:p w14:paraId="7938B992" w14:textId="77777777" w:rsidR="00A647B1" w:rsidRPr="00435E8D" w:rsidRDefault="00A647B1" w:rsidP="00086D8F">
            <w:pPr>
              <w:jc w:val="center"/>
              <w:rPr>
                <w:rFonts w:ascii="Twinkl" w:hAnsi="Twinkl" w:cs="Calibri"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Charanga</w:t>
            </w:r>
            <w:r w:rsidRPr="00435E8D">
              <w:rPr>
                <w:rFonts w:ascii="Twinkl" w:hAnsi="Twinkl" w:cs="Calibri"/>
                <w:sz w:val="18"/>
                <w:szCs w:val="18"/>
              </w:rPr>
              <w:t xml:space="preserve"> </w:t>
            </w:r>
          </w:p>
          <w:p w14:paraId="41FAD953" w14:textId="6A2DC703" w:rsidR="008C4850" w:rsidRPr="00435E8D" w:rsidRDefault="008C4850" w:rsidP="00086D8F">
            <w:pPr>
              <w:jc w:val="center"/>
              <w:rPr>
                <w:rFonts w:ascii="Twinkl" w:hAnsi="Twinkl" w:cs="Calibri"/>
                <w:i/>
                <w:iCs/>
                <w:sz w:val="18"/>
                <w:szCs w:val="18"/>
              </w:rPr>
            </w:pPr>
            <w:r w:rsidRPr="00435E8D">
              <w:rPr>
                <w:rFonts w:ascii="Twinkl" w:hAnsi="Twinkl" w:cs="Calibri"/>
                <w:i/>
                <w:iCs/>
                <w:sz w:val="18"/>
                <w:szCs w:val="18"/>
              </w:rPr>
              <w:t>Dancing in the street</w:t>
            </w:r>
          </w:p>
        </w:tc>
      </w:tr>
      <w:tr w:rsidR="001C2AA2" w:rsidRPr="00435E8D" w14:paraId="605E1C64" w14:textId="77777777" w:rsidTr="00086D8F">
        <w:trPr>
          <w:trHeight w:val="1020"/>
        </w:trPr>
        <w:tc>
          <w:tcPr>
            <w:tcW w:w="2327" w:type="dxa"/>
            <w:shd w:val="clear" w:color="auto" w:fill="FFFFFF" w:themeFill="background1"/>
            <w:vAlign w:val="center"/>
          </w:tcPr>
          <w:p w14:paraId="18F4E3E2" w14:textId="77777777" w:rsidR="001C2AA2" w:rsidRPr="00435E8D" w:rsidRDefault="001C2AA2" w:rsidP="00086D8F">
            <w:pPr>
              <w:jc w:val="center"/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</w:pPr>
            <w:r w:rsidRPr="00435E8D"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  <w:t>Relationships, Health and Sex Education</w:t>
            </w:r>
          </w:p>
        </w:tc>
        <w:tc>
          <w:tcPr>
            <w:tcW w:w="2999" w:type="dxa"/>
            <w:vAlign w:val="center"/>
          </w:tcPr>
          <w:p w14:paraId="268A9AC4" w14:textId="7D777970" w:rsidR="001C2AA2" w:rsidRPr="00435E8D" w:rsidRDefault="001C2AA2" w:rsidP="00086D8F">
            <w:pPr>
              <w:jc w:val="center"/>
              <w:rPr>
                <w:rFonts w:ascii="Twinkl" w:hAnsi="Twinkl" w:cs="Calibri"/>
                <w:i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Me and my relationships</w:t>
            </w:r>
          </w:p>
        </w:tc>
        <w:tc>
          <w:tcPr>
            <w:tcW w:w="3149" w:type="dxa"/>
            <w:gridSpan w:val="3"/>
          </w:tcPr>
          <w:p w14:paraId="3C343717" w14:textId="77777777" w:rsidR="00310D62" w:rsidRPr="00435E8D" w:rsidRDefault="00310D62" w:rsidP="00086D8F">
            <w:pPr>
              <w:jc w:val="center"/>
              <w:rPr>
                <w:rFonts w:ascii="Twinkl" w:hAnsi="Twinkl"/>
                <w:sz w:val="18"/>
                <w:szCs w:val="18"/>
              </w:rPr>
            </w:pPr>
          </w:p>
          <w:p w14:paraId="3746BA5D" w14:textId="158C2355" w:rsidR="001C2AA2" w:rsidRPr="00435E8D" w:rsidRDefault="001C2AA2" w:rsidP="00086D8F">
            <w:pPr>
              <w:jc w:val="center"/>
              <w:rPr>
                <w:rFonts w:ascii="Twinkl" w:hAnsi="Twinkl" w:cs="Calibri"/>
                <w:i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Valuing Difference</w:t>
            </w:r>
          </w:p>
        </w:tc>
        <w:tc>
          <w:tcPr>
            <w:tcW w:w="3072" w:type="dxa"/>
          </w:tcPr>
          <w:p w14:paraId="357D7F5D" w14:textId="77777777" w:rsidR="00310D62" w:rsidRPr="00435E8D" w:rsidRDefault="00310D62" w:rsidP="00086D8F">
            <w:pPr>
              <w:jc w:val="center"/>
              <w:rPr>
                <w:rFonts w:ascii="Twinkl" w:hAnsi="Twinkl"/>
                <w:sz w:val="18"/>
                <w:szCs w:val="18"/>
              </w:rPr>
            </w:pPr>
          </w:p>
          <w:p w14:paraId="4F7932DA" w14:textId="3A324493" w:rsidR="001C2AA2" w:rsidRPr="00435E8D" w:rsidRDefault="001C2AA2" w:rsidP="00086D8F">
            <w:pPr>
              <w:jc w:val="center"/>
              <w:rPr>
                <w:rFonts w:ascii="Twinkl" w:hAnsi="Twinkl" w:cs="Calibri"/>
                <w:i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 xml:space="preserve">Keeping myself safe </w:t>
            </w:r>
          </w:p>
        </w:tc>
        <w:tc>
          <w:tcPr>
            <w:tcW w:w="3075" w:type="dxa"/>
          </w:tcPr>
          <w:p w14:paraId="538EB87B" w14:textId="77777777" w:rsidR="00310D62" w:rsidRPr="00435E8D" w:rsidRDefault="00310D62" w:rsidP="00086D8F">
            <w:pPr>
              <w:jc w:val="center"/>
              <w:rPr>
                <w:rFonts w:ascii="Twinkl" w:hAnsi="Twinkl"/>
                <w:sz w:val="18"/>
                <w:szCs w:val="18"/>
              </w:rPr>
            </w:pPr>
          </w:p>
          <w:p w14:paraId="6A39C002" w14:textId="73EFB733" w:rsidR="001C2AA2" w:rsidRPr="00435E8D" w:rsidRDefault="001C2AA2" w:rsidP="00086D8F">
            <w:pPr>
              <w:jc w:val="center"/>
              <w:rPr>
                <w:rFonts w:ascii="Twinkl" w:hAnsi="Twinkl" w:cs="Calibri"/>
                <w:i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Right</w:t>
            </w:r>
            <w:r w:rsidR="0078661E" w:rsidRPr="00435E8D">
              <w:rPr>
                <w:rFonts w:ascii="Twinkl" w:hAnsi="Twinkl"/>
                <w:sz w:val="18"/>
                <w:szCs w:val="18"/>
              </w:rPr>
              <w:t>s</w:t>
            </w:r>
            <w:r w:rsidRPr="00435E8D">
              <w:rPr>
                <w:rFonts w:ascii="Twinkl" w:hAnsi="Twinkl"/>
                <w:sz w:val="18"/>
                <w:szCs w:val="18"/>
              </w:rPr>
              <w:t xml:space="preserve"> and Respect</w:t>
            </w:r>
          </w:p>
        </w:tc>
        <w:tc>
          <w:tcPr>
            <w:tcW w:w="3078" w:type="dxa"/>
            <w:gridSpan w:val="2"/>
          </w:tcPr>
          <w:p w14:paraId="5A317091" w14:textId="77777777" w:rsidR="00310D62" w:rsidRPr="00435E8D" w:rsidRDefault="00310D62" w:rsidP="00086D8F">
            <w:pPr>
              <w:jc w:val="center"/>
              <w:rPr>
                <w:rFonts w:ascii="Twinkl" w:hAnsi="Twinkl"/>
                <w:sz w:val="18"/>
                <w:szCs w:val="18"/>
              </w:rPr>
            </w:pPr>
          </w:p>
          <w:p w14:paraId="30BB6B46" w14:textId="25481A9B" w:rsidR="001C2AA2" w:rsidRPr="00435E8D" w:rsidRDefault="001C2AA2" w:rsidP="00086D8F">
            <w:pPr>
              <w:jc w:val="center"/>
              <w:rPr>
                <w:rFonts w:ascii="Twinkl" w:hAnsi="Twinkl" w:cs="Calibri"/>
                <w:i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 xml:space="preserve">Being my best </w:t>
            </w:r>
          </w:p>
        </w:tc>
        <w:tc>
          <w:tcPr>
            <w:tcW w:w="3075" w:type="dxa"/>
            <w:gridSpan w:val="2"/>
          </w:tcPr>
          <w:p w14:paraId="7BE3CE32" w14:textId="77777777" w:rsidR="00310D62" w:rsidRPr="00435E8D" w:rsidRDefault="00310D62" w:rsidP="00086D8F">
            <w:pPr>
              <w:jc w:val="center"/>
              <w:rPr>
                <w:rFonts w:ascii="Twinkl" w:hAnsi="Twinkl"/>
                <w:sz w:val="18"/>
                <w:szCs w:val="18"/>
              </w:rPr>
            </w:pPr>
          </w:p>
          <w:p w14:paraId="5EFB0E3D" w14:textId="35B856B9" w:rsidR="001C2AA2" w:rsidRPr="00435E8D" w:rsidRDefault="001C2AA2" w:rsidP="00086D8F">
            <w:pPr>
              <w:jc w:val="center"/>
              <w:rPr>
                <w:rFonts w:ascii="Twinkl" w:hAnsi="Twinkl" w:cs="Calibri"/>
                <w:i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 xml:space="preserve">Growing and changing </w:t>
            </w:r>
          </w:p>
        </w:tc>
      </w:tr>
      <w:tr w:rsidR="001C2AA2" w:rsidRPr="00435E8D" w14:paraId="2F8EEFBB" w14:textId="77777777" w:rsidTr="00086D8F">
        <w:trPr>
          <w:trHeight w:val="1020"/>
        </w:trPr>
        <w:tc>
          <w:tcPr>
            <w:tcW w:w="2327" w:type="dxa"/>
            <w:shd w:val="clear" w:color="auto" w:fill="FFFFFF" w:themeFill="background1"/>
            <w:vAlign w:val="center"/>
          </w:tcPr>
          <w:p w14:paraId="15740731" w14:textId="77777777" w:rsidR="001C2AA2" w:rsidRPr="00435E8D" w:rsidRDefault="001C2AA2" w:rsidP="00086D8F">
            <w:pPr>
              <w:jc w:val="center"/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</w:pPr>
            <w:r w:rsidRPr="00435E8D">
              <w:rPr>
                <w:rFonts w:ascii="Twinkl" w:hAnsi="Twinkl"/>
                <w:b/>
                <w:color w:val="BF8F00" w:themeColor="accent4" w:themeShade="BF"/>
                <w:sz w:val="18"/>
                <w:szCs w:val="18"/>
              </w:rPr>
              <w:t>PE</w:t>
            </w:r>
          </w:p>
        </w:tc>
        <w:tc>
          <w:tcPr>
            <w:tcW w:w="2999" w:type="dxa"/>
            <w:vAlign w:val="center"/>
          </w:tcPr>
          <w:p w14:paraId="6C0CDBD9" w14:textId="77777777" w:rsidR="00093054" w:rsidRPr="00435E8D" w:rsidRDefault="001C2AA2" w:rsidP="00086D8F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Swimming</w:t>
            </w:r>
          </w:p>
          <w:p w14:paraId="2506B650" w14:textId="756DB24F" w:rsidR="00CD16D5" w:rsidRPr="00435E8D" w:rsidRDefault="00DC719A" w:rsidP="00086D8F">
            <w:pPr>
              <w:jc w:val="center"/>
              <w:rPr>
                <w:rFonts w:ascii="Twinkl" w:hAnsi="Twinkl"/>
                <w:i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Rugby</w:t>
            </w:r>
          </w:p>
        </w:tc>
        <w:tc>
          <w:tcPr>
            <w:tcW w:w="3149" w:type="dxa"/>
            <w:gridSpan w:val="3"/>
            <w:vAlign w:val="center"/>
          </w:tcPr>
          <w:p w14:paraId="58E0D440" w14:textId="52E1E52C" w:rsidR="00093054" w:rsidRPr="00435E8D" w:rsidRDefault="001C2AA2" w:rsidP="00086D8F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Swimming</w:t>
            </w:r>
          </w:p>
          <w:p w14:paraId="6FE1BE86" w14:textId="18299534" w:rsidR="001C2AA2" w:rsidRPr="00435E8D" w:rsidRDefault="00D41146" w:rsidP="00086D8F">
            <w:pPr>
              <w:jc w:val="center"/>
              <w:rPr>
                <w:rFonts w:ascii="Twinkl" w:hAnsi="Twinkl" w:cs="Calibri"/>
                <w:i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Dance</w:t>
            </w:r>
          </w:p>
        </w:tc>
        <w:tc>
          <w:tcPr>
            <w:tcW w:w="3072" w:type="dxa"/>
            <w:vAlign w:val="center"/>
          </w:tcPr>
          <w:p w14:paraId="132A231E" w14:textId="3F21B46F" w:rsidR="00093054" w:rsidRPr="00435E8D" w:rsidRDefault="001C2AA2" w:rsidP="00086D8F">
            <w:pPr>
              <w:spacing w:line="259" w:lineRule="auto"/>
              <w:jc w:val="center"/>
              <w:rPr>
                <w:rFonts w:ascii="Twinkl" w:hAnsi="Twinkl"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Swimming</w:t>
            </w:r>
          </w:p>
          <w:p w14:paraId="20AF78DF" w14:textId="01A4324B" w:rsidR="001C2AA2" w:rsidRPr="00435E8D" w:rsidRDefault="001C2AA2" w:rsidP="00086D8F">
            <w:pPr>
              <w:spacing w:line="259" w:lineRule="auto"/>
              <w:jc w:val="center"/>
              <w:rPr>
                <w:rFonts w:ascii="Twinkl" w:hAnsi="Twinkl" w:cstheme="minorHAnsi"/>
                <w:i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Gymnastics</w:t>
            </w:r>
          </w:p>
        </w:tc>
        <w:tc>
          <w:tcPr>
            <w:tcW w:w="3075" w:type="dxa"/>
            <w:vAlign w:val="center"/>
          </w:tcPr>
          <w:p w14:paraId="47ACB636" w14:textId="0B13CBF0" w:rsidR="00093054" w:rsidRPr="00435E8D" w:rsidRDefault="001C2AA2" w:rsidP="00086D8F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Swimming</w:t>
            </w:r>
          </w:p>
          <w:p w14:paraId="125DF7D1" w14:textId="697750C0" w:rsidR="001C2AA2" w:rsidRPr="00435E8D" w:rsidRDefault="00CD16D5" w:rsidP="00086D8F">
            <w:pPr>
              <w:jc w:val="center"/>
              <w:rPr>
                <w:rFonts w:ascii="Twinkl" w:hAnsi="Twinkl" w:cs="Calibri"/>
                <w:iCs/>
                <w:sz w:val="18"/>
                <w:szCs w:val="18"/>
              </w:rPr>
            </w:pPr>
            <w:r w:rsidRPr="00435E8D">
              <w:rPr>
                <w:rFonts w:ascii="Twinkl" w:hAnsi="Twinkl" w:cs="Calibri"/>
                <w:iCs/>
                <w:sz w:val="18"/>
                <w:szCs w:val="18"/>
              </w:rPr>
              <w:t xml:space="preserve">Volleyball </w:t>
            </w:r>
          </w:p>
        </w:tc>
        <w:tc>
          <w:tcPr>
            <w:tcW w:w="3078" w:type="dxa"/>
            <w:gridSpan w:val="2"/>
          </w:tcPr>
          <w:p w14:paraId="375C1182" w14:textId="77777777" w:rsidR="00093054" w:rsidRPr="00435E8D" w:rsidRDefault="00093054" w:rsidP="00086D8F">
            <w:pPr>
              <w:jc w:val="center"/>
              <w:rPr>
                <w:rFonts w:ascii="Twinkl" w:hAnsi="Twinkl"/>
                <w:sz w:val="18"/>
                <w:szCs w:val="18"/>
              </w:rPr>
            </w:pPr>
          </w:p>
          <w:p w14:paraId="1AD83E08" w14:textId="54D2D5AC" w:rsidR="00093054" w:rsidRPr="00435E8D" w:rsidRDefault="001C2AA2" w:rsidP="00086D8F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Swimming</w:t>
            </w:r>
          </w:p>
          <w:p w14:paraId="31DA642F" w14:textId="6870CBDC" w:rsidR="001C2AA2" w:rsidRPr="00435E8D" w:rsidRDefault="00CD16D5" w:rsidP="00086D8F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Dodgeball</w:t>
            </w:r>
          </w:p>
        </w:tc>
        <w:tc>
          <w:tcPr>
            <w:tcW w:w="3075" w:type="dxa"/>
            <w:gridSpan w:val="2"/>
          </w:tcPr>
          <w:p w14:paraId="6162366C" w14:textId="77777777" w:rsidR="00093054" w:rsidRPr="00435E8D" w:rsidRDefault="00093054" w:rsidP="00086D8F">
            <w:pPr>
              <w:jc w:val="center"/>
              <w:rPr>
                <w:rFonts w:ascii="Twinkl" w:hAnsi="Twinkl"/>
                <w:sz w:val="18"/>
                <w:szCs w:val="18"/>
              </w:rPr>
            </w:pPr>
          </w:p>
          <w:p w14:paraId="38F5CEC3" w14:textId="621882E3" w:rsidR="00093054" w:rsidRPr="00435E8D" w:rsidRDefault="001C2AA2" w:rsidP="00086D8F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435E8D">
              <w:rPr>
                <w:rFonts w:ascii="Twinkl" w:hAnsi="Twinkl"/>
                <w:sz w:val="18"/>
                <w:szCs w:val="18"/>
              </w:rPr>
              <w:t>Swimming</w:t>
            </w:r>
          </w:p>
          <w:p w14:paraId="16E02242" w14:textId="6F20DD83" w:rsidR="001C2AA2" w:rsidRPr="00435E8D" w:rsidRDefault="00CD16D5" w:rsidP="00086D8F">
            <w:pPr>
              <w:jc w:val="center"/>
              <w:rPr>
                <w:rFonts w:ascii="Twinkl" w:hAnsi="Twinkl" w:cs="Calibri"/>
                <w:iCs/>
                <w:sz w:val="18"/>
                <w:szCs w:val="18"/>
              </w:rPr>
            </w:pPr>
            <w:r w:rsidRPr="00435E8D">
              <w:rPr>
                <w:rFonts w:ascii="Twinkl" w:hAnsi="Twinkl" w:cs="Calibri"/>
                <w:iCs/>
                <w:sz w:val="18"/>
                <w:szCs w:val="18"/>
              </w:rPr>
              <w:t>Athletics</w:t>
            </w:r>
          </w:p>
        </w:tc>
      </w:tr>
    </w:tbl>
    <w:p w14:paraId="1B0DC635" w14:textId="6DE1DF8F" w:rsidR="00354BAE" w:rsidRPr="005E6115" w:rsidRDefault="00226FD5" w:rsidP="00426803">
      <w:pPr>
        <w:jc w:val="center"/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0B7D037F" wp14:editId="3A4A0227">
            <wp:simplePos x="0" y="0"/>
            <wp:positionH relativeFrom="column">
              <wp:posOffset>13084810</wp:posOffset>
            </wp:positionH>
            <wp:positionV relativeFrom="page">
              <wp:posOffset>9225280</wp:posOffset>
            </wp:positionV>
            <wp:extent cx="1301750" cy="109474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1094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5ECC87E0" wp14:editId="762666FE">
            <wp:simplePos x="0" y="0"/>
            <wp:positionH relativeFrom="column">
              <wp:posOffset>13055600</wp:posOffset>
            </wp:positionH>
            <wp:positionV relativeFrom="page">
              <wp:posOffset>1779905</wp:posOffset>
            </wp:positionV>
            <wp:extent cx="1294765" cy="1223010"/>
            <wp:effectExtent l="0" t="0" r="635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4765" cy="1223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120" behindDoc="1" locked="0" layoutInCell="1" allowOverlap="1" wp14:anchorId="49570EAE" wp14:editId="5365742B">
            <wp:simplePos x="0" y="0"/>
            <wp:positionH relativeFrom="column">
              <wp:posOffset>12957175</wp:posOffset>
            </wp:positionH>
            <wp:positionV relativeFrom="page">
              <wp:posOffset>3277870</wp:posOffset>
            </wp:positionV>
            <wp:extent cx="1508760" cy="1181735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48" r="33739"/>
                    <a:stretch/>
                  </pic:blipFill>
                  <pic:spPr bwMode="auto">
                    <a:xfrm>
                      <a:off x="0" y="0"/>
                      <a:ext cx="1508760" cy="1181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168" behindDoc="1" locked="0" layoutInCell="1" allowOverlap="1" wp14:anchorId="02A56A3E" wp14:editId="3D3272A8">
            <wp:simplePos x="0" y="0"/>
            <wp:positionH relativeFrom="column">
              <wp:posOffset>13099415</wp:posOffset>
            </wp:positionH>
            <wp:positionV relativeFrom="page">
              <wp:posOffset>4719320</wp:posOffset>
            </wp:positionV>
            <wp:extent cx="1297940" cy="1181735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2444"/>
                    <a:stretch/>
                  </pic:blipFill>
                  <pic:spPr bwMode="auto">
                    <a:xfrm>
                      <a:off x="0" y="0"/>
                      <a:ext cx="1297940" cy="1181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1B3A4C46" wp14:editId="39A9ABD9">
            <wp:simplePos x="0" y="0"/>
            <wp:positionH relativeFrom="column">
              <wp:posOffset>13089890</wp:posOffset>
            </wp:positionH>
            <wp:positionV relativeFrom="page">
              <wp:posOffset>6203950</wp:posOffset>
            </wp:positionV>
            <wp:extent cx="1289685" cy="1181735"/>
            <wp:effectExtent l="0" t="0" r="5715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614"/>
                    <a:stretch/>
                  </pic:blipFill>
                  <pic:spPr bwMode="auto">
                    <a:xfrm>
                      <a:off x="0" y="0"/>
                      <a:ext cx="1289685" cy="1181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20103C28" wp14:editId="7FBFD5F5">
            <wp:simplePos x="0" y="0"/>
            <wp:positionH relativeFrom="column">
              <wp:posOffset>13098863</wp:posOffset>
            </wp:positionH>
            <wp:positionV relativeFrom="page">
              <wp:posOffset>7678024</wp:posOffset>
            </wp:positionV>
            <wp:extent cx="1289685" cy="1139190"/>
            <wp:effectExtent l="0" t="0" r="5715" b="381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685" cy="1139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06FBA107" wp14:editId="7C6490EA">
            <wp:simplePos x="0" y="0"/>
            <wp:positionH relativeFrom="column">
              <wp:posOffset>-314960</wp:posOffset>
            </wp:positionH>
            <wp:positionV relativeFrom="page">
              <wp:posOffset>1834515</wp:posOffset>
            </wp:positionV>
            <wp:extent cx="1296670" cy="116586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67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2DA8738F" wp14:editId="39186C4D">
                <wp:simplePos x="0" y="0"/>
                <wp:positionH relativeFrom="column">
                  <wp:posOffset>-355501</wp:posOffset>
                </wp:positionH>
                <wp:positionV relativeFrom="page">
                  <wp:posOffset>3227433</wp:posOffset>
                </wp:positionV>
                <wp:extent cx="1371600" cy="7138670"/>
                <wp:effectExtent l="0" t="0" r="0" b="508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7138670"/>
                          <a:chOff x="0" y="0"/>
                          <a:chExt cx="1616443" cy="8101364"/>
                        </a:xfrm>
                      </wpg:grpSpPr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6253" y="0"/>
                            <a:ext cx="1414780" cy="1428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636295"/>
                            <a:ext cx="1562735" cy="1428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320716"/>
                            <a:ext cx="1562735" cy="13639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063" y="4884821"/>
                            <a:ext cx="1560195" cy="1404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6253" y="6617369"/>
                            <a:ext cx="1520190" cy="14839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5168E6" id="Group 21" o:spid="_x0000_s1026" style="position:absolute;margin-left:-28pt;margin-top:254.15pt;width:108pt;height:562.1pt;z-index:-251665408;mso-position-vertical-relative:page;mso-width-relative:margin;mso-height-relative:margin" coordsize="16164,810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WvD3YwMAADQSAAAOAAAAZHJzL2Uyb0RvYy54bWzsWMlu2zAQvRfoPwi6&#10;OxIlWRtiB6mdBAWKNujyAQxNWUQkkSBpO0HRf++QlO3EShcEvRj1wfJwG848zuOQPL94aBtvTaVi&#10;vJv46Cz0PdoRvmDdcuJ/+3o9yn1PadwtcMM7OvEfqfIvpm/fnG9ESSNe82ZBpQdKOlVuxMSvtRZl&#10;EChS0xarMy5oB40Vly3WUJTLYCHxBrS3TRCFYRpsuFwIyQlVCmrnrtGfWv1VRYn+VFWKaq+Z+GCb&#10;tl9pv3fmG0zPcbmUWNSM9GbgV1jRYtbBpDtVc6yxt5JsoKplRHLFK31GeBvwqmKEWh/AGxQeeHMj&#10;+UpYX5blZil2MAG0Bzi9Wi35uL6VHltM/Aj5XodbWCM7rQdlAGcjliX0uZHii7iVfcXSlYy/D5Vs&#10;zT944j1YWB93sNIH7RGoRHGG0hDQJ9CWoThPsx54UsPqDMaR+mo7MkVpksRuZI5CFKeJsSrYThwY&#10;+3bmCEZK+PU4gTTA6c/xBKP0SlK/V9L+lY4Wy/uVGMGSCqzZHWuYfrThCYtnjOrWt4zcSlfYQ47A&#10;Mwc5NJtZPagB98wQ08uNwcanD5zcK6/jsxp3S3qpBEQ2IGvBeN49MMVnE941TFyzpjHrZOTeNWDB&#10;QRS9gI6L0Dknq5Z22lFO0ga85J2qmVC+J0va3lGIIPl+gbYkeFSkAU9wCUHwQelecpT4HuWXYVhE&#10;70azcTgbJWF2NboskmyUhVdZEiY5mqHZD6MJJeVKUfAdN3PBeruhdmD5i/Hf7xSOWZah3hrbfcCF&#10;EJhmQ2lrIkSVgcfYqrSkmtRGrAC5z4C2G7NrsDDvkTWgK2CIGXHAiSKNxrDQL/AiQUmW97xASZRn&#10;Y8uLXXTDykulbyhvPSMAwmCHRRivAVRn0bYLuLI3wopQdLEEwvFwYkCJ42ZEdGLEgBEQ8sAGlMZp&#10;VIzN8tptwuWKcRpl8djt+CdOuNSM4BB1kCfy42ZFfGLFL1gRx1EIx6XfsSJO4wLShtv+t8lmmwb+&#10;o0xRDFhRHDcrkhMrBqyIkjB1p6ckz5Pc3Uqe5YsQQRKxdwsEh8c0OjEDIDjIFw4Ucz48znvF+MSM&#10;ATP294o0RVmc2s3vKTPgRaHY3S7yuHBnrX96u7D3b3iasPeo/hnFvH08LYP89LFn+hMAAP//AwBQ&#10;SwMEFAAGAAgAAAAhAFyhR37aAAAAMQMAABkAAABkcnMvX3JlbHMvZTJvRG9jLnhtbC5yZWxzvNLB&#10;SgMxEAbgu+A7hLm72d22IqXZXkToVeoDDMlsNriZhCSKfXsDIlgo622PmWH+/zvkcPzys/iklF1g&#10;BV3TgiDWwTi2Ct7OLw9PIHJBNjgHJgUXynAc7u8OrzRjqUd5cjGLmsJZwVRK3EuZ9UQecxMicd2M&#10;IXks9ZmsjKjf0ZLs2/ZRpr8ZMFxlipNRkE5mA+J8ibX5/+wwjk7Tc9AfnrjcqJDO1+4aiMlSUeDJ&#10;OPwZbprIFuRtQ7+OoV8ydOsYuiXDbh3DbsmwXcew/TXIq48+fAMAAP//AwBQSwMEFAAGAAgAAAAh&#10;AHJxbHHhAAAADAEAAA8AAABkcnMvZG93bnJldi54bWxMj8FqwzAQRO+F/IPYQG+J5Bib4FoOIbQ9&#10;hUKTQulNsTa2ibUylmI7f1/51N52d4bZN/luMi0bsHeNJQnRWgBDKq1uqJLwdX5bbYE5r0ir1hJK&#10;eKCDXbF4ylWm7UifOJx8xUIIuUxJqL3vMs5dWaNRbm07pKBdbW+UD2tfcd2rMYSblm+ESLlRDYUP&#10;terwUGN5O92NhPdRjfs4eh2Ot+vh8XNOPr6PEUr5vJz2L8A8Tv7PDDN+QIciMF3snbRjrYRVkoYu&#10;XkIitjGw2ZGKcLnMQ7xJgBc5/1+i+AUAAP//AwBQSwMECgAAAAAAAAAhALJPg2SoxwAAqMcAABQA&#10;AABkcnMvbWVkaWEvaW1hZ2U0LnBuZ4lQTkcNChoKAAAADUlIRFIAAADnAAAA0AgCAAAAc+nhYgAA&#10;AAFzUkdCAK7OHOkAAMdiSURBVHhe7P0HnGXXdd6JnnzOzZWruzpn5BxJMIqZoiKDLFGy9RTGlu2x&#10;fyP/bM/Yz9bTPGuex5YtS5ZlWWGURVFiEDNBEgQBEIlIbIRudI6V480nv//a+1Z1KpBVaDQAWby8&#10;bHRX3bjP2muv9a1vfcvM89z43u17K/A3agWsv1Gf9rX8sGzv7+3w1/ICnPfe37PatV4I0zTX+tDv&#10;Pe4Kr4D5Pf9xhVf4ey//yq/A93ztK7+m33vFK70C37Pal1zh751CV9r4Xvbrfy9CkKX7Dgb6vXD2&#10;ZdvWlXvi93ytGK26n387758XIIPfQwmvnCmu45X/dvlaMbo8FzAgzwzDFGvNjdzMW51Ot5OYhpXx&#10;Wx5j8ZusEBSKnmtblmFa8mjTMLPYsNx1rO73HnplVuBvl9WyhlmWWRgi5srflJmOzzWeP3Jmdm7e&#10;tu0kSS3L9D0vTqKtG4b2bN24YbAm8YOydMNITdO5Mhfie6+6jhX4W2e1SZI4jqO8bJ7mRr3ZeuSp&#10;Q0fPzlsWP8hwp0ZuiRM2bNuzbtg1dsf1e1zLNC0jzXPMHYe7jtX93kOvzAr8rYtrdXbVc5+m2Wy1&#10;60tLdp7ZRmZbmWdbvmM6pkFkEGf2zNxSpxtJKGESV1hZ9r249sqY4Tpf9W+X1WKsKjwQh8kpg+d0&#10;HdvzXAODNZ3UcFPTD1M7yghk8a4xv+2FE7mJw5Uo+Hu318EK/G2zWlyt+FrTIBLICAr6KuVNG4Zc&#10;3GiWmpYXJWZuuW7gx2k4ULK3bhoJAg+LTXl4bmiLX/WmWQqvt9vrwMCuyEf42xXXSjibZfhM/ov5&#10;qujW7ETJ6cm5/S8cOXV2JjOcTrdZKrrX7Nu1d/uWzRv6HbFzDN0ij7Mx2tUM93Vbj/ifFWz+m2S1&#10;+ENlQr18SGEAgkf1ECxxob1kCTPip/J7S4JRrJM8ir9YZppifLaHtcadplf0El4lM23Le+DxA1/+&#10;+lPNVuQ4ZmDH/+DnfnLLiM9rENDyLhhtksWWZRNTqLg45Q3k/+K146Qb5a9eyGuy7fSNb8cN6IM/&#10;FWLHAvTWR3v9lSAe9E7BIL2CCuHOFfGBr9aL/k2yWr0mYqwXXh5+YpPkr1wVBWpZjp2mwFhy00/U&#10;ptyJ8sWlLhZcq/qCxtpYZgo+8PCTz9330BNJZhc8x86jD//oBzZvGGI/8C/MfmGx2Q3TYrHYV8Hi&#10;Uyxb++k4jqNOG6tlN7xal0yCm5X3Ytua7EjTtF1Xf1kQEm6YstrOvUfKwaKCcm3Kf9N98N88q73A&#10;OLgsAqYqo8yyJE7SOFZGaHiFgItnyaEukJa4W9Pmkj1/6PTHP/Pl+cXmru1b3vuu78Njnp2cmF6s&#10;N7tRO8pwn1ztsNMaGeirFq2+Wm3LptH6UvP+rz8yObEwMDD6kz/2tk0b+rMswseRzrVbrVa9zp4R&#10;bOxVvF0ak2DK2hyxV27acMWUHVvb6EUn1av4YV/5t/qbZLX6UvX8hBS1lLFyRKcp1YE4ipIoypJU&#10;IlfTjHKjXC4WCoHt9NwwT48T63f++C+fPTw+NLqpVPD7Mcw8jhJgWo8ogXuUJK5N9YtlIT2L8jxx&#10;XPn74lwzCo35ufqb79r+ox94VxaHjmunidFsNNIwVB/p1TtzVTp5AaChPepF3lQsmNPEcz3Pw4jP&#10;QX4ra/jKm9Or9Iqvqoe4zO+kfYnEa5zZymjxH1EYtQBdm81up5PEsWBb6mh0TCsOQ9yvvpw8PkuN&#10;hOKBH2zevm1442ixUiJAzDBqLqlrugQCcavopI4Z5mnbNrHXouuVDNO1XK82VBseG+wfLmemm3LV&#10;LVvcslQd9AK+eiarTo4s16CGJlAImiybWT6O+nMlIgopVDda7UaTv3AQsVwXoRyXeUVeq6f/TbJa&#10;FQ6cSzKyJOm22+1GIyLkjGMjk0KAeBQpYJmOZeGBM0nJjJSrTAyaGUdOTXjFUq2vmmWhS2xKSJsb&#10;iW2FZh6bhu35hu3YhLtFP6FIFncM3C0vgbFjp645NNKXmN7J8Vleih+Ikeg06FU0WtmScpeAQP25&#10;fNdbU++h5YSV0IWaNbuXMKbFQnW6LOHyTnutTO4VeN+/URECXkVdlzRJw26XeIDyLGapIgD530qS&#10;Ii4nt6IsqvRVCXDBElqd6PCRU88dPdWOs4QIIs9c2yA48AvlYuAMlNySH5T9ghRzTRMX3Y2iVjeq&#10;Nzv1VhgluFUbz66ACLOvYN18zY49OzYROsaRysZCYolX4GKs5SWW30fnVr3/859VbREWEF9IjhQB&#10;UNiSjuf73B0KKxfa91re+vXzmNev1Wq3ehGwj+eLoijsdEje1REpdizOTtdpz1tXEi/Hs4vlIrWv&#10;VpjuP3j84JETnSzJc8zVB62yjRA4dmxosK9YLBd86rVcTbyvxMRRQiLTjuNmu7lQ70zNNGcWsc3U&#10;DtyADZN3glLh5mv2XrdrzDHZQYJ9iXEQUxsR7Bor58cuPlBKbJfeLq//TLN45AjhP/yDY2T5pkvV&#10;ehV0LC8PUTtaR1UaGCNJ84PALwRyUMjyqVwtz8naXj92+Z0/yevUajVAs/KnPvUk64o47kIcLb8S&#10;DmHO6Z+pg1pCHRXyCYjLT7gwlmMFxWInSg+dOLv/4LGldpwalmfZSaezcXRw04bapuG+KoECkAPP&#10;cOwzZ6c/9anP9/XVfuwjP2SZMRfR9XxArUY7PDMzf3JybqkV2rmXO0SIadkrvuGWfbu3D5gSY5Ko&#10;O6bYhVSCMROF52I7eOgrctMgVs8e1bfmuxMRsZkVipJJvKQ2vTbZcymB8tFE8l7ge7JEApDpDf83&#10;KFi0f+mXfumKrOvlvejKQq/gNZgsxhp3Qw5lqb4qvyFOBWehMHN5CrbnudhroVQKCnJJcLjj0/NP&#10;7T+42OhaToDN2Wm2YaBw9Z7RjcMl3zUwWcCx1Agdx//Ex7/6pc8/9sRjz2/cOHDVtdtmpub2P/3c&#10;6NBwqWgN9BeKvpN2otnQts245HqdVtoJo1otqBTdWNK83M4dK6UMIXzclFBDxZQrCZM6E3rMnfN/&#10;+HL+zhuIn9VYgtqyFBpsy3FdwQv8wHUdLJqtRUzOw3SWpnHu3v7POB44dnLHJmuV+Hi5CHF5l+3V&#10;evbrdINJsUc7TnV5OHu7nW7Y7mKyEsjKhcCPCbYq1TGVGXPlfM76arVYKeNIJLC13cVm58CR0/ON&#10;ru0Wseosag3X/Htuv3Hz4MBgpc+3fMyeV1TnaF6tlTrtDkxFYr/cyr967xOPPf4MBuK7fsUv792y&#10;7Ya92zf0V8J2i4DaCfzJ2fmDR2cWmr6blrws4EU6VtZxwthq2gY8srZG01buqsbGCX3BD1/OP9Xr&#10;yEvpv+h0UCVnsli4fd8vlsuVvj6OGqm2kE+K+z0PN1TmhRdoNpspcCCHwzK88GoZ3mW9z+s0QpBI&#10;S5ksBirwVrfbabfxD+LHcGEqAFtxHvyEDAPnCqjOE/g5F4n/JoZ74OjZx556Pjc9cHfQn6Fq9sZb&#10;b6y6xfFTMw89+Ogtt9+0Y9eoRCIEoRYX13744Wf7a0M33LL76W8/+R//r0/+8Ife8AM/+LYDzx47&#10;cmjytjtu2Lq9Oj0bPbj/qWbmGIQUaWS71W60wbD7rt5TvX6P1e9HZk4d2HaJbqWmoSpo6gKdl+Bf&#10;fthwLlzW0T+RrecGsiZSgu7VdeUXWQ4gyNIRPEjRQS2m5sWzT1OwQBVKFYpF/LSOiFfwh8syqyv8&#10;5Nd1hCAed9lkpTyrzzEVD/BP6ZYxTddziQf8QgGTlYqDKjFw8BHvtrrx088fXmyEIABp1C0F9h03&#10;bK8FLkf5//Evf+VzX7j/7PjkLbdeWwG4FSSL1wuvvnr70GgNcPNP/+TTZ04v/OCPvL3dXvqN//JH&#10;n/vrh7ph54679g0WPdNzJ+aXcHSulXdj64XjrU/d1/rc1xr33b946EiMo65W2SUxzAVVDNDs3GWH&#10;KP8UOPky7hKwnnt6L0CQsrME0hr7UzexTj6kxLCUpaW+TeYo2ZhE25KcadgBHFdF8N4Kfvf6N9zX&#10;qdXqTY+zoIgAYgDCpV2IQg2kEM+f4Dj4Vw5BHK26WL3sTZ324jzPTC0+9+Jx0w4wfXKuHZtHt40M&#10;25LsG1/5+oNxbo5tHr39tmv6+grwUPJUIkOQTcv2nnrq8B/9wSf37hl773vfgq969pkjrWa0c9fY&#10;7Xdczb6oVKqL861mPUp5E9eolQrNhaF2159hk5xOvv6t8NkXmkThBZg57YVOs9VttrutNn9qwJ9T&#10;uXN59zYv2Gx1Wi1CJuA/skGJmlTmp12v9uv4VhU4Cb1GTiFBp3XEJT5ZPIBKYSWTkxArIyXQ9vr6&#10;t9rXaYSgPIEJYtBSgZfkuKrGIKapkmLcsLZXRRPpnb/CI1GnZJ6klHe/+fTxA8fOGABghtkfGDdd&#10;u2u0XMF7O4H37WcPPb3/+av37bn5hl25EQrsk3sSIjo5kci//aVff27/0R/94Tf8zM99FEB2/7cP&#10;nzw2fsddN23aXIvSiC7I6bnwoScPtYEKrIiM7lsHhp58sUIxGCugHzJLmuWicfUW69031HeNxmUH&#10;Ty4mJQQJyzeN6NLz0yKrVNkkHx6rkRiULyq9QKobSEoKYm1qFeRfcsSrfExgLN8nDSv2D7iBR8HP&#10;9kiwBF2R0ogywF5wkmasJ+ECjkAHWryW4sOpm2mUazXWU3tc5SBe1eLJumKK14vVaotc+eic7/wD&#10;R9Vptc/BsRpZV/ABIUGpTLlV+1dJJ3otiRx5UVhfqi8sTD/8PFWCbmonVmZfPdp31b6NRTgGGSd3&#10;7vmexBJctVRKCHK8WhnBX1CoffFLD/3af/n9YrH6T//xj73pLXfGScu1HUEIpCYMcxwALkws55H9&#10;x0/NdnBlvh2dnih+6VvDjajgxIumV8N0TWprubFpqPPOW1pv3pGX/A61ECunGozVhpdeIUwV46L/&#10;h4IfNF4gYGmqlDWQ2psGpbFEfdSQL0qwxN8JxcXKBbUi7IFEWeqrlvsqlVq/VyhK9Y7nSvQjdqj8&#10;MVXuCCfNN5V1WzZLbdb8ttpXgxOvV1iQtdcrgvt6wRD0Aq0ccGCxHM0kYQIRLHsLroLOGIqlEgmE&#10;9hISnPVwUqLdvDG/cPb4yYkTp06fnYaeIJGCMAnMgb4KtMTMCJO8A0MhybpxEgq90HTISZTr4q28&#10;xYX2Fz//1agbb9w4unff9iSJANMwbEIUwFBMBDxUYADTGOqv0l6G5+ZNK0WjVCCGiYkxLENCaj4y&#10;dJXpSffT36zde6DSCJ3ESLp25ubtVZ2KkyeWl1PMwy/zfFuQXty/1KFJE5Xz1bUELFXQYKlocCfz&#10;tE2YE3zKzAKp7bRm52aOnZ46cqIxMZV1OrJ1ZPl0rUG2v04DJPdSdYeVZVdRA8/oyGbWVYzXq8nK&#10;RV+XZ74SD15JrvXBpNcRZwAIBaao4Uj9Q0kvbDsoFCT3UlRodUX0hckosk+dOXP6yLHFqZkc2mFI&#10;hw1mhU2bhcAPPHk0PTbihExLUhB1LIrBSqYiIQnH7P3feOzAgWNgvlft3TE8UhOHk8Ek76H0gKGF&#10;QgVSOY6rQiHYpkoq718sJJVCDCsXxyj4mnRFZuAduVtcagWffNL8xoF+I/MkZTfA2la5+dhgnrVw&#10;sCSSoG650TXzyLBodM9SogsXFM/2KM0V7WIhK3hG4FHgcr2C71Lj4isV3NSzUj+3gk5uTi/Nnzh9&#10;9PSJF5fmZ1g1Fo/1XAkJSLxYQAx3hRsui6zsmrojgbJ26OdCiytx1S/vNV97q135/OebL6oastAa&#10;jtXhrPQP5Kw1XpYfanyx50gMAzT37MlTE6dOR+2OlBYM7FbkOQTMTTPXxdaB3t2FhfTwwak4IgIs&#10;80/cJ3k1FoZtYrwLi62v3PsQv4LWd8st11Dv0iUARbY2bZ6+2Nj/7KFmo0vMUIEFCZhPzEC9zYkK&#10;8G1MDnbiB2E5cE/NpGtFpgnDx/qLxwpPHqlucszGS3DHwaXgSzqW10rTFh8ZYA0ILQB3DWgeNpr1&#10;5Ox4+8CBuccemf36/Z17H2rd93D9m48tPvV0/fDBzvSZpDmbV4MskIjWo9JiuHmYNxYaZ0+ers/N&#10;qciCyoxsGo3yYrhsfna+OhbUUaOKvywpIK6svMLILs+0ruCzXy9xrQ4DsE5BW5OkubjEASgIo6T8&#10;4utYeBdQVjIwj4dxWGo3jFXx4LOnThIEg0ACqEMFxw8fXExPNzrU1mHBjgyU3nLLzrDZ+c3f+Kv9&#10;3372+77v7p/92b+TGzC7sTqxV56G//nC5x/4H//941GYjo6Vfu3X/08AsTThBRBPiHnFxcX27/7O&#10;n37ryQNvf/MtP/uzP95KjceeOza10JSigZ1+/dvDzx4pOIkTGgXTbbuZHRLJurkb0ecbLRnWViP8&#10;f3/07NCIa0Sr6IBwhtth7ttuy4zMGrhZZM4sdI6dXDpxujkx2R6fyOYX6GhzU6iYBuVsDE3a3/hY&#10;geeWCvjgfOOG4d07hq+52hgZNoIyhp+EmeEmtm8Obxwb3bpZRwgqfhbTZXlhtBOGEXXJMkpnkoqg&#10;85yEgShihWZ+Ba3v5b7068jX6jAAk5XoSoxJMmrFNJSthQXjHrTJ8jAdIWDijaWlidOn4CsmYciP&#10;+Dm0RaBdKchHXaq1vgtaacHjnpiYeu65gyRojzz8aNgNqX7yXnSsUIDgddrd9pGjx0CoGo36W95y&#10;10C/B1mXoFZBmwnlOSpijz2yf6Ee3X//I61WRwhfcSgJD0YvcQ3tkLhd/q4jQjYcJHNpoghzu+pk&#10;J5rZnzy6CUNe9Uq1AieF1QPvxjXCFw8f/W9/+O1f/tVv/6ffOPOxv1z4+v3hoQPpwlQnXVo0W0tm&#10;08lCL+kW4m6h03Tm57LTp7uHX0zufXDp9/5i4Vd+s/ur/8P4wleM6ZNJX+oUnbDZGj91cmlqRuUH&#10;cvLosIrvjS8n5hEHvNI+pMKCKKRszimhim2vy9trj9eejx7wd/gfkGa1AyDrYO0Uj9WkvO4FnoYY&#10;taPlL3iLmamppZlZ1ppTm1RFpGMclA3yemi30gi/i/kWC+62DbXBvpGlRjw3N/1jf+cHb7jhqm63&#10;hb1iXnESU8eiGFwsDZ44PrF185af+dkPe35sZnB0XdVxLvUC1ylnSeHk2Zmf+PEfueXm6xrd9hk8&#10;bTtio3CpT0xVxmeoOzjAwAQsdsZOyNG4yd0YbB9epFsNzh5vbhkqbBpcBUPwqOPFWccK06yz9PVH&#10;xv/8M8XGouXAkbAJaf3c83LXTSBR0APvxRbMB+q07BBszoWoDm7c8J1qKdgUBKWF+db+/e0nnq4d&#10;PtH1vcrYGFSa8cmpMilsqSQBK+FAr36mgEI+HussBHf5hQCOcNdU+abnbl9/CNhrHyHIkkl3l8SQ&#10;qQJoQWeUs7Ip4cpWJ8C0LQrrAJMK31LOF6NI0ulTZ8ZPnRHI9hJs/FgnPzvT9ZykY2SjlYF7dm8M&#10;BirEiGEnLBWrMGJheae5HLi80krOp7J0/U+NqaFKg58VT5qbKX0PS+32UHW43eguJgsPPX28HtF+&#10;A1fGefiR4RdOF0MrcdOylbek1GYC2kvmz6nAx8Wve74z1F/51Q+fNryOFxLxOB3bCDhVUs/Af3aT&#10;3LfcpH7q3/zazNEX8IPy6S5J5HsyOCC/ClJlf7JjKdWmabR7aGOf5Umfg2MmBO9R5rh+fPPe7J33&#10;WFt22U5xz/XXWjUqt0oVCqJGZku9caEV0fwW5IVUkEBh05OB2la5UiEk66Fg5yUfy7yd19IJvw4i&#10;BGUfcqN4G0ekAjqzlxIu1qxSBN35pMxIoWMKnanPLUxNTPHzS02Wn1Dvwq4T4ZASEEatJDZTCOGI&#10;fFlg7dS0Wp2mZoxIU+R5ZB2Ve4nwAfc0FTec0gahQmZokiXP63Trhp20Oib95KRMoLAYZCfkBOAS&#10;S2uhbnfXtQ8JzaVwikcGQTPm5xsHzqrcXXREeBmFupo5xAlCDqy7MznbmJ9TViiyj6vdpDgoJifn&#10;OueAgGTkAiUXqSc54NVqcP67FHKjgps9eiD4tY9bf/3F7uSRk8cOSjCfUYrmHBOb9+ErF83Ez4vS&#10;niHgl0LKJackiOIS6Hzj3MfQ1Y7X+vY6sNrldaEGRi+NysGXsVtMVuJGIccoC1Y0UE2rjZIzp09L&#10;XvwSFcgyVx5ESyhVLmHaQrcrZiViCNR0McFE7QRgS1XSXL6tvLWqQQg8nGYgpnKkKvvjSAbA6qZO&#10;vFDnIAVAEEpKp+M026relMvWkvqw2l98Nr0fVCDucWrAcHj0iC2vbYusAWcwHz8F4FKZFVILneNn&#10;2/MLrjo9zjOW88xGExtUaiWwsAbwcqO/WKJO2CsTCkwrJ4RJ1blEMbuRf/Yr1h98av4bD86eOJaB&#10;WSssLyKnNeOK66U+H048t6ytVHrlRaExE+Aqnu4FheLX2mLl/V97q+1htGz6MITVrL2p5iVJbdY0&#10;IC9Li6laLfkJvSSWNXX6DB2OUENUurbKrWCbEF3kuuYcefl0vUmRQFg1Kf4X7qnR6RJDY0ygZNo/&#10;9W497yJokeTaXEJ8mtpNiicVZa7v0oE1OV/PLV6mSwK5ULdbXSn2SxhB6ibd7MuAnconhe6i2CrY&#10;7vPjfqujiD5YqjwOkFe8tOBdltk9fsYkrdTVqZfA+cWMVFQjkAuGl+UF16uowvU5v8jrs6VIJ02z&#10;ncZOySufnHQ+9uW5P/gz49SxXmsdKAcGTAmmWOvAKeJT6sNNrYb0KIc9d3u+g1Vg4Gt8e+2tVi8A&#10;SRh5K+uhGEk9pgGro9tFdGFdVcZVErZYnxifCAjaYvRgVvkKYiJWDn+Wg1TqBHk+t9iaa3Rxjyq9&#10;85584vnf//2PPfLNp5KIn5y7Btrviq3i+uSqW3BU7r//0T/+40/s339QHBgezPFn5tvzS3ULVBWM&#10;Krem5ux2pFor1A4i+1HCSjqWEZBfYGN5ZamSzDS8yUXhqVCpkxYdydXFEgjiOQS6pyc84D4xcxVG&#10;XHKT8El+qJgJYusZRIiq0DTx3j3vLrms8plGQicQC+rlNtml4TYWk6/dN/Fbf9B97kWiEnJbviJm&#10;m7oO9XFVK+6FavLeUoshUwXSVgfa6yEyWF6N14HVSqqS0lijI1rtLdTlkNMctIuAT29vBZBTN00m&#10;T5/m3BVnLJ704kurXwFTHYTOTYJh4STzdic9PjVPBMkzKLr92Z99+otfeOCTn/rS4uISr6/NS5ts&#10;b2WEtEoPYz4xMffZz9z3yU/e+6Uvfp3eFkD8+UZrfJJqAIUxykv2UjOYmvXRY1QEBwNTxn9pg+t9&#10;F405UfnlN1IbNk7NkmAKShyL7B0xao8p0KWEPT1rcaTLoaKXYZWbJoIry5bkqeh5/UGRHaTFStQW&#10;wX3LEUL7MSx3qdLxdeA4QHbnZPjGI5O//vvN/c/GWZfChmB3MeVDDwqOhMy9FVBLTdFBlXv0cbRy&#10;e80j29fealkPrqQKoXoccNYdx0U5F/AFJ7KylPqizM/OthstLhyOliSXh52/oCtmh6nW6IwSCFcZ&#10;duacmlmYnJqiddzzSwP9Gy2zPDS4EfIpR6FsCaU1BExBvKuCUUgscgT7fqlaGfHd2sDARqn92tGZ&#10;ianJyQYOm4OXdH16xppfdFAsktfhrHBt9qA6wXuUP6mSSO1N9fkCRBjJ1KIoNWGsMaZMSQzqDjoi&#10;IM2UU5tN+bgitv+dnJtYrdpmnu3QWlx0fAEppNSnpHcksIJmZrnAgGnmsZGoEBtxQDTQZlsZnace&#10;n/ovfxQ9d0RsVIQdyHxT2B0K/1L/6/kOk9hWq0zoLfiaxwb6Wr+KeK3erwRMiown/kdFfOQ7sJBW&#10;znpJ6lUSxgpWIBaqvEQ7Kxaz225NnjlLGYzagPKzsuvOP7xWwlNAJ3HSpE40m+Wu6bhZEtbbYVDq&#10;3zA0uH3H0E237XzLW2/bMDCYkz7T8OVls/MLf/onn33hhZNXX7XXcWNJo3ITAGjfvm133XXVPW+8&#10;rq8SHJmaevrgRGZXTadBAaHR6nvuxdrMIgQ/3XkhzgoCjcrFei5JfSTtOMWSMbWxofQN26IuVLRc&#10;LEqyPnJQvxBOTC5+6T4rj2LCUXJJM3aEP8kK4PXNtmSCWZQVjwbDi27Fh6NghoNVWtoGgqVOZ9Ow&#10;+Y63Wnt25/MLRpcGZqJmyi5SQZPNzqriV+VTgEKLEEly9oR1ejy4bq81OMDjfDlGpAJCEsZvOchw&#10;HTAi+GsimYClmtHlsgg39yUy4FVPhivxw1fRalXaq1uZuXiaKiqZbKeLyepospdhUJ5J00qlQh6m&#10;UnJ12VWCMDM5uTA7S9pBXsVyCEyjWWGX3FZeEJtUGgiZ5zoLkXTysBV2bBzZOjZSKHOyg02S+OOS&#10;C3/2p5//5F9946knXtgwNrx7z7YQvEvUQDKMdcPYiF+pnpicfezgGcsqWeZi1EZkafDgqez5k7jF&#10;QCEGve2zWgi48hkl89o6FN25vYt0CCGpBMN6VRyvOzOz+JX7AP0yyaP4KVYrhByh26qSRdMKnujb&#10;8ODgyMFKedwrXpNWd6WJ361n33+78dEPOjdc64xWrG8+mTUbhUBovR0UH2T9bI9iBTVjmhxdi59Q&#10;hiFaWEDTpJ4ad15bdkqUc3En/IGRaq+qkEfwFuVmgT/IfGWhdNPmaxwjvKoRwnLMqq6SyoJZI+q3&#10;Or9eOX74J+d4Afqs5g+qNeK/nUZzfmoGjiFlMMWrUt76JYM/Icz6rjVQ9quUgUWswPKC0sTMwuP7&#10;nz05LlK1wudCUykNRZsmc8qFAQt3FqeVkl8qQycoEDRAl5JkOs4On555cP+xZlbuRAtuVAl8+nCS&#10;Z18sN5IaufjabyZCozmxtnxLwk8+FUmZbtHhZJCuDZXSYUOYLGwtKlcJzttwqxEtlOUX+jdgYqWW&#10;v1TZ/smhoRe3bsn+4UdP/9SPu5XtceJ0XzgRzc1nnjmTdBYNqxBUAodzwBQsIM2hS/YnfokCh0Ay&#10;bjG1xv/qc52PfRaeD3UdqYY7BGWU33DMonoKHswaE8uQdcBPkhNvuQV17d/3SjzyVfS1vWNeThe5&#10;YopmAHsDkpE66+WmU1gShHKtSpQpRRpNn1XtTbNnx5uEkBQF4NSBHkimL/TDVTe+RIb0PBIvgprB&#10;qCIOoXk2tUvFMqToYzMT9Siu0ZXrFVFE4LrAtdq3b+fwcOUd73zD295x++LStDBd8TdeoRFmzx8/&#10;8zxtEXaBHMqJAY+judB86KnSzBK03UDgWSkarOlGkff6Te0bd3Hog1OQ6KDcJGwWOorC+bm5r94v&#10;GBTVCumrEAOO7NTJKeuCETTn7NJzlRH4M7bp0gBaHavt++G3j954+1CzP4rnrLSe/+FnnFajLMc5&#10;I6bEa6chZW2WMDN8J3FN2tlIyzDHwPADQn4/6zz8TN+NV9k7tsn5p9wEjdD4FLx9At1SxWA6N8TX&#10;4m/1ebimr3rFHvSqWm0vAlB7lu9NWYH6rUQLCoLltwKyCOWAxuiSGLFSt1QJs7E0Pz89PiG4v6Iz&#10;rzRFSSSw6upgsqowwdmNsiAGAneUvJ80ngJsatjNZnt2ls7zbqwgd45QSAdXX7tn7zV7IMdwjXib&#10;hVb4wvGJbx85M7nQ5KNxydKwDe1sqpE+9MTw6ZlBsGAvhWiikq813PTRe/ee7r7NqDpIzZ+YmlZw&#10;QRgIZBv1+a99A99LEkXYAcOAiJKUT8UxmGqTykHXHGg4/Tx419bqRz5wz/ZrdgXiSmdLpbzxV58t&#10;PH8EI7U64BV8Xqq6Fho7hEbCIpcPKYRF/CwHv8hAIcFnx14YTx08OfSOu7JiQbAPlPrAvLo4ZFwG&#10;ARg1ERJTgVm44Yr1t3xtDfdVtVr9hXXEKRIH7Y70MK1oAArcCUnERdxYjmYFGYrhUoDohDPjExC7&#10;NLbAU3iY5obKBljNYsDfiRRxWuBq1JykDuY4KHIR0XHkOblDXoP3nWo1ZhZb83Od+UZ7od6amq1P&#10;Tdcn59qTs82jp04dPYNqbTOhGcKScXlC+fa8iXnrkSc2n5oeoOZPhufKpf3OGf85c5aD2YrecX13&#10;4wCWqD69bp4hRCfjibpz9z2Qo8lEOK0OESq2qZ3BVeDQDu0Eax0yg67jFjaU3v/9b9p+zZgfYpZ2&#10;q2CcvvdbGz77qOtlbSg8OEhHAc+RWTQDsrvUyoV0mRtBbAQ5DcQCamgiJhzz+MwcccngrTex7FJn&#10;Jn4FmVEwrRIMUY2T2DtNoxLcvvbu9tW22pUkic5besJ0l4LGU3TVNGB8R0Brf+/HkrOm2SIz7GaE&#10;lq/JKABj4N+qbaa38S91c9LfZdoC95u4TTRhct9xywhuxBBoE45jcTU4Y8ukA7gRxrOLrcVGNDnf&#10;mFlqIsI8Xa/XYX1JaUkFgdJG4bbD5MVTg0+9UDw546N4a8YUt2x+ITJJa77Viul7b41qBal9YA8w&#10;t2AFSFeNZXpJNH/fA1HYBrbiR6nS0GfX4u6spGi5hTHP2Ro4m0eqe95/19VXXQ9tx4B4E1nfeOrY&#10;J77w0KYkGsg53OnzkUK1WemPrtld3rkNwoZwyqShktciuBW+vLRNGBZTqdiQOIf42Cn7lhtLI6MC&#10;ukm/L4qUmK36iKrXt4dESMpBWnH5kg5rXq/VHriO5b6c95GvraxTHzQ0i+JoZSdfCA9JVRTGZ88a&#10;VV6OZmenOzczAx1MowW6hVrkKnR16KWOZi6F4PDCBRE8NKckkA155vZqsLlKgo33UexXcHrIBQD7&#10;vtnCDA2I3YU2UYpFiYpngBMlthN3MvPolPv4wdITz1ZOT7q2T45EDidFBUxWWFSX3uS9OZb5HDba&#10;HuweQPxuamyvJX39eDIlYicRp1Qf4EWIewwKfrWixGlV7UsBaSZda7lRLTpjQanml2ul8s433rrj&#10;hn20RFLU8iLrm088c+8XHjudOB/37addD98t1Isde+IPfJ/xE+9v/sBdyXCfLTCuUca35tA3CRVk&#10;q7GAxK0++4bVqS8tfPILeaslYC2LImeTB82id8lEjEISYkLelRYdcTTL1/RVBnJfJavt+VI5cIQ1&#10;i6OVArqKXIW+pSyP4EkQfmIDQTsVwiDONVmcm+20CH8VJU/pemCzik2r98LqN1VUxYmJAYhhyUkn&#10;Am5lz91SKe3oK2+uFWs+1yxBt6CQkZ3YlCR8NywY3T4foAd/x7XKl9qFF48PPP7U6MNPDjx7dABJ&#10;EC4nkJSkUPhA2nEl5lwdfJOfC/lVsYGlatClKnHTtjQIiBpFhl/MWr6tbCrsG6v1RoclMRMOcZJH&#10;dBdnNac4Whkc7gu2EuOYfnLNnuzOm9wksFxEzpe+9s3nPvHQgdbiQi0xZqzhL9q1J0vV6I6b3Q++&#10;377jLrd/kzHVNmfnfTsNbWNR2njtMgAxpklQq0R8Mi10GnjxY08uPndA5crSb0mLHMxMOfJUN69K&#10;lsVbiAArxWdZesXV0DHuyol5Ob5tzc999axWf02+nVCJIIhAnxW0tacDIA0gcOuEcqBw3R691Qzb&#10;ndmpaS218h1sdI3fl+kimhtYcLLRsrWz3983FIxVjPnF4MSZ2tT4xolG4excMj7hfXvSeOZo+aGn&#10;hr768MhDT/UdPFWYbwZxIqzq5ajku6Rf0LpgcEu3okOjo/TbhoY1Wo6v25cBjkhflq10QOSrckY7&#10;HMjo1lhbNnLio7hbMM3BYnljdWBzuW80KLGV3Y4RDwwl77oj6y/TtRm2Jzpf/+qLX35osZ55klqx&#10;nP5Zp2/pTW+yfuDdxq6tIWlavZl//Zmg3YrdxJUCsiPAGsR1KKFA2Dl7VbU9g1gAVjQXF772cB61&#10;uUgqLaOI6Gtfq+dVqf57OiJF1lK6ypTH0Iarbq9e4exVjWuV+8zB+UElFYVUOsMUOk8ibdHGKOHB&#10;8jKxNARY02fONhaWSIslE9J7+jJuuv8MlFj6Z02j4JhF2wR5ffrE0BeeKh07RatC5dmJ4NCpTSdP&#10;ls6cdSfniwsdt42DwTERSUhp44LpUd/xs0hllvqZQRIPwMVhHnnvuHH2zdd2QbNUpgVWQIWP8BVg&#10;S2oJxCUxLQxPvtjne7VCsS8ooQtJmVVovgG9DlZ881XWe+/B/OPTJ4LPf6Pw0FMbu/G30cPLBsIi&#10;Qyna733f3W9555004VIdduxO8s1H7EeeNvJwyYr7IyHlZgHjgWXQCI4WWKxAVgrcgBBDQoelYbdT&#10;//ar/OFB0bijQcKCi8yEFtXPrLkSQsRTh56Au71ZD+euytqAlMu4gL2nvnq+VqF8pmh8K6iVtei5&#10;W1XiggAAi1mOouUUixigU2/MTk8DWyl1xZeCuNaxCHg8roasuBSKTQ66EP9pR3fvmx4td1pGGzh4&#10;dsFsZaHT5sP4uROZXgSq4VtDLrBpOLN2j5Lgm5yUU9YMpSKKyY4NdL7/9thO2mZcBNcSfpuUGETu&#10;gOot9Qx0Tqs7d2zavXe4VBlA49x06CxWKSMAddryjEKxVD04FXz2wf7f+nj+rRcokOyIZ/91p1N0&#10;58L5mQ+9+57vf89tRaOOL+VH+cFp574Ho+4MA4FHGgUPooPVyVuN+bBdh6kmkBsVbyGkS5FD9KyT&#10;dHyi/sR+4B0iKlhHpmhSiZyU1gpR9XfBlknUtFKTnIorZ+CrZbJc71fV12rKgXaxfHOdnMomtkwl&#10;LaEKhrrRWUVLxw68GLXaIFZyNi0TEtZhpJc8VNJ29T+ZLCLRHe3lAcjYkJP4pvnc2QEg/WKsPFVI&#10;Nh4ZadHKSnkam3mdtMxzCoo8u7abBOcRPs1gh2LAUfyhdy3ctQPTxFtXM4tDVkEYWqJLgC8xC7au&#10;ffxMduY0pREK3XKeZ3nVLdgdpak8OZ88sN99+tstcwHxhUJKH4JVNcK9ndmhd773B97zA+2whegZ&#10;PRZnpztf+ORDA6dOD6PPVKrQ6jOXtX3anAu19s4xTNRnThV5IhGCQAbwhgkfnMyM/f6h6p23my6h&#10;mqSxkIGEpCNwQg+j1fmG0BzOc7fihv/ntFo11oKbrgto9T8xU9MslpTCnOoe633/LF+cnp06O86h&#10;rDI1kh8J/i8vQFDxssi1ScuNvK4ItgFfgeQEQ/3t8YX85GLXyUq8WQec00H0jgAvxLJo/ktS+GV4&#10;PoViruHmCHUVYQ96Ewv4tLdet/jDd3elM5zeMBM6epeeMciDwklTvAxJ7BxUEWyrsRAdfJHVKXkF&#10;Ez0m3DIcMttggFogKg9hq2qAYdSYLMHe881ut1u57eqrf/ankm4H0mVoGvNT4ec/8Y0Hjh9/seKO&#10;OOXRThN6Zs0eiq6+If7o+ypvvLGvHnpnF0LZEWJ9JIx8hMi2u0kH9YjizTfbwwMgvIqaL1U5CGVa&#10;j3HFNLVCGAunm/ZeZatds+dYw3Va9SEr0boUF5XJ8jBCKh0e8A/sCIxWB0zSAaAk/ihXnjp1QqO5&#10;0o3IL4QapZkk+t5LYHu6mEoZSfUY9lTdNMeqB82ci8sgtRLCCe6r6r0UikiUmPfY6is4H3lL49rB&#10;sjwrZ/wCfTYS0ynqCg/iaoZZ0NF4lLz0uftF6YjCiORVQM283DeIR7dvdN9/T9oPhVHGNlCS6IDG&#10;SrAu2ZiIeBou2JSMRiG3L1y1M9gwStYIfRNqEQ/DaNuB2QJrM+O0YNTaGIpTd7L5QifJ6sa2Td6H&#10;fmIeibFs3nSjyYn5T3/m/qcOHy/49lKn9JeeeRKouVJp/L13Wj/z4XzXVZEZzC8toccoXfWBaC12&#10;oRkk6UyrNbm0cObwkbkjx4XYLtCCLLKqLCAK0aM3rbCEhDAeCaVYm/Krl4tduQ4cbZ0Kb1UgCY62&#10;GwojmmiOAr+SNtF7Fy1PWFfgQOS0MUilktaYOn2a9gaBh7jGostCduCCw0ixTCxTDEMh8KI+IAi4&#10;bqHi11rLTQCvHh4DtYUwDVhJBAtIffhXr1DMC3GHymITeBJub61mP/X25t5NzW7SoAigWFfyfgrb&#10;ouRA+Ra9I+BVuYKCqsld5ShycfHByg1LRxi4GHsCoCR1o+INY82feMvC1mpcj4mqsYfMNX3orEmG&#10;0AeFBEFF8yQO3AKT/QpxFg4Nx1dd7ZKkCTPYAR+AshUDABiWbwWUu0QAUmQ/8gC1XHMkf+db0sEy&#10;VBjeLjo08dQnv/n4gRfoBiLJg4BzMnXvv+oW8+/9Q+/WW6KCEbTa8fOHgqOnONhCIOssbneaxzv1&#10;E/XGdLs+Fcf1Tr09ftwgPpI6ikS0XCOqlQzbky+nL6tm4JEkAiao4EFrs35nLPLl+r1Vnnel4lq9&#10;//R3Fsodg2uQ4lHVFi2erIA+VDodt1rgsgPW0+GvEO4c+uzU8XGTco7H2YWld5HAitp4k3pW7+TN&#10;rokKQRgj9yMFHqGiClGQbAKtDnIogKSQNlTh8cp8XRk8gLcWGl6vaeCiZTDzgHyemlGUOkOVzlWb&#10;2nPzxnSnDJVa9erySamv+jLQlHKACGhKo6JYn6phqNNVXKZSqcEVw3GQMkGSwbYybtvW+MgbGlcP&#10;QxWwElESV9yIS26AULhbDgCXQp5gwal38JTVbqNTI95OiShKxw6d8Q4UMeGAsVwE3vY1e5sfuCvy&#10;in6zbTz5ov25z8bHX1wKag1iC+GPGXfu2fKOH3pjZe9mi0DW79gTZ6IvPuTMzPCr+aQ716gvhZ26&#10;ESPEzpwV2YsUrbdvHb7jFsggtH70KjsKj6RHSnasqmZq3EBORy4iOLJqP9I/fBUC3Cuih6C+jHwB&#10;zllRqY6TNsPAo+WIVmGEcjGQf2EMS9GlHVFsQiEzHMUnDh1ebC5aCBkv1s3JmXR80sCOGg2LchpU&#10;FxwTphM4Rq3q9ZeNvv5481ZjuGZV6XySKaFUWZlTE+GjSHKliKmcMJM+dC/EJUbDsmMJyC0iiYje&#10;UmClEy3rK0/0f+NFH0Y5gWZGT4C0eKWeuFwFcCp8Xp8mvDjeUCha0r0ozWEUHmjarBbMt+zuvPvG&#10;+uaaQEdACq5ZYJZkbq6i4sEGDzHYMA/sgBKd11q0/+pr9iNPwm5hn3g0QEhJQnLIFGxXTgscKYRt&#10;x739xsYH3uhPxNazz8XPvmA15juFdDwtfsYeOOS4t1537XvecdPw9hLTUmzacaK57qe+FDz8XDfv&#10;zEfdRWrbvDyYAMcbEQsfkP0YG/3f99bbfulfDO/YjTOmtwxvSirAn02K3PT2ScVkuddS8ZsrtZob&#10;0KP+P4XVrhQFqBQAHSi1sx6HW/5Oc0sRiLYoFQQOTghy5NG50ZibPXH4UPHQodaLJ/JDp73ZRavV&#10;JsRT3ajYQ+7KEYxronDPotIN4GWVqrVxzLh2b75vp93XhwERtKIsLKkEu0e9LNV0zniV+Kzi6VQ7&#10;GtaOrTeFkJ4Npu3uoxPBI8/b+0+X6olvmxhVFJgeMKich0JhUHtPddeyJyLqXmbk2BVmiBTNpat2&#10;ZXdek9+6vVWmFwGDd0M+d7Jk1axi11lFDJT375ppKbYQ3ujmyBTEyeEjzse+ZE2cBSWW5kWiD/Z/&#10;HjrS0ut2bTQMxNXn/X3R6IA73nbnT3a9Cv7Y55PY2YEs2H/9nbe/722bx0oQb9zUDZPSQ1/4cvWb&#10;j+6en12IFxaSDi/rGp5qECZlJDwTZSn8d/HGG6/7V/90+x13Z8g5qzqlinwMutqYdq3TMjkzVYUI&#10;hw5Br1iprECWr4KvvSIRQg8cUIeF4nbJIBD1ZVSdVpkzoBPNt1JWUB3QcLGFnhA2xh/4ZvrpB6x7&#10;vx4feDGfnbVQ3DASzky1wTnkIYEI8UVOauWenSj1Fxvp3Ex+8Ih59ITIrI3UMmTnOWVRA1J4uGiC&#10;ECxLL8sqVstnCjE8lDZp+CVdKnEhwkLujg51dm2INw9hi0mjY7VCxFzgjij5DHFK0hIrvFVRCoWz&#10;EpgZJhpevWXu/Xd23ndDdN1Ih3CU8gRv7WZVtB68YojM0ap5Cxua2AZUv2mkFXSi2ZiVIK83s9NT&#10;IvkE/YevTa5Phif5gIsEHy8sFYpOKwBhDptxwSomUiD2QnTusuEdG3a9+221LQMF9hcVFS/4xJce&#10;/OrDzy1QFYtaQbsjJ4PQ2GRLyG4WKQU8upRq7WLVv3ZfdWwMwVCVffYOZEmgSWSxWhUbKMRMAl/u&#10;Mv1B0fRenQjhilitjnj0XlR0xFBJtqlYVv+Kij/jBWW+ksXpiTuU3HppYe5PP9P8/U96Lx6O8zZB&#10;YUEk3zJQ0wySkZSPVFkGH8fycvVV6qU4XW4IRulG5vxcsv9IPDVHo2Op2M9mANzB4IHPJFla6Yu4&#10;0NtKOCca3bADOSXNpF01/W6MoGYyUCs5W4fC6zY1r9sSDQ/xgRg2rTJMyevkvwCtdLYOlcwdI603&#10;XDv7I/e0332zcdWwWRZFZugxqGNAIZfeGXwRYWG3gIjzKu5e24Z0QuZZSVhcSiq6FGSzS84CrcUi&#10;NBYgNS7Ko/S5CdQte5ePLu1zcCkoxHolD3Fnq0UzwuBA9tY32jfvJPe3nQKx8Cc+87WvPv0cGucL&#10;udFxzY3dTommcYNzRQKQBHsT9U+OETKPzC3Vijddx6lVKMlsHFUdkiVTYKXwG7XOmsSBWp5RZWFq&#10;5tkq0lWvYBK28lJXJK6VPExhfXitxlIdBFsBJ2JiWneWeWClSgXigXQr4BQ5u4+dPvtbf7p03wN2&#10;XI/cbpYWgRpA/uWEVwUZYYJL4MQF5KWVt5Y0Wp1cIrkJzU+o/xH9BwD0pjH9//qZsWv3hIGL8g+m&#10;IokMh2uPpXTBSgKBeaLJZTSNLqy9YuqkkR/5zdTo2AmEhQCfIsKbRDWJMSV08gyKZYzKcgbfPC8C&#10;RZWTko96rES4QkwVIrpUDYg62GMBukjM0Uv6Xd9L0rO5Wbz0QtKNuZS1EeIoENyS8uGTgYZxrd94&#10;zP3MvXG0BCZWSopt0BT6bimnESZI/kr7F3/k1dRoIbscF9pGneYN+8Y7nQ+9PyoViMjpfPzyZ776&#10;pYdfSDjbEKSC62C03rh4bG+rleCWRTjXi2zhD3VFfClFsqo2tmvjL/y0u2Pnjj17+mDzcFMOSGe3&#10;5MrECWLKSvESF8tOU3WiYk/97sqXG14ZX6tD2HMQtDRzCrer22qBOMrPpbWDc8hI8K0opFZqZGJT&#10;yPXEnFRZeOzAqV/+1e6X7yNbBlTHyfBTiS4UjUOBWcpJS66uGHzCVe6tjeSwyhkI+ko2pCTB8QJ9&#10;jz5OQhbv3gTBAZvgPO2I1JqCcC+8if9QODB1AZvcS6Z4kJ/gzAKJKbSillTTiKTzopP0FfPR/nzT&#10;UL5xMB2uJbViTLrko0uXQIbiPxW0cOU11L6iigE/C0Gt2G1jkF5Uood7lchacjXeXd5MvpqCJbDv&#10;aGwkTJrW0dN+J86qRXAm6Z1l+4C0onooFT7KbiKAzxvXg6ivY+aVMeP935duHoW2Vjg9Hn3sL5wn&#10;vnXK8896pQqU2sQeScNrW5OSDZO5yu4nF86QuxGuPIlXZnjlgcIdN5aHR9uLjYGhfoEIpH9NDFQW&#10;D86CcBOkTM0nXdZdlKEVoGNqCoECH7U1aJbJK317ZaxW+cQeFKJDG/7QaJfW7ZJvSFCoqlGkYAWn&#10;2HXNvsxqmh3j6NGJX/7vi08+Yw0UaFTyfBdakSYZrfF2AUy4vNEBe+PxeaaGunu3YNFcFU8xYV+S&#10;j7u2N5NAVr6FHCYS0Gm5l6yA6kAE15Yo0ux4Ub1ALApDKCef6esGSeTGVLPofUOjeRXN5Zd46yyK&#10;Siicbxul18CjVyhpYgTFUCQVEOdVMjiCDrNFyh2gPl6YuMZs7xxO33KNJKHffCb+1CeCwxODLavW&#10;mlvI6uO2PZB0rmnPDMQtFWGpV1AXDCujtiuzgOm26Buo3HmzW+uXWoyZV/v7oE2qeru+tlLRxUb1&#10;caprY+r6y1GmxkRJ+qBtVdcm1ra063jU5VrtCsi18p7qPEeJMg7hdunxB9pUVBVI2g+rVYcLjDei&#10;njkxNfGrv7340GPwU5BN5qDv5DGhlGCSa76pwGv5pvY2TpVhdl6zZQOc+W60ZYPMmJfSk2Jbr/N2&#10;/rpfItAk7+tJUCABdpCCBKSh1x9SMpBySjGPUdlqMbBJuIfQGiSsWOsHMJmXA/BmFpNrt4XHTpXq&#10;cCHQMgCjEp4xbk2Sfzm+hErId1q0u5xRQTcNxhftbzzjPvBUVq+j2jHRBJOd3JAnu+P0+u70pu6s&#10;ohurYo1aOtl4ki5IvsBrukMj/Xff5lZrmGY77NRqNZIQOeh6qrcST6vpQbDV1bQpvYPVHCiM+3yr&#10;1Qa9zvX+7g9fh3F89xdTj+gBIpKrQizqFcBUtUriCGYzk7uiPiWiMWFj4Y8+0/rKQ1ZF6pwu+bHp&#10;FG2fk3ZdBcKLznzZSKotGzVQgE/ra4+ah45yqkE30aNMX8ZtZemVdUr6dt7dRniW6JsMP7XK4EhB&#10;/Xhh4fmgecyNxwGOA5BkckVhTfUZyapg7eqfiISemSKhYxZqw87f/eH6lh04hKYbCxcB7XLgwCQG&#10;UkD0CG0GBcv4JPP5fD156vn48OHYaFF/qbcXFqz5NCgPJOb21kSxO03CSSggXB3dqiAlHylBq9qh&#10;Es3hLPTQSJMbpnn2FNqVUtfWV1aaH2l08IXwiJnKzHh1kwLlijqlKpNdIZPlZS/X1160k/Q/abAB&#10;26NbQ9ZCRT/6EJcJNJUSzQAifGml0b0PHPmvf4CYqmBDqQkQHtP4QQWnV7Rdq3X1Fqjn1HtOFxJJ&#10;lIZUJe1GZNdjY/uGtFbWBdiXt5orUdBqHysEjIqtqNs67Z69t3b8L4MzX3KmHzHr+2MoB8FmKH9Q&#10;aYAB2nYbDZg1fjEeiTklVozeuF2qGdfs7CBUv7hYgngjpQE5VQIpgRC0UyvmYKb/knwNqQ6KvzIM&#10;ZSmNTrcmQTqCpJSCzlEzSNxA+jakF7pnsud9Gq4T9ZHinl39N9+Y+xwO4inDKAo8H0RWBRK9+oK+&#10;pmTbkpApjVSNwQNlKghM+/GX6yS+2wJdrtXy+tpotCnovUinF7GBcIdVh6c8RoJ4yysVKaKQagvT&#10;6uzZU//61/KlaejS7N1uRhc0m1fOWtXp9d0++IW/Py9A6PFa8LeivSWTPlJzoWFVSsbWTTL2YPn2&#10;Sq2p7EYqZkztaBwtHPj9gdOfc9tT0H/c7rzbPm7Wj0iFt7ozcgtJ2gC2V7Pv1nQD8ufMlqAGnAQf&#10;WKuUt22yWok5tWDRmkscKYIb4gfxt9KhBsBApUR4j0LuxaLm2u1mF1WmCisObi69Q9K2LnUFVZkV&#10;JoeKaaWSK9USQmPb7rvh2uq1V6NPze/1qIFmu9XXT1omQxz0kAFVv1GxgarSiw2oYbwybVPY4svJ&#10;2Et0UK/p+7/0g16ZCGElutX7j9iAL9ProZUvJBvU8eEcuABXrBJfa+6vvlo/csQM8AyC4khXKLQ7&#10;6arLm+CS6/laYn/LoojSaCYybegI0TIAFEWcRbDX7jzzvDE+p0XXLuumm4F6fkrJzVtGp1A2O2dL&#10;x75YmPg28UPkmB3XSKhUm/2lZsc//anC9COQymF+B9Bt13wTfyrUDSezECkAL+i2h4bz73939wfv&#10;7IwNQDMUKoJidFPdhUIJFoKQciiwGcQODpioETVp4o2EPhEHYrGsiOCGqo1RkY90GgCXSaGurCSE&#10;2lJ/DZpvr58PI6dJkz4oeqQ1dUb1iPI3riaccfh6OidTo897+K7y4j1Htuavu44HvgK+VrysgJMq&#10;juEbttqYrWiWqG8nDlgabKRlnEYkAHMe2z1+ovErv90VrU+BHonjxStrUqPytYLIXHLjyOOqCKxN&#10;EypoZW60UILB1SmeKIMWvE1b7Ouuja/dZ197XbxlCCdnLzRptBXy1GIYDZacXdvb9BRS1qCco0Ta&#10;COU0Ce+Sd+N1AekU7VD3/kjwR3lKc654fwXxqItN7SuYOVg48VnLWOrYVcblOQbD6khZPE53L27Y&#10;hh8N38Jgu5YSPxc3Jdi1QG5SeFZiXqt84eVDXJWtpBoHgJGhfLhlszHSn3U71uQsCLBV9EHEPNpo&#10;oM4RBzPOgVjLtBYbrQ4S0MKNUEL1DlMY5EUUd0K6FRR6KB9AkIicK4HR5+XqUP+b7rS2b6HiJ0ss&#10;4IIUEDrddqlUhjii5rv32Jr8BoYT/lWUsYkNSKNVKYdtoT2JIGNr59Gv2W4v12rPeVm1a4lo6b/V&#10;NBXBQTQcxtkhX4yCpZwcGOjMZ7/QvfehkB9kDWns7u35XmAg5rDajdfiqoCy60kaFIco9bLRuUJ+&#10;ud95192d99yV3XF9cvXOfOcWd8925/pd0Zb+bGLeWOoWLDdodo19e8BXIfHxmcCgONtwPC9htWJY&#10;asV79Cb1jWC/sPF4opTTFO1EhJNxhc78t52pB1wLccjENQgsK1J1yrpoy9gRLQ3l7ua76QgOmS7J&#10;8a11TOggYGAKXDMnUmqlF+8cnc6oT6C61fQy4XwT0940lFyzNemr2pNNa3KRuY7o1MouEdaYbMJG&#10;GC61mmjPCmkCSEvUk/jCMjEHSBVuL+kVvTeyAipCkNokgQbFmk1j1Tff7VQHfUOwHNrq6PMRto5I&#10;MIfFMsOzRCNCsmvpmhdHRVgHZiaqz5rDqMxUX1JoYmrQ0Ct8W8eBteo766BWa3oSYcGrP1fuU8Em&#10;Xg2ghLYwUfXDw3GV20n76/d1GeBGeXw9X4cllol0SvCVJJq1JBexWqlfHAl+6F3Ze96cbdqG0GwA&#10;VIQWbGHQGtjivPEN8Ue/P9+1ox53GtOn47PjnGeCyQv3RR1hL/kBsGxfKg9irLgdJWTMrolBnlBD&#10;bBN1SK1MyhCBE1cs+rMTQNmyT0XDJkhwZcxNMWc8I9g88nKEP6D6jABLPdyiKf3sTNQzEjeyg05B&#10;2L9ruIkbg5NRQRKMIHM0f/vbo3/6U+mPvNNEJoHIV7oiod+IWkPOeBMSBenUFx/Mcc8gX0IFHkDJ&#10;xKA/PkWfjC4LF5FxCsmAG36aVAEMN4/4CEiaDvSHDN5EHBYwcealOMwLsKMO6RdKYvHMdH1mph7S&#10;TSS9k5RjKC6KDoMkNmR0ItwIEMTAqtUnsK7hu36nh1xuRff8iJYyWLPR4FOTeImum25HzjJqfcxd&#10;Ih2j8IWL6R48e/rnP9pCZplqKNO9ZRDMmm48jgsARwBXsWQn5VTO+A5Q4ge+L3/v3VaIObjNNKoA&#10;QnnGHK1PcFrxexXDfejJ+ONfDBZnuu9+V/Aj72xLoVM39kB7wXm/1PEs2bnce+YtjoUrKIUGzlzC&#10;FE005xsGZW/6y+6B/1SA5Aq5T6bj0HnT9TJagEnKu42NP9i67p/4DhOdDDeqUvLnwkp9WpiyYocE&#10;nmsNuaXCQaco8v4u/rFdpDmmUYJA85XHsyOnsyNn0eltF83j0dIM/40NRutKc5psOEkahHdHSw8a&#10;aEpBhIhDSN1K0zFluYp9G3/mQ6PveEvWoXFXCVZ3m35QALFstPLnXjh29Pj4+NTc3PwC8gDsEZzR&#10;4FD/nj277r77rhtuvHrDhqIakN1VAoIieiuhzRW4Xa7V8pGke5ECdhxjsuRh+AMp5yqkVmF7NvxL&#10;m4K9NM5wtuVzf/KN+V/7j7HRFkJhTGGSfrw13fBsJMgOqpWOhQZQmWmItM7cuCv7uz/qIOjd8bol&#10;f8mM+m2abJnq6Be6pM2MB4VuFpp/+UXnGw+3r726+L98uB6UmTtHks0+wqZUmr6KeIyqVgi5AVE2&#10;qhbLhyFyRlx5nuSDLqcWG7GdGgPV5kx++D9YM/eXqWpI4yvyDuyJAlKNqVtO9v58fecPGaKoWSlb&#10;bSJIpRWnmntUgLvMLPru68AW4jPT/ykUbhn3QBJGhCJgd75Yj148lj93JDpwdPbEiXbUgmAgB4ui&#10;GykIEnhV1EPkK0sll39KtwRZFWwj8/qrN954fe2Ga8wCHRU0oxKJsAWDxfnGg4888fi39s/MtkQ+&#10;Ba6E6jECzcO9c7qSfheK/sjI4Nvffuf7v/8dW7dtkP4iaI/ivEhdXvkI4XKtVgIc2cMm4Wyz0eyV&#10;W85rSxQSLXp/omcA4CKJ6an/8Btzf/FlB1KLF5EHf6dT+sKLyDnNacTkGmh6DT+v0LiQmeH777be&#10;+y4q+AnM5QhJFrsDaccWzD+I86UCxEPcTRY99mjyyc8z6rDwT36iObrJD6HiYLUZ7PwVQfdLTEYG&#10;OgtXHd6WzOhC47Ub5oMI6dpZm4iU6r1hLBnGgplO9MNVmH8w7z7vmyWKYnEW24whk9CWcK8WD9zW&#10;KowUrHKcbG8VBok9QEUN/KA4PknnOGcvXYdVgXrVW4ecUx5aiICkBZmIh/CBtGwCIdItz9GcturN&#10;4yc7J85G41Ph4lJUb6VMlopISonPpJkEsT4GrRu1ijU8WNwyVtu2pTQ0WBwcaUE2aoclFH1NYjm7&#10;m1mPPn3qi1++b2ZuLigVJasWTTsBJ9V4aFXUVVp1GjuCGbp9x5Yf+eAH3vrWO/r6y8Qq4uJF6/wV&#10;vl2u1UrYSrN+GLUbTRk7ITmDoCOSc6vpdjhBpdQnCbekBlmn/rFfnPyTJ6JTvohirCfHJB5Tw7Xh&#10;ExptxyzBV4FA8nffn95xF3OYyMzQvABfb8Rhn1dAkIpyRSuNS6HIIXZPvej8P39lL7bSX/xovPda&#10;r8UFTPCGkHVECm41XyuoiDBd8MSUvvjPkmku0eltG2ec/JAbn3aTGSedsY0FkaJHbpu0yioJ1xbO&#10;ME2JWYfLS4MQmwi1ojyh7bcQUgegQkZ8a2yKLUDcbZE7ljpV8qiVCshFV/gSXFktMbiIlL3pIpMU&#10;iLIB6BaomhTQBeMQmhrXAKyajUZrWNLuyshAVQ+TZ8ISFRVAwlrKO4RoUpAV2VrJURHnDc3Aq0+2&#10;P/+1Rx989AXMDoiAohEKkjIFRfWaSlihxIMVsKkyb1koeuU6QcF53/vf/sEPv3f7zjF4puBjr7DN&#10;XmZtTCxRSJaQaNuQaGV2kdyEraSnFIHnUVbQ/TZ8KzW7oum0PukZx6NGIZpzAmkMUTQOSXpUpVSE&#10;luNV4RJlsspVSGOhySwiBtw7t1+TDW/AFgSJ5DrSyptZXcHOmOIQI6SIBmyAPsjSnPPtg8ZiPb7l&#10;OmvjRkMkGYWwK8Cb+ArFQxHBFc5TmfUMxiBAgfwEtj99hCf87Klisr+v9bFSeL8fP+Wlx+1sSUWj&#10;NOYU4E3R+WUYlTgF3UrIuWihBJeT00WdPAAIvFScNwtZx84nbOOQbTznZAd4HS864VC5oqRtV6Ro&#10;SLisGiwFMBSNMCHXCkIgvZyq9UeUwDgrWE/1EeW3KaRIeZAiwejAW2aVCEQC/bHk0STTP2AP9BsD&#10;/U61zy9UDSdgJ9JGSseyjFPhQAGKEUAsMTz75PjC5774zUf3HxTFHddhNLYMp3RcpO9YZaJx4Fqp&#10;/Qo3Wd5TTYAS/IDdgKTSkcPHZ2bnd+7cNjRUU5CGtF0so4uqInF5ZbP1IF8XZt0KSRYZCGbSIvmt&#10;pmhIDMhiayzFLwaEB5JZKuxOeYGkNTvePfU5c+SI0Z+GEx1rcVC+voIA9aVSMkPS1Hzpiam7z2U0&#10;o8gjWEixhoFj7tuWbdkkjYLq3CKGQIQbvRTCMgQoFNlV5OSNman4uYNmcym96SZrE0ySDoJsInoj&#10;wJUYFtREaK2EFhLuCH0VfX1A/sSLT5WS+8vJF0rxg0H8lGE25bpKkgFgpyxFgfUqs+KGFpKo0Ut3&#10;jLgetafl++seSXaGQE90LQjrm1fJmm52xs8OuOlJxzyEq0qNzYaJ4rSwBwX1kiYx6F2qtquqZMK2&#10;l4VXYPHyGulCV+9fCnySryAwCbtZkwXkLpxy1klNPlNgmn6kaoQXcJXVkC0xv9D86lefeua5E5Jy&#10;KuxPikRsIBkronVsAe+IalDu6Ui3vGqKlOsmiQzjsPmo3tGjJ5fq9etvuLZY5OJIcCGGIYbA3+UF&#10;L8cBr8dq5W2VL11Jd2WTZzhaalEioKKIwopBnIG5+MhOSJOtIr2rgJfqw+Spo97M1wxj3NncKFas&#10;zvSQOY9ekpiPlAMQD8BJcryultZL65TM6BbUFg+NhCUwTIzexO7dpEUIMYtjI+rlV1ncog2cq5GQ&#10;odst/N6h49b+A1a3Y9x2i7FxBAiIlWUh1bxNGeBM60IqGtuc1BXHbDF73E87hejJSvIXleTeQjzB&#10;te/SpaYwyovvwrnqdZp/978oc5IMTB0b+u/Ex3502o9fMO3TqVXLjUGyRWm4IaFBJkzkSq0IAyZ7&#10;lbhyTTCZspJVbtpcLrIblToLshBGxsMPP/vIo9+m0V/JSuJPZRKJQCVJROS8YaR/7+6xnTs3XHPt&#10;7l07tzJKHuJ/txMByKudq+tnsqanT5/iNW67/SZhhilqmGrku1xHy+uv22ovTBFyJt+228A9MhNe&#10;c4EVhG9S3aNhQeo+qkota5QZi9NT89Nn3OTrgTVPNlHsL1ib56IpL2ww6gAcm85HzRsQquKlexGr&#10;hbhN/wPcPDyixAAixWjbu7ZnlYJJp464VYFb5p3ItwqyhQQpNf12O7//cff4SfFAd96RbxiGfAug&#10;rvgnAiHjUdBuI7ooxDEC4JInmY0g/rKff85NDoqYgzC22RN0ra6WEa8KnX1HZ3JRIQUoyrL6AB+C&#10;+ICTYbiDsTkmxTC+awozmK55u66050sCh16Wo9KGfKntSjiSpUePTd339WfqFCgEY6GkohoZkCVN&#10;ox3bNrz3Xfe8+Z5bb71p3zVXbbv+un1vedsb77jjhmuvux4rQHUF3IgqmjZcpdJiHnrx6HXX7du8&#10;ZYOEO6om2AuFL9k263K967DaFYbvynfmrGCYrXK0WiZGjJYthaOlb5MkrGeyqszXajSnz57kTAmS&#10;Z/1w3M+crtm0Rha8ATOeLBsLFSX+iRHKeHCJYC+58VNx3cAtmicoKqt0m7UNz0uu3oijYEIGw7Qw&#10;SKPge/QNEnjQH0LM++h+56Gn8phmW8++++58eBAkgvq+0BI4tTmMIRQi95VVoUp1A/x11c8fHO7+&#10;LoPRM1qxyFlkyjPHYgFIQKCqC+/Ae9Ch13hXOO/KK/SelfghJVVpgsv7nWzKsE50g7HQ3wp+hhOH&#10;T+bQHWSH7C4orKvjy+u67Ku5W3Dgdjd66JvPHTw0JcJkoCaiBEbxpOM56V23XfvhH33vjm3D/dJG&#10;Lhwd8NrBwermbZu379x81VW7iuXg8OHj2L0ySAHsYfjVl9r1+vyb3nQPXQ6K99AzEv3f9X/k3jPW&#10;YbWqtKnfVf7kY+Fo6VaQFjjVqqB4BHJKi6NF+lQ9nodyumHZMxOTS3N1IrtS+9lidDQO7MjrFOpe&#10;uiGtDmf1U1WzEzI5MUy9QFDSVQ5BOXXEb0unjSf5MTix0h6eXySLcLeOSuN5M4RW123AD0R+AB5p&#10;p/Pc89bnHsgXZ2T8YaWa33NnXK2CmSn1eIn/SL8SJ0sYMU3RvnE8m3uiOPPNvsYfwwk0G5nVsM1G&#10;lNXttF5IwwWrYRjNzKCp7OXe80Ykz22l5gWvQ57WyRpBFi6krVa+lDhLS8HihBNOZF4QFzZIwT9Z&#10;4JiOc6adrVVrbO1moVhb+fhk/Wv3favZFmlbKb+LeBWYSYTJfvCH3lnFERGUiY4qKLxLrYNW86GR&#10;IaLw/qHajp1buTbP7n+eZIfwUGFhcalUOXHs5M23XL8ZWgjwi8wm0fHDSky+9s947pHrsdrlzSEp&#10;IUTMKGK0ghIDVBYmrlgsmnoJxTDdhSw+WDnN9lJ9+uwEEkGQMYPoZNl8phG6bqlQjW0wz7yvVd7Y&#10;WBwv2DHcJraxss1LbopPJ/26vEyZOJSiBRZnGVGr3v/8RGdp0dzab22stMzucAXlmKbZmnc/8w3n&#10;018frDciSpOcUds2m2+4C5XGgujKC+ouwEYaAlYRXAeTnysf/I/+ic8E0485E435hp3PWMZM2p23&#10;m/Vud2k+n6VG0k3no0vuYTq/1nsirxCmc7xIrF6HP2NjMokWa+HSUj7ObIYsYnePn3FPP2BOPp6G&#10;M53S9k6whbRAalt+iW79l3OpX+I5yyGfOKMnnzz61DMvcoRJY6a0UUiNZWSw8k/+0U8bGd1DnGJs&#10;HLyQmmnFaMkodD2HnJvTqFDwN2/ZtLjQOnL4FHLiavam6FjR1Vyuem980y0EYxIfCx1HO75Xx9eq&#10;r62JWexCel+xWpEPlvRY4m35uYVAYsljvo+y7B7FPY7R+27MzJTMqGtDuy+46f0VGm4YP6cYWAl9&#10;dkNJsS+Nj1XcptWWWsJKj+MKmCAZMf9ASjBOkwonN6A/6L94erKz2D42mT34nPHssfTQyfC5Q+H9&#10;jzgf/7rxwqHIbHWsiLXNKL5ftd2641bMtyi6NEr6WDAEnwCuNH+sevx3vYmjuTmUVdtZtLVg4PdD&#10;4lzIUhAFmAcqwnI0eFuULZijfN5duiSdtd5Nn+GfOXrgtvwlo8YGo4a6dNZlIfIimZfjgkj5Rlbu&#10;89IwaBxxvZJd2yPEWYZeiurtS9CL1mzL59fhV56EId7/jW+foS+fOiaohUViKjWyn/yJD28cqSBc&#10;o2YScm1Kwr9hNQHAHAeEa2zzVk4CPlO5TK6Iuz0Mh0H5K7Fa1y6EUf0tb7uzRM+wOFlSHUHBLwdG&#10;WGs2KoGBgmf1sS+Knh0a66WuJFI5YNpqDJgS5lDMayWfQejD0xqLi3OTk3DcOxaXPEqcctfaFbo4&#10;W2oFAkj6cEG4GtvmgrsOp0PzPrmZwJIkSNQUffrGWQEAICW2YptMkjWcptAD8qIEiXLI46BR63Ky&#10;lv3iweAbD3tfuq/y1EFKY0kxL6KtllVCqkeFpHP99Xk37mf8MTCPIuEBqVr0DuJWkqWsO9upcimi&#10;ap3RNHO8o4glAZ0h0il5nQBGQpaEe3LRHY9PAr62O/UA7pwQAEfq3uUOEkfgjAujaw4hEcg30mkY&#10;z0nrIOFu+wwgVMRJxFdk+1z27aJsTIcHi8321FxdyfjJLsyzqJvkO7aP7ds7ksaLEMJQEhR2AQ+N&#10;sUW8j4TnyJwfP3qEaFG8Z25dfc3mq66muAAJXTHygR+9dHq6OX52UfrSOd8oYp6XDr68r7IOq9Wp&#10;lUS0ivetOoxEsV6CASnXZkK1REtGOX89DIzPR/WBKeM8kaHZ4GR+lyb8jYZ5K/s57w5ZzNKiwzHo&#10;ANhbRzDsNLiubo6cTUUOAB5IkNiL9GRDLRJv9hK9KwpLUcE1NyTGITr58KqMAPzftLtWFCL5zf4a&#10;3lgYHlQasYANih2rAhHNrsutamhXlLRl0PX7IDBIm/da76sYLJjDmp8ueSaQKIUGobsK9kvFiraC&#10;Uif3QtOPvMGMsTZmEAm8J5NBX8FbDxszzHZbJm1KV5xiAMuBmqXbtm2kAUUBxNJ6jnsCnaSSrCYY&#10;S8pF8k2ePTM5pSwp6+/r275jm1K16YH0PIbsZ2FxQS94j0N9eV9gHVbbeyMi2lBaGTUNXGRYtFY/&#10;RRTfx3DFlFU5SJv44sxsfZFCKJhWhCAAyThXpWnfmDojjCwkQpAFaZudceJC+poMq3/R3TeZ9c3E&#10;8Pmkq09wVHhzws1ajc4nqyu7SW5aj1JUEUSWkOiP5wk7PWOuFlnxvr3O0KCapkFzgPAfdGM4s5qI&#10;asP+oe6WN3nFTT5+BaQWhQDql2u7S234krv64VpfgYmpBu6KYBGUPg2NrMs3CWI61sO8ticevhWO&#10;FxqJrKpDa8IrfdOGGyKQToRPpC89NarEYRrDQzVRFhOimZTcVH1CuAdqq8vpKzONk3RuekYJX+Sw&#10;b4eGB1TrmNJJVSE4tLTFhUV1oVSMedm39VktH1S2jqgc9PTplbtVY7uYtujRTafYiQpW5i9hqz03&#10;NSMxpAkECtXSj3KU0uLI27ng3Zj4NOK1zWaSn8ySpTh0OqgvIiHjjbTK15yxBxYg0BayIm5TqpQv&#10;TeXTi65DFKE5i+MX1jcyKmwSpC5kEEd/f3rjNXGBifJKY1GdZ+pY0B37zYwG140/HO36ufreH+1s&#10;ua4w5Dob7XXcN1jORff1PN0eM+0xy9oQOBtdZ7RgbSgYY0Px5ntae360u+8n0uE7XGiHIWU5XK9Q&#10;rl6Rm3Yr3PQCqkYcQYHUz1WhW+YRygwplTqpmppUZqUWKEmGovWJdhNTJ1odMCJNQJMn6d4WVVnm&#10;ATyeqSQagOqZ7eWZ7lqttvcNIRQx3pJPoErJOt9SxB8IFj4ObDkhVcWGNJuZnEZQUVhBfA3iGeh0&#10;0NvEO3td7wdb3m6vESdno2yB1g/xM9ypeRL5FEY61auOGX0duvqYHSp6izJs9ztdrN7SL4cKSFz7&#10;cJ1FOASkyDdvuSbduomNL01OauaZjnDEx9imiAXRPuhtam94e/uq/yXa8y5za8Hb6q7x7m91/G3u&#10;xfetzhqfrh7mudy3ldxtgbel7G4pO1tHO7t/YH7PT3VH7yF6SeIuqnEwBXSnwCty02FA76zizIHp&#10;o4YM6B2tO8VRaVNCQkp0uJf7Kzksld6wmIrqJfP+FmbnCBX4OVOIJXAQfeqe1huGS3+Z2h+vyAdf&#10;8xLobygTLSQ26LXG6x9Kg41qHtJ2rD6bQH31+cUFRBHVD/lpnHVpRhGirehQI/F+W9y4LTkVh3MA&#10;54rSwLnuShhKQCc0gZGGe/2RdHMrDtBiJy0TKGXVL70cIGiqg9JLkuZHaZToMkMW6925M7n9BoOF&#10;E9xMNH0UftMLLlQvVZGWhNxcpJ0XpS8vJ98DDOYirvEOrWzV+xqfjsEQOUmlVkIKGnP4vuiOoBxF&#10;Gy68y6jRlbb7mpN13VRmYr6yNx1eMaIPxUDhJwhsI9eMHXJ2fJYar6CE0jGsZwsI/qa6w3rFW+10&#10;0YJfml1YnF8cPzsB4U5RhsQV81uO4f5+cuCeW7/8D7+ejSs67CjxqRxQVRkUV02cLrHBOeUc7FjY&#10;V9nUxETCcHsd10vJtxjnxW686Mso475294XkzIvdOZnRzHckdCV1BTERxrTL6Bm33imWbkrH3nPa&#10;HCIIGXQllFodXdcuU28hteCqDTixQwdowQSHtd5wc7htI42sas6AuBA+FeKVXBmcAsKyftqy4jr5&#10;UFgcaxcGlC/Bh7x6dzYunbWicCpuDisAOgLtRnYWPmZZUnq7S7DLAB1G6F3+VT//FfSe512l37Yo&#10;ZHkVYcllheR19MjpehOlW5aNSEGAMMAXmeskE3lkzKkeZCRd2VneXFw6fuTY0SNHaWoXQoogIZKU&#10;Yx40pvdqTq/Ep1+T1fZyHcX8FbEGic2FFCeHhkzNkq5icbrKOvmY+NLZmcXu0oydd+Dria4lEJPN&#10;UdzykTR2K+7SizX6VU4/bXlViRgAlJwSQsIEUWTSfoJycHNsu5cPVrPd6Yb3zBibZ0PWCWzbCKnJ&#10;YJMyBFpkiMl4eTdheBG8kHYLKUkOODvyG8L8zkrBLXfkd98CTVw+oeNGbkPaqGg6FZlE2IGQpYlw&#10;YDQWrda8tfBw+8xfObP7U4NJOPIF1f+ljKaCHg3aXHxTQvjQKxkciXfhgiMXGgLHAR8x7oazhQ0j&#10;Wjisj2gMrHKjbwc6OxNGbZNxJplLU1e3bkx/LRj/qr34WBRR8BimOQtyYpB1iuBMpPIiIq3kvUjk&#10;XmI/r2ohKs8CkyLboEMJhRDp1uQzqeImAiHgjChbk/ORHLtz9e4nPvNgs4u0XV+x6FcqZa/guEUr&#10;KLrFso+V+4FTLEH8L5Qrlfm5+JMfv+/E0Uk8EHADmsRcdhmqwkURLjmGTYFIJqy9xKm5VoteEytc&#10;n/uYLNRv6RqXK6jiIUXkgfcdAIkqBqUw5cnYutnhF55qzjUr1cFuuoBDY94cBo8gqOMNOvMH7Bf+&#10;vTl7zIGX3FmIXGYFmcZiyjwNU0TkoVs18z1uX18pgNydNxCpMQ6NznxxSzrhMYwBFdcA+cJuRu+U&#10;8F8gJqq5iHGBpCstdBOGIbbFjUaVdqF15w35T7439EsQtiuouDidYrMPaAsmituJihQr/ZoZzvgT&#10;X+tO3luePVZrkxtmZWg91ydt2K5aMqCX9io6l9DYL75hnETL0MsUoqKZiXJ0yBhSbFfCdWm25j/C&#10;7FxNxcOimFGsR7FXoACh9LOilh0dabsNFo2JJF46ene86SfC8h74kxgtekbIHplxEyKvEfTF2YK9&#10;Kq1nNTPoDR7SBU0afuMEgngnbM8sRb/13z42Ox9CIMGqhYMam7ZvLS7MXLV3yw3X7K2WC5KN8dXE&#10;AHV9rpcjYyCdTvfQkROnzkyJxGjAReCDSoWMPJwxVf/m3/7Tt7ztNjIM1QyrtMAu47Zmq8UKwqjV&#10;bEqrka41EHyJHKQ5ODwsDUyqrCA95VjgqeMnjp7JjKqLLEc66xsVqmCwVzNryGw8Wzj0W/7ZJ6g0&#10;odEK/S6BdRwR5hYZ8iUcfLSJt1fSrdVi26g6DaaBdjy3ZOetZyuLXxgzGuwI2nsLRJEtglQsHl12&#10;h0jYidsxeq3UI9p2lBTMcqOY3XpV+HffHUPkScEuVOUZHwYwSUqbL1WNsh3bnbkHjDMfD6b306oK&#10;hZQuiTQP0pKVXZOV1ZTJZatVafRLWC0uhMKVnRURI0ioZ8SEUkJ0oHBsVxCRl12vRFxktsKqxWpO&#10;ojQI44jeDKpfiDW7+Uxr6ThNEpgNvJoQhjsMmuaO94e7P5gUdlJfRBSXWCHhrPBtL6TGBmi1tpsi&#10;wSvmrXwnhRLEgFkPPX7843/5+SSjEiRCtlitCDfC2KDbj0YJiQck7YajIKV0dQip9+t5MDnJKOsR&#10;K9JQIkxbVUqTcax+N6r/5E/90M/9/I/JiSsze7mvlDzX9pkvfNRaeQisO6163OV40zQZtnuaiOR3&#10;UWSEtSw/v0SnZPzEMSEcoHgRdZy8jE+IMBmHwGC/e/j3gsknpIeBdSJ1R+ZCNOLdzI8QiUfv2Nla&#10;Kg4RcCxRZY2tJeS/7LRMnGdvXHT6u4tnHL/FwpRaHa9UaGIFCAJFzMSIw7KH1GDeQCMBZaaOG7/p&#10;Dd2feke3XGauoaC2okAoFhNB68ladJkQlrin/qp0+LcLraNBXggYamSGdTJFo+MHRqUfySxxRipc&#10;XllioT5fusx4pLBtNKfarYl2Z6oZz3WtxTRbglzUdXxEtoTlyLO0GtbyQXXBy0gTluwqStuxHiaV&#10;NeheVKRW6bzykqLDxPF84XjfzDNW0Nctb5aBoRTMYGZBe81pvVwrpUaVM1VziYwMkAyFf3EofPpz&#10;D05OLdEwoyYR6SIRzQ4QZ8lE2EewpQvosKAvCHXaD0quV+DvLrGCz1+KjO5mkJAoaUPxkWmY0lDN&#10;plC02rzTbd144w0DAzVdp1qWeXg5Jisr+Uu/9EtreaoMRgKGFmVP2WTKauXLF8pqkqi+uiqEX1pY&#10;IKg1rDCn2cYsIQPB9E2pRS0e8Y//kT/1uCgaEEuGQe7TNqKa98QZZ3Ql5lt22luxrzbItWGVI5nc&#10;DWolDpVltIfDoJZ3zwzmdZarDkNDbJGQkX8JagyKDL3DybZts991T/SDb05tr0xnJBoyHtMbpEUl&#10;h4jWiX3OLFzJqT+qHv6zYqeLx0Zng+3m+lvc4g7TGw2Lm+y+pkSqPYLbsqOVf69itVbHCSfDeCpy&#10;uhw3hNhYg0ghS4m7ypAfJI+kfoyJSFawujSv+CZiSj4uvhbUOU5G4nyb7fU5lt9OWinDGRmrm1J2&#10;IIA6afoDdnlTCN8XmnxepgJ4XoPpd7meuhoDwigMrFyGMbl++YGHnvzmoy8o0Z8e307yKQnkRRgH&#10;uNPl4dA9kDqlBs+v5PMK/0v+VHdVaRQbFWkUhePq+EEhDEwwaoDdXIcsECeaxF3r6HK99Pus1Wrx&#10;BcgkagllfSZorB6hetWy3Psf8cPs9EyzSfaQ2oRcDAo2Gd/q+PUD1tE/Lcw8I3EhJw79g5IqIY0i&#10;ekQRsX/BMza9J9z204m5jzq86dXDaIYECqOXMcOWxLsgQ8UNbafSbk0SB7CFPd6kYHUzivlETJ7X&#10;HR5M77rJeN+bk9uvpenfE00xk+lyMYcs2wbZQQkxaYioBJN/XXrxj9zQjoIyuIVRGE0Hr2uOvbOx&#10;993h5g+ntXsC+1knZ9azgiYkkVLfebWgVn7ezKKZltlMmRnKO5EVCj9ChfhuhQ5IaeiRDFG1e6xu&#10;XmBsksySWoqVcM2T0l3hyI81N76lO3C9649WOJg78xTBHRehhabRnsz7tqelTWSTkoeKOOk6boK/&#10;SscS8RzsTO/0+OKf/fkX2mHq+nhKOpPZWVLcUniGmhghbWiq+Kj62XSHlWL/Kx+mzUFusiNF3ZFv&#10;2kvNpW9OyBTMjpyZ3bhxw7btm6VFR3z8uj7yBd9uzVZLSaxDBVxFtOrGdxL0mD565TzUp5CR5EwZ&#10;T+jHkGuWdrneduDUX3CP/EVp+gkyMnmQ6uwgWKPZFuNmWeJiEaQg3fZjcWFL19pC5SyyxxKzSHYG&#10;v4RxRdDCAASdLIYm4I+13b64PRE4SzJtIaH/qloIt47FN9/gvf0twZ23W4PD0FEsGdQlDU2MygBV&#10;kmmSolQRZYUhY/HpwuH/Zjdmuz76FC3H6wt3fqS988fikVtNbwOe3S7ahfRZJzuurFYAgt6avUTP&#10;ApEJoaFAEYwtYPYBqb3MpBQmg8P0iRIzoeSiCwTwEteK70lvDw+hT4GuQ9zdYvFtof8mw6mE5S3R&#10;0A1ZZSexZRYuGajSYlRhncJMVr06c4eNDFXndVitwlG10QDBZN0w/fgnvnLsxKLjk8MKZrxcPNJG&#10;yaVSQtGyc7ng8OMKBG+CTzNyEuKEzDPRdXkeL7iYGnksm1P2n5q3zpGIw0U5odtpX3X1XprOr6zV&#10;qo8iZkpsgEXqZFrLDeH5odLSHNaj0ajfdRrNhZkZoRJiTg4z5fvLjRedw3+AyYpMi/QJRqpGTcaC&#10;uUNLEGXtdPP3d7Z+OCr2c5grNmA5NK5L3GsSZ3dkb8mcjbnVlwBFmQUUtyOz4g+X8wrErBFz6+78&#10;mluyu693b7vJvfE6c3RUdO4kMiRzdUzUSFW1R84C0bOS6lqCJtih37fnvgUHDCKI6fVluz/a3fzu&#10;GCADVTkRyyI5b5r5mWK8n7GPumFW3BKQshKyuvQGuZCkCbfq9AVAzlCGpd+A96QUWHNtNKXlSmrO&#10;XG89L3qRxIr8GAZbTJ8vxOHIKje8N4bONrYZfUG8cQpQUL0JZpo986SEm7QPdafz8va4tIOOMggX&#10;GJx0fcu8aqHRqR58DEqXBiSMVb9U6ZdAP0CH/ChiZvsT3z75pa89RhszcRuPFAWWc99SoUdidZzr&#10;1Arg0FZ9Zu14PLyg7oHrBOgBYcG4ZzUqRp1JkvtooWYCScSXugQYGO7C/NKGsZHde7ZKqUcthUQU&#10;+vEvsTKrniCr+9rzX0JbLZAyxQ/9EvIeqtNG9dST3Eh6rjK0vF1v1GfnaAZF4sKwKn5rEsTAnn+C&#10;3izZ12JCRG8KR5NAth+ySLrtfcnmH07KY6I2ICFXgCIMpzr1qtTaHNt7E/u62L4+sW/serd1vTsS&#10;744ouCsevS3be6N17U32VfuyzRvNvn44YSKsoo4osVJxbeo81hUc9TdpcenUKwd+y8wWSMNpeEw2&#10;3hVu/aHMq8g1k8OQhrQCybNhz1TCx0ihxYbVySg6GbgdlXRecpMojqDZLvlRIyFUEPKkiuvsmmuB&#10;gKhmV82aX/X5yH+5cQXdDNlhDFV2RyPvTbE1JHKHopsqc76yYBRukrV02KY2gyhUWk/LG/LKHrh2&#10;8tnRchKAGLhVeLggbewVLBhlOiAJXkS6lWVolFLVkwNdYplGO/7E5x6emELtRNBDfWSq41RvMR6L&#10;gTm+aH6Wi2RgFOzkbBWZRVXQBYsVJgJzz0nEWD6JagVIUrYoLyX4ubRsSgqPMCNgj3HtdbtqtYr2&#10;6CsruS6rXVOV4aKLpP2NJgbqvyw/AF0YQHWZ8APpiopK3+kv2mce4RuAAWqlKWwFwEryZSe2wkZ7&#10;+wejbT8VFzeZWQc9QOpBcFmZQ+NRIBNVCsFaIvi4/kinuKPt7wi9vR3nhqXk+rZ9jTmwC4HEDrMQ&#10;dXXnPJNYzTbkAQz8CBYPuM0JUH0qIJnfl2x8W1gcklnNy0NrUL6DNZobw6nMRUCITk51qSe/VEF5&#10;VW+wzh9i3qqkKIGVkKtQpskHgPVcmtTpjxcyMbWVNC3vTsfexbogXybd581DTrhIvkqE4lFwMNDj&#10;SAkjQHt5cNckVsE3CLGUv0hRVkge0mlPOIJknpdaZ45NTJ2aKJYqHSXwvbKSKoviOwAdFAt+pYCQ&#10;GdiC6M1oX9qj2eG5tLVhuZBUi8VKqVBBkU60GDVbX9wvsJro3/Mn/3t2/wtHQUUlHPqul+wlF3FN&#10;Vqsrfuduy+/Xw4qX3Yc0GSmrBTxkWSiQpeOf952SizJLWhcdRGJ/4lQb92zIeLDt7wqv+shSeSDE&#10;UHhiioZ6hayLwgopKzqh8BESxiYTpUrEAbaDeCoYJR2N2JEMaxNRVgucYa1xvahN1J/FlyM2T6yc&#10;lrd2a9dR8pchtUohXrkXpOX4Ce2T/cJMl6snWhX6DFunNa714XJ4QXtXXAupqNn9uTGgzi8RgODd&#10;Cc6dtBOblXDgjtwfFRVE/FrzpE2/jpIjsFsxOFPGdElmT9sWEogOc1tMp4qNpbChw8gOY5P4JbS7&#10;cTEkP+TcCF44enYBURnIcS22gUo91U1VdPGfQSGo+n4ZthMHqqrT9rzV+Wuu7U/9gXimlMkgpUjq&#10;KmgeR5TUpzj3eBgGs7hYf/65wy2mzCpnvrJAa7+I4ijXuK4rO+P8Vz/3JdXycqMcor4YzVgBaWoS&#10;nlHHEweJJMbyc3qomUnbTTqbP7h00/+eWBQw5wOLmQxegoKlJNkIM+Mz1OkmKBGzEwteVnaTmpFW&#10;kxTtDmgMceahCdcQBVsqNctrrf+y4jAu/WpS9Ggdj4mkBV3wjOJWrpzUOHr9PsLh4YSWAWNGf2Rv&#10;VRGxii2EoAeAstblWuOqnrtmUmiMRSqfwx5ypT3GODvKwlJ3FbYKYwGKPp1vSTsOBqzCFoU9Mxq4&#10;S/E/o20S7Lwgo/jAzEpG4FGXhXrZdWB5TJO/FyvFcs3HhlHZZxJ5tdryHUotrfno9OFJhktFdtKn&#10;avIaE9DXGvYOLpbqrkJ2hXyIzSmKH/huLxhdMXS95kLMpUjuFhiCqOanykupDkLZlEIHkHK7jdUS&#10;4KrW856rXpfJrsNqL9oZ5+8StTd7668ybpIatqVnZSN2/3VpfQIeS0zgmHl4NdGtBvTb9aHWjf80&#10;pRfUKAcRzNYA+4idVmbVHZn7grQQVmxCjUX31bA7KYxGf8FzlypuWEK5JfL8qFrJBgIkGbu9/GYt&#10;31w6idMwIqujAMIFcn3mpdOKLrtDVfZRwFo2XMDkPfDGpF6sOGyiiHNldC3FXOTkJbAEGMCF1hJz&#10;p+QABOqiAoeGklx3mV+ZMYgJr0dhTFmtCESRtpN1mlFR9ItI5xLmnnp2t+J0SknFC6sLU/ZTT0Z/&#10;/cXkLz9rff4rwTcfC54/6M7NBlV3PGrNzzdrXRSqwgniJUXd0hEtcarnSr6lwz9tlDom1JnTigFo&#10;w1XxgJi1VGyFWEe8wHNdmYcJf8Qh8hGLVzxyY2J8dmmJXucec3C9O3ytVruq97r0h/qjSxAoiHmE&#10;9nFny4+2+mu049jiNfig6AWNdrf8UP2Gn1XNCV2K7sxxiWlYkIQCSjhXAs05/I3o8EgHLSIbmZ+k&#10;CAkHaJB3mBdrJrQF0kSVgOQGrdzt6E/C7fwzbtW1SCzKOzUnxrvLLrfjRYF/6DoUiQFqCmDJRG9U&#10;4SPyb9TjchNoTEgEKiNWEkZX6CZJn8xgk9MvH8xS3lr+DhcMj2RZHfhrUo0WgAEB8EVxfvI7Dgmv&#10;mKHsgQQQCbBw3Wjfxq/5c5Pet74V/uYftv/Dfw9/+4+sv/yU/9nPWX/56ej3/qT1n38n/fU/tD71&#10;5bPPfnuWkb22MZC5Ab2N5w5eYXtBPpVojW0jBQFFCFeuUfTRzluHc/6rhx4IZqOiC3peiRMU/Vpa&#10;c8U61H5wGvX27MycTJxYDhK+w/G46nqvfhku9VsXxDHLr9T7xHKgqLKYslrsQCaKQ6XNO52hN4S7&#10;f8gsbBV7LfUb3lC2+d3Rvr+D0xIOOF+MCXLUwQiyBLyhostwJcAmacJXklsysIVDE4k5Ok/UfFzU&#10;IKjSsMQOZeI0Lhh56aIv1tv7F39dyY4h3Nj+qI/0kUhp+GZ7CvZdIqpbZIHK3wnpWoewbIyh2JZU&#10;V+oiMihC2vvOvapC2vU/heYlwYSiyas8XCesYnkK7+rB2S8dGAsoKDpv0NH4wiOJiViLfHUgDQGd&#10;acuw6Cvn/Ed9tGVEc6Lkq2wDRVFRoM1p6VUDqaEJo0327IH0E1+yfvdTpW8dqsw2i8A3gZ8VPNN3&#10;Cq5bNtPqqdOFj9+XfuERbymkvNbOpetSm5De/LTQqKHVwuTUP1nxsitYlf7uK1arSMuwiGSGnnKj&#10;ALqgH5J3ixdXBzLeDIcMzwbdZkiv+qW0K1+XN/guzkMfB/wpMc15UaM2Yv2uvcuivhlUKlUow3VC&#10;WYVXWTU3/3jr5v9t8fqfb+z+mfoN/yzZ/UHDG8HNUTLAciK7opB3kRPFRCMyBRpUKdXqwRc93Epg&#10;RNFc0b2JgryKZpLMARBzF/LRSkS7spQXtl/rVxLJuE7/VWC5TWl49OylE179RUBQQWopLmB+Jpwc&#10;bKUo/Fp7JLL3oWIk0nf8kjHQOWGFrIa6vFr4VlBAGS0i/fEEcNJgKVdHFkVX8yXwUB8QSRGpPax6&#10;eXhLRk37RgmKUcu9KnQHRKFMMGKqF7wnERHgGR2gUWHuBb81gzFzWKFP4wSDLXvJEaU0CmTADd38&#10;6aeTT346fupxdn1ekAKlbEMhnQmrlL1BgtktQPxwZulbpOgosuWAFZRqtQnKrheWiEAKmjy0bFmr&#10;2db57kwV+ZnsIiKQWC20pp6ZUDAXzXtRCtR9Po16V8Y5UGuS8oh4g7UEeCtLt+YjTwN5+jst+xhx&#10;8mp7CjQtN+oOUH7ANZHeRKsL4fBOxyt3+2+ON33Q3PQD9sDViTscQSoQ0iW2qZoarsxt9e0Leaq6&#10;q1sdZVw9feZmNONP3m+GTWEWwi1jEamp5iHZGWminQWxuTfnqJNZNuSTZBvAIPJN5SML8030voUh&#10;zQBWaFFExorMqABL1bbCIgikJdm0BCTAf6tWKTiJYKaHfp60Oz405G04V6576CGTzxNpEkEhgdbz&#10;gtMeL0x8lkDfY7/TzlS5IfFrMuCHrn1iyW7Leva55K/vz8bnmbfA8UQp+9LVZZvx0aW1ToQRBYFW&#10;G/H8B+qL/DIAE4l95bk6WpOjqfe6Gnzo+VVYC0Tf54mDrtcE1mq154eMCowWAF9G+52HkvJ3KGAE&#10;4h1bQAHpQhJWaWgRjqatiGti0uwvoY4cqdJzC57yCnT3r/074+A7pW3djXd7dGERyNIKO/WoN/Eg&#10;zcAdp9iU6cdxH6RJ0ghxk05oX91xRwX1RLyRfYams9qfGlcQ5F8ZqPT9SmFJAbsyal2mywprXtUV&#10;5FASQjSeVg7cVT9tSssgA2xsBqtflVi7bdjZwkfB8FIbtBUUtujb9SPuiXvzhQNdat349MJIOHQD&#10;av/0u5XSrs/RcepM8vmvmQszJVtwAaCtVZX7FS7LCaWn5YjVqtq3Jrz2MNRznmnti6seeYGdqNxO&#10;52ka6FVhseC4kvvIKEiFK6rnrStI+O5Wqz+HvJdquOq9iboaINjnvxmmTKnMKyoKKzwP+rehaiOg&#10;BfFSIgBOJ6ICUBkpoYtAPILG1ivWcfqdl7d3AMl4svr89o+41Z2izI8udHfaO/Hn3vHP2p1u5Jdb&#10;PtVURfrLwhhZTHdzZFwL+kxsAF2sAPO6J1Ml318psUlsQL+bb1Ek9OGmqeq7oOtoEuoWA05b0FMl&#10;BKtNe5UbncNMBqFxLjLeljjoRWBFBAjQGbzIZ5B02Vqa8Y/+kXn23hgoVuLloD18Y9y/S6BkdGqS&#10;jh+G0dce8cfPoKDHdgRgBHNe1VvqHxLGlKQaJvG8GFuPq34u1LoQol+j8fZoRupL9qJV7FVZrdx6&#10;KYdIbsJn1pIJKmFQadEa30Ot+RpuYrWsvRpRufJwtVEgCytOu4oTVEBkM3DVsWs5EwNgOguWk3at&#10;tE0SycQvhmMKu0IR/uUnYWYJ2vzq3CS0FAArzPt31Pf+/Q6pDAkO8XF7onj8z4uH/k311F+UGnMy&#10;h8tiED0bEm/HgXBV6oyKhAh2CEtQkDDdNy9fF3slxcvqeT7HXIYkWaCnU2b4KVqTEBbTbhLOhcl8&#10;Ei/JrzwCyNVu8FfzgPfrM8LtBi+XNsAKsCyvueTPPBGc/P3Ss//GO/35YhoOAqbE7ai8o7X1/a49&#10;CsGKDxqWKtHhF9tPP8dRh7gPUBhz+pS2+OqmwHfAw1Z5fbphZJphL3/UMaAqjAln5hyiuaYrJMfv&#10;ChqgdZ5V7tMzVnlphM/RtrLNfsZHUnoWX9gz9DW9w/KD1uqZ+Q4I1bZaLW2j+qAUAk2lVC6WVPqs&#10;OCsMumq2jh4+3Gm1gBlFsUOcEgiNEm4XlBn8VbUVkIAwywPThu36at04+AkJvZTGntA78HvVs/ca&#10;UT32c5fmsRimjZ8UiqFfNO0+2wqSfJ4p957dMkbO2lWHEVxdsxDQq4A2oEyZE5YK4l+dJjOf2zTI&#10;qel9whwkkSITkQvPCU3DHxU8hWrRfFTZDNlglSBBhLeZnDSJcuMNkRP7UZ3lagEnx81CZ5rh5GnU&#10;zIoBWJcZtrPKrnDbj7V2vA/oLzE79N5bnm/81/+afOtAhe4QaOim25K0nV26WlzLB6QHNEuftwd/&#10;1y22HS9NwSLoddMIkLQ3BwHtT2h7Cf9szRdHrJZUTC4uNCgKclGz3V2UzBulNCirKlpmbl5fX9//&#10;5//7D2+97brz0V8JGi5kJnyH912Tr1W75Pxouhf98I3Q+9KvLleI6J4G5WKx3yuVpbEQTS5W2SHp&#10;otgl+aWLQJR0b9COE4ErkrxRWX0Vb5C2Ke6HYasUtfMbPppseouMFYqAxam+BWFAetnwm7Pu4nPm&#10;/GP+/IQ3dcSYO5U0PTMsevgvFMjVfuttXeGo0JcZ0jpUiAtIPDihtK6Qv0kVSTTwGcEaFMJiJap6&#10;rSCtQ4pb/dt6FOtDJ5mxkoVvZHMPJ/VDaeuEufSU2T0DpWDJ63aHS+UsCurNVnVne99Pd7a/04zr&#10;qbVoi4Seb4+f9F44EiB2Y7m04TcNEEGcwSrzIvXbK+oMPU+GJKAie9JzqyvxgXjIdaJRvcBDmYbY&#10;g2DI8hqAaOeHkfydLvNarXZRArguK1iT1eoIRdAv6YyVSF1/DhAjCEqUcfVKgHSCHRJM9G/ZSGeI&#10;1HlkQAdQUpI6wKIkADJmAL03zl2ZA01gvM6lWf27qReRzSqK9lJWVIJIy6eVbtRSJwMpc2x2+wZ9&#10;b+OuvsHrh9/1K8a7fiMZfQPfIsGHSZQeJDKOBhfLgLs8DiohUc1cy29l7bTf8YkY4eTXhNiTxW03&#10;6/hdok5CpS5VDwgpot8MRYjSPtEFQKVkbywKi4AcXRp1+JBIKErvPF6Zdg+ie8GbvdwL2vMoUrdc&#10;ow/mBnwtil6cAWqkc3EoKfiLzWnHmNv3AfOGf5ZueItS4iS+LdGsxkpnp+eo9QoaYOcMD+T5BGIh&#10;/MbVCMEKkfPhMw3l3R0RJx8QeNJCQ0yNB9OEQVqnwqhBfCdAlSSDGv+UXyl9H/6ruBlqkFnvFyr9&#10;UQEGh0w3SmjebGEvMeKLIngrjTnU57kWu3YPV6uU8noNj/I0laCdR8P6Lja8Vla4dqckMJBWtInI&#10;N1Ct1vxDgdKqeUPtODkRkoShedRXkMqRgWmqEXIFMlvXxvruD16O3vgwIpcJZki9ljRIfyrVcYK+&#10;dbWvNjyyoVatDtD+Sz3YBR3yBobH+jbdYPTtDoEU2p0Cw85lOBM6l0Jx5tJ7uR2GblIJnX4ku2XI&#10;B7wgrNBH6SPFAgWDNZoyLFfkDM67Y8u0ZSJCyux0Go6E6NbvFEYqiQ2tG/FtoDOouBCNMpdGzaUk&#10;mU8tJs2IJILQeGV8iGmDtLXMKCn1u6NvdLf+VLTpg2Hf9XnSlKNYxqVKZ4hgAQdOWk/vB3Mk+FD2&#10;1YsMehDGhSsoyJd8bHkYPXVP0h1hpwOhjCM+d2WVF1IlAwk/dZiufytdTxJFqLk5gpYoO5a3Fc8q&#10;EC2pA30vIQo0wMq0DvD5kCuK4YThF1DVeu/7v+/Gm66Gcatf8Ltf30sesaa4tufhadNFf7/JXLHe&#10;tFExQ0UhZnojOr16P2r7DtutYwdf7DRaVEgUwK9BmJfzEdfyrXRUJB9AO10FD6KdyHIz/p1WfSA5&#10;UQqEboYKCbCPK+OSqVz4pgfQmSH51p4xGuNJfTxpzuaJCKBLKROvqHAA4VDknw/mjoQeOAGW1g0w&#10;WZrj4AHBf51HSvfSZkMlySjJOa1CwoTPmJ/X51KNo54s3Za5H/kw2gLGlsyb7w2bfdQQeNMYpVj6&#10;iaDNIinp+M1qKalust1tdk7ldpEZrFZegTUhE2v4jhQfClb2qYecj38SFWu8meiSqFE18sarLbho&#10;cFiMA5a24Tmn8P9zB0+73r6mNSP63j2PqsTQZFQTBBpoNKrKJV3hKtnvZSsKcNVUL/6vuzQkvYGI&#10;zYBzugikXUcKe4wLxHPJGQROu3X74L/433/+pluu1Zf1ylutbJmk1WAKnZwm8g0Vb5L/YRm0PQqs&#10;rr62kCkta+bs2aMvHi4XKDEKS0g9ZS0WuO7H8I6q2K2QUa1AqhhyYq9oNRQKYJp8MMmKaXQh3qOs&#10;RFEAggMBC/w+EDAzFPlmmbWJqhLFAPgQlEiQc2R6ciivSAfGzMetY7/sZB1ixzhH2qHrcKIyhoTy&#10;0moEBYXcSgeD0syQD5DYdCbQrO0XDbreQAwKlL4ElXWvmy3/YmKMikCswMjggxTGpDooejvCnaGI&#10;gQ6ZHt6kp9dnyDASnGL89Mamf/2w+Wd/GVRLBCKiGKlgOe05L11yeVHpfAIdRlvZ/Atn6M+LAzu7&#10;RkcO8Z7fUZiQmJQLI9yRnhXdL65KE+qY1eVfzf5Wza+CDWUxTTYRWhV44l6Pneqkl35dcj6Z6PP+&#10;D7z5Z37+Q4ODfS/bZOUUXWOPrmwodcArQGMZGtb1BrULhdEOqVB/V+XtAgbZhsyDbsJ0V075itz0&#10;Zl15X1FEI/UNguHRDXRiyhweASskL1CUepmbK8VhOaBVZVgazCWDUuVOuKkt9CjQMyA+9pIlzJIS&#10;KxXzHAkGZ0OUHM87Tyt2flEq7hhPwiRvEbXAtJYrZb2SmWwh6WSVEaG6xCAeUIQtIFoWSVMpEUpz&#10;hF2pBz+eGdvl6cL+BiqEwsH7ol7assSzKlKMwGnEoGr4rmSEhCqi98dn4Ff57FLy9DMC36v6k5RI&#10;eIqOMi9ddbk6lPpUKw40XsN+2gyalNrUI5cvYM+DSkwoAkoS8qtzTLfxyFVfZoBpZ4FrQnegHUYd&#10;qS0rSUV+3Jsyg3eQKxBv2jL8oQ+/f+++rfqqvTxHuw6r1UmmWiXqcUJHU1+xF+Eq6qlEt7Jqyo75&#10;GhgxerZILkvtU58lLyuI+S7GrgIDca6COAEGOJW+2sDgoO1TwpCPoj+jUgGWbhLhwtA2RdlZAgBp&#10;rcGcZM6NnGbsLqSPiU5VjYvMkvghplOHV5AEzCtc3208k0aT8kziWh6qOqOky14efMFdsbfUEDJ+&#10;qZEHNeKPJC8xUMITJ5A5hY797pb/fZkNxUUaaBTVSzMmoBC5kNREekSQY74daBjscAnc1YlMa4bJ&#10;NEYuCZ/NevJpDmKxRaUApFTcz1WFzl9D/QZqbSS67rdg6RpnZFSqtiQhbS17UN1lrtMZeplpm4Lz&#10;QklEkl6RPeCfiYyj7YbMoNdRgfq+8l01QUxcGMuM40IE/13vvucd73wjjltdjzUhAate/fU8U+01&#10;Yh2i/pWNItdXtZujTYJggn4PqXGrLmqSng0bNyq1EjWb8ErcpG6nayw5rZdDw8N9gwMY2zk4R72p&#10;hNZ8hhjXCIxJP4U4VOizmcFgTuFVwuoSARspRAj2DhsFA6AYjaATzpSDnBg59a4qbfjnebDNzBoM&#10;rIMwkzkNGr2hDCvWyAV3RUUQ/yjZj+KUcRE9/pcUY7dFjZBULTRuahbelaBRg+MD1QV2MMDmyKpY&#10;YohIiJMRT4MVMK1B4mnOCplGLK8oNTc+ElNMJYbYMOAPVIWSK+0QinUk+271iEw5SuYH0xwnH5HW&#10;/w/kC9ugGSug6AL/10tD+LnINEUx1tnudlud7lKrM99scZ9rtxcYuxCnbWmlFucq1x/75j9YpgbQ&#10;uEQY/VVX73rXe95a65MG3cvMy9dkSeKreltDzl+XCgzKHaIEofte1TKR0UToHLOsavymbjyyrcGx&#10;Eb9cSNRa94x2WaVGeGzriRt6wdR5bGL5+lgXQwtyg5xrYHikUEGcS6K/Ho1jeZ+Ig5HypWpfBVgS&#10;XQShv2hfrIZzSijB7hOZBhlGKo1cmoUPhMcpI3Mdra458s5i/09H3obEq7vU1YTehIfjtKcv94K7&#10;8GKF/aTS1Qiwr8h6tO028nhejPB30PF2Lhbe0/G2U4hQsYrqh1xpAybXE9hLH09Kd0M7PoWtqqIx&#10;IywF7iCWRenDuu0uBPcw/IYJzVuqGtIVIq8oj1WK80KQo7injkhAf7AHPh6sTZ8uuQ/H03tJoeIO&#10;o6Q9KUHgHkVCTXacItIshxvEMEh/sz9xwFKEowIC40QEJ8RD68upJLXkYFZ3KP5Rd8vmgY/+5A9v&#10;3z6mHPAqA9rX5dDWEddqxozaJxK2ynGhZ5rocopKiTiDXfRTlPYgMkYS0WJCadpuIxC2HOkrA9Lp&#10;rYYg1n4Td7+8nfWqqIjWKlbKBAaMENIZLZHK6tuht3N6F0K9r5zUmuAkF1gF6uoHykMv/027IHkA&#10;Ovwjd6Wdprf4mEPJ3+qTC4sz5iCXP8/dFf6ksCOJTDEoTliJTRD0soxGNxhuuH8vcq4R0QT5sOc5&#10;uXN41crfFOrU+zDn1ktWfvlzJpv6k+ePeEtLFajNhoXerRmKHofEQKrQqp0fcJ8aD606JBAe7kJn&#10;Ig/wBxc6fW+/p9FXOjY+KTkW6UCW1ZwKPE1x36youst0TfHmIvkDBIaYkqriioiZzDCXyyF8VToZ&#10;lCyQFCviqLPvqm3/7F/8wnU37MZGMI+LPfraL//yI9dhtfopKkaUnStqNHGsakW9GB6kiS0IRiu9&#10;zcDwxGlqrAQ/aTdbjKoglFSJWu8SyfGxnkhXx6/6BNKuVOdYfqlUGxwoVErKC/WUrdfjxNexbB27&#10;E5h9tn8bXzBtPYUyqWci1yQF92UOr2byKiBI8jQB7qkMkvR5qInR0ZmlnbK/5PxC13ujNAtQg3Ex&#10;iMsFBdOin9bc/OFn8XqMbA9YIdHBViG3xCfqnMbCAP4oRLsF8aYwySpF3GUHnu3mjaMf/f6r7751&#10;sFRqzkw32ktcr7gVhbhTkCPoJhfcw26HmZ4Rd3DZdtihGRXoIInRzOhGEbX/ZqvV4GoPDFY/8pH3&#10;/m//7BfGNg0WipJK6I3WcwLrWPgLHromvPb8Z+jLgXWgQofEotIJ4JQSRF4ITQx2ZK4UgjTqRszg&#10;EWLG6ezk1OTpM3SMraBjxPMCV+k0as03Hi62DmbvutIynWW8Xf/wsMBbKooSj4LNUApRitCv+I0o&#10;MEiGM7spdIPp/+ac/HWPFITemEvk92Vsj+jPtOjOSE3RW/Dgu2XdrrN5yfv7HfdNcoITjVB+YVUE&#10;1l3PQiwn4Bql5msWjOKsMdP/8Xvd+77VZkw47Rcx0mYqsgOiUy8uRxBDxZUPLJlGnb4nyxld8qb6&#10;Ss4//5C9dTuB9qDb11iovzBx5uiZqc5sJ2XkziU4BAGI/r5YdLlWC4pI2iLVIUwDDX1ymfoHatdc&#10;s+/666+t1QSrxvQpnktUSUlPfNWqUPJaL9earVYfvcv4H4ZL/QkNJQg1hAHqEOLcEIADDnu1VqUo&#10;JRh4IlwKPA7DycZPnlqcmlXlNOUmxcRU+Lnmi6XPUQnqdGhGCaAQ9A0MlGo1feXE0fYCD7UyV+Dm&#10;GqXEnuUSEEnKoJq5P7cm/yRrM/n2Ek6MjOMicGpz2IB7Mm409QpxNtQu/UxivEGoNsjxCQbFxBsJ&#10;ctbrbXXatGK1BoKp/ZDrJo0/+nzhWy/QctplmB/MGgVw6UK3CjXlmASjZnKLSxddy1kslUs//YPG&#10;Xdd16kjlAlHLgCDEFXyUEFoGQ69UN9uFrk7gETIApvy6O3bvxmGz6mICaryxPjWU+fJfcWj8hVCR&#10;n6h2HlAQinqXdW3WbLXKaFVkq/ILFSoR2jIBT85rxUwQRyjHv1Ht76P5hmcsu1vKZuni7NzZ4yc7&#10;7Q40PoWfSQuRwKtr/vw6USFS5r2kxd51BoaHqn19UsbUsdJy25N2yWt+4XU8kC4rGeqEyCuXDbIK&#10;uk+zX0gO/qe8fvySSytHshQ0UipwcYvEdfS9ncIPLQZXedGMlUPW5VJTdKC9RwZ6rdPVXvyZpW8i&#10;jhe8bi3s5Pc+kj38tNdCiVGcA2GZyHXjaJRaCWLrULAIICjARXt3mh98e3f3FrNNIxGqScQ6uGm6&#10;ah2GzVJ2gHJ+KV4pmgHgX5Y5NDqydfcumYaHXwetV2kKAC/moApoIiHiOmib6+7fc025FyAV61j+&#10;3kNfjtUqA1bgC+M6moQJTT36Vp1VEjCU+2pUA9XnVFUrlgyKWjecPnNmenJKF8v5Jac85em1fwHl&#10;Y5XwsbLISn8f4azjKcl7FVz3fPH6V2Htz4gYReaVrC6t751YKI+1PJpo3ve/psfuu/hFZB8jx+xY&#10;EQqeURPq03X/oLnxHzvmWfFLSgNG8a0IFFBWVmjDy72JdzC6BSMgLqC6FiKScPio89Bz1tnTaaOe&#10;tzpUnynzwsjBzZIspX4hHR60rtln3n69OTqMoB7iyHiCgOAroHU68w2ngZ9FRAYq/yWfC0cD6l0o&#10;l7fs2lGoVXl3YAVheSu4V9uBihB1oiE/1IaLo1da4UJmeLnfVZ63HqtV77PyFbSPJyNr1GExa656&#10;b4QTo3RFaU+K5MjuCW1Glf7M9uLi6aPHQf04HiWRcmCCRSS74kQlvOBJtONRPoJqssqXIrLgy+M5&#10;GLECtWBodJgkVsEYCiAnlFWyBYbpx3kLRqLE0LrzVlZT7lLCdJwwEUlnEmiAZdgqOM2124uMUAXy&#10;kSGMaGdTYmKExFTn3n+eHb//3CfWO0jVtETHSFrXo7aRdG/75+0tH/ZbczHEEeTlpDTDg0TUTcbK&#10;fJfb8pmqWKyKp6QKBboIpZRlbaSPu2JmMquBoHq+4R87nc5OdKYmrcWWA8OMtyn6bv+APbYp3D0W&#10;bxgqOm7eBPAL6ffDpkH36mDVBlcNYk2I+q8UMdBMwYzFV4Qkw8LWEaH+fOOWTSObN0m7vZaa6wlv&#10;n2clvVBB7HXFlCUbU+5svRHR+cuzbqu9aG0lumfUY7erqmWqDT6gci2ym0D3NoQR6FM57BHF+ErT&#10;qTPjM2fHYTvJHpT4RkAU/iUHURa7TKNBmgYBceDLS0xJR8NcLJKADRvHiEMgGEo3AQgikrfAlxCv&#10;YHentIPDlJCxowrb1xiHNMXwN7SwE8RvwfNdl8GJsA8Y7Qu/8LsZTe/3mBnfCu0mjzeFbGkWzM5s&#10;96u/mB4/52t7F0kSFukkFM4ida80bNz2q+mGN+Vq9NLaT5jlD6YjKSmNC7NeQFhsXrAv4X/J3+iP&#10;B2Pki6uOXIB1kYuDx9xGUVzcLc2+QLBgswEdFQX+LjwiFNjgTDJDk3wRGjo1C9IUjBXuotdGX40r&#10;mPlMVqfqAaMSpiVILfIRdqlW2rp7Z1AqAhxJnLpCnFrjOl7ew9YeVa7+PvgzwiESeYr+pUq5UCzK&#10;hEdB7qT4KLJHYj1CQRU5DNurDg27FfQ9UCbgsAqLEE3NVoEBWzEMcrQEu9TnsfZVWQuYLJ4SDKZU&#10;4e3KAg8L+CVQuxUFeIrMLKDyYwUdGTXmMdQclistCoRcMZPji0yChh4VAvIj5OHRHCOujjkDwvRd&#10;z+0lMgmdEX6n23f7/Us9Vzkq7YxVECbz2ZSupyRFQlqWgg8TWJFwkFEfsgPVMROTdInKdNBn949m&#10;Q/3mcL/FgU4ZAc4XiTIQM5kX08YpDFPmQxq32Txx9nQrW2IufBHrFHXLLi6BadsSfkEFlq7jGA79&#10;4IYRv4CEjwr/VN/EZQQ461l8vXe/+1p/x9eUuEydDueyQumySEm5pPaI4zS6rcg9cKh75EQ2swjb&#10;2JqZqqOW31cyS0F7dNjfvLGzJfDirLNEddWGXR/mOfteFJ4v9utKNIqZGxs2b6rV+kEL2TNcALyK&#10;H1YTs04b2NR85+S0c2QinpvmTUgHiHvtajUd3WBsHHO39XtjgyjEywndNeuGTXWRIw9/s9bdK76W&#10;ulOyiq/VoI/2ozrE12YlLHXta2/91XTjy/a1PfesQkXJF1RQoZEdAfmlH1oElojyhbPC8hN9yZRw&#10;PkvEOFjGLhlLnVkmZEFty5IOPb6W1W41ROWuUus33YXmjPPHn/7cwcMnb7v5jbuveosdeNdubnvF&#10;+aw7ajrzUB5ihrTI2LOQ4GzTzt3o2eLTqe8Ld0rHqZeHDKzdeC/XavWl6gEL+oPLBWuhN4C7bdud&#10;/Yfs3/nj00dPJq3QC/FsMFkh6AO+CGs6rQSlkWrnXTfUb7++Ffi+k5XSeIEgAabKqt9B3G3gb9m2&#10;VeTllBFLHEwpB6Tctb/0gPWFL3VPzbvNMkQOFaQoNjMZL63YRb90/a7G3/vIwDWb0rwOJ0B0CunL&#10;F5U0JQWyltvLsFqOc2noeFlWq5d3BeRS60v0D2dAGoC1AyY0J/YMzY6H25S+A8BsyGH0H8A6F8YQ&#10;DeqIltOlVwrcqIs+MNyhjuGVDrx4+E//+AutpPXOH/yF0O47daz+xa/+dy+aLJSvdbd9KHEG7tqR&#10;f+jN4Yb+PCbhZuqkGcRWHBTczdv3Vgf7NayplHtVP+9yQXEty3iZj1l3beyi97soPlMaIiDmIAMu&#10;qcpSbP+r/3P8WweqHZst3vIZKyJspEIqdXsol4whSKfa5cVFY8vGfKjYylEG8hAvXml0vuDdeGWg&#10;nL6Bfkg5DDISSFhlIyS8jlP9wuPWf/1Ea6ITpK67GFHBksnDtBvYZgHpUJInssHnj6ZT0wt3304Y&#10;wbHIaOiOEACE97tWLyGvKrRqYV5RQuBFzKSdHLs3XxTka8XX6s+ta7DqggpOGI29O69skyNozXHt&#10;yvIqPRuwEmkjythqEhdI2zSBmEQPqr6O2yMtRk9KhboGvQOV3CunXkWK6rOFsv/kk4d//df/+/NH&#10;T3RLe585Xfrk15588fiTUwuz3z6xcf/ZW59djINo3G8c6Fqldu26yN92cGLQrtvb987UAvotGK8h&#10;brxveGhodFQSEjUzDNuVv7yKJivxz2Vafa++0LtIOncG1y6JNFVef/FI8uKR2C7VLZcZz1Ejc+FQ&#10;w74EzYN7ndgiOGf7U4fn7ENnSwYiX+QTNGwwpWa1G4A19GS43jAlhRWpbIGZM4APUbx04OTUHKeX&#10;04q7zX4/oM+UjEvatUjeDXRErCUCiMHhbz8bLC465ap0NvI6Ml6Pyfavy9uKixV+kCJj49vQjHPp&#10;4imnsB2huEPpIQul2dLzS0JyZ1xZRqEdzTmPIcyf+NKjv/h//crnHn/y+OK2B5+r/t7nHn1hevb+&#10;/dO/9uf13//y8MHZGwDdCnndTE6ZhWaAFnh5K7EuM4KKaZ/Zmg+CU196LvryE6WlvMxsIXYH6NDA&#10;wIimgpy/RS8bbl7fBbhsq11OQRSSoaJbxSpCdYhRM41FGgEiyHlqPGG/g0I3Bpe0CkaXM92LU59u&#10;ovaoUwwacJUo1FuMWKLYtroZ4Wd8BmDKEE1qPr2sHwqh8J4w9A4KrxyBzE6vJEndj9Miogwgq0bD&#10;pZ+cbN8qJfmU6/S1llLY6iqgp6hT5gKva8001Yab4vuvmmFpsK33O/1fBVR9V3jrQmBRE7HVwkqo&#10;Cg048xdbhWOnR/a/UH34cfvrD6b3fzN79An76f2F46c70wsoLpDZlsM8mK2bjz116lOf/+aTh4/9&#10;h4898Ct/Nvh//9nwRH1PySxXGIidT7iFTqW4u2Bc46f9GZ3rxmDQKXaDt0YjdzbcTsdeYuxVOepv&#10;l4MvPTD0zGGWqgPBpAxLqVpRtKVe8VZacIVsIZi5dlp6WV5iZda10i/54MuNEFa6l8+lY+p4dzk6&#10;7fzkyewTj9ULFug1ThRwStWEpaFPmP1q3AQ+hGMnunqDdf0YcS8jZ2VsXs8sNBa5HNhxJlaqNSgH&#10;anyvNhdJewRETMyHXkyPnA1Fs5myDuNmRa1JTSoWppJIIuKx1KSZ8Eff4o/UXHoGkHYB31DvtdYI&#10;QUTvpPEIlUySQRq8mCXeJULIFo+tvEbPkAVTI75ECIR2BhjjfrLh9ri6z5TkTzXTLNec8aIyb0SG&#10;N2j2l7gy2OkoJKiDV6hIzbbx4onyFx8P/vS+6NMPF77yRH7f09aDz3oPvxA8+Jx/39PeA0+WH3rO&#10;feSQ+fhx94FD3heedu4/NBC1DxbjJUHJancmZcfP+rLOM2Y2awTXxpUtjoUIn9PsfsvytoW1Ox3a&#10;3gGRC9scf3vgoc1D8WCqkJlLdnpyzr1lizM8GAxt2c08TTWqRK6ecD2FZy9XFoRIDQGEaixCdIoP&#10;ouTC15zprt2iL9vXrv2tXuKRcrWWf6VMv5eGr9ir3tYSzUiXjwQG4u2Ws3V17c9zeAqffakeZSmD&#10;K0fQe4L667q8AhVY0HjhkVMBBZ5mQ7BRhMUqSiXn36Fb2115GIlniPYdcLREoytyWhc4aXgCbEUZ&#10;BCISGPL6hKp0n4eG2zas544bv/OZwi/9hfVHX62fOOY3mxBh4dM5PvpUQCRqRgudwOPT8cGD/uOP&#10;uC88V5qfR+yrmJd2oQ9Jpy+8Z5i3RmVLXL4pRKUK/4gXoem4co0/+rPF/juKznyU0zZXsJ1N9sBt&#10;hCBW5wlv4f8pTv7u0AZranDgT5+pPDI92JaZ0QTm+GaYQWgL5UhbEEJDXV8ueOAhHIfqkjyCFQEL&#10;euVvr73V9mLhnjWps0W7UG1hy3+XeroYrVZtWjmOVHVoGQHSR5OuKKy6VD23rf/TSyDW6mX1C9p2&#10;TTVF8g7g66RBMnVGPI2Ik154B5JDHAZciD5u4aEjS07Ly4X75dyn7IlSEu9I1gV6yPYVJmr2xLP5&#10;//hE7YtPFOqtJhlVXPAJFZT0sbQXSkeaZGacIyLvJNOo/K7hUT5Ro6b6b0mKNdo0LGMAoVFwbWfg&#10;zc7QR5PizZQT6DsyYNwM3BOX7uSDoibqdMaL8VRGkBag0LYQGC3XOhnN7h8M/OONwh8+Zv/xA61j&#10;42m9bs7MtsYnG+Pj6Ykj8fwsyAVrwTYT7QsZRYzvUBI7GQHxFbi99larYqSe8zyHSKifXNSPgMnS&#10;/KNtVNum+GMBJZaDiHNeeNVw81xFanlHrCc4UKufZg0jb0rdRPj7DtBaAk2K3hgqKhfeSa3DHPSe&#10;agdsVqcgwykwchFqUKHNBRdT2rh09U7qsR607iZtPYnz1DPmH3/ZfHaSqQx5fxbYbdcWiVV4N6qt&#10;QQMLamgEnb6Ul9V2xbEyyFak13N7Zz78PmvknYaHZCAdlF2rsNEcut0tbBFl3CxkTgsCqKHfkg/Z&#10;OOTX/8puPxyU5subauWRmxNrlHfwZ77ttdrkbY3Q/txj6W9+Zv4//cn4v/tv0//uv07+2/986N/9&#10;+ul//xtzn/jazDz+V8hkwv8ScRdRhiIA6ym5v7Km+9pbrbJBjfguO8rlQ3vF3WprlplWoI/KOeqo&#10;UNP7tPq6cswrtrD69+qFBj0/3nvK6gb+Estso0VET7qc4gCign6pOV4oN4ue+fl3utOJ3CFiOVBU&#10;DYRQ2/DFQpth9b0z5Px3UMV8ZbhMh4zSYxOzz54Yf/jFyUeOdM42UJ+XIrJMxoN6yExdkdVcboxR&#10;4ZDEyVlHyIBMJMHNYrKxaK3LwKbaO+z+HwjtOgV2xqVSWG87fPKQBnfMv5QteOEcoyKpb5bNk4Xo&#10;uNc+5icTud1JBkfdrfeIFnnjbAjaTg9G2mkn6ROnjS8+nX/6m9kXHnE+//DCV5+e+8RXW//uNyY/&#10;9pkGQ7fk6EN5lzCKKBkhatXfrg/MV9BwX3urVfbWc5zqi507ss+/wNqd8tXVvAqhMUiLOyilmmWs&#10;1kXHFUoK8Duu0flefJ1hLVxzoSgyFI2P6clMhKAM8Z2MkOP2wjs1I8aBRIhwewxudHMCUNBdLUF5&#10;yU367dTH5nBtROmJ6aUTC51DrcXS9jN33nRqpGIwWKltTkHDYYOoQFaQWy33IoE8728F0uOuJClY&#10;HwJfCRqcjrBHTa9LnTxjoAtHk8y6gqLItGur/WJ54eOVhW/QBuFvCZyxG5LSgBtNFWZfDMJW1yvF&#10;m/ZlW9/jbBhWO4MKeSxzZJnVPWxvvoqm24aTDxTsSmzMLNStT36y8fEvN//wM0v/6Xdbv/3H8RMH&#10;EDbhva+I9OBlYwirXQNJhEX5JD92KvnMw0v0RspZpnqpL3242JCdX7UpvWELpC/hulMb14e+6rg/&#10;d4PnVVrmm1NOJHFx4QGK/4U25jx6MDl8Vs2ulakaqgf+kptMFTOMH3lrMNoPQQS2lYygFle/Ztwa&#10;Vyhj27M+F+XOdD7tfqs79/tZ+pjdF9tDzvl3f8gKBh1joOQNlQrDbl+hZQ2QUY8n5tUrAQ0WpsMj&#10;EV+UmZ2SsS120kMTs5FbRgLMZ05uX3vL6EwhcOfqw4tNowA+qBSKJJYQL6sGOQLGOBElbsa3S1As&#10;BTSmPyLGlJY7HAFmFww2onk9RpsP9pAVV+isj+NvF+uPOOGcvWGDVRvLmdMEO6F+FP+aV69Oy+hE&#10;9CUDQ17lzsQvuFK/YJ2lS47CDN09BR8YnOKiUHEY9tDKnMcPt7/x/MJjR+vPHrUf+WbT8509e9iz&#10;PcM9F/5dtte9XKtVEhXqYBNfoSo36ow4NctIqfozB5aeed5lBJ7gOArUueQDc+Gigm1vGAwrlWar&#10;Y041u41O1KJC3uEvcq+3u412yJ80Ly+1wvnFxvxSY26hMcefS825xe5cIzs113jmcHrqbMbY2WJu&#10;w/jQDumiGzwnPt8Ne9FOayMtU3YZJSfqE0p4r8cBlXnHQtR2sWdyn8RqEk8y7lemEIl+G6QqqUhZ&#10;rWfc079mnfjNvPFtmT/pyyjd8++c5zk/galCFYB2XgTv8rlifHBj477EaXTsrZZVkTnlQjukg0dk&#10;ROnNLwAbOcZ4A7E5mchCSEBHsWOFmzeFo8ONBA29lhMlKOJ0iG6zuCgjboFxhUPE8moxCoXKiC4g&#10;GRsDw2Lkc0y742Rlo3ui1vl8sXHQGhuzNw/3mc1k9lkftikBztDVpJV2eV/L9Lv5YrFvxHS3wh6n&#10;W5NOQDnkFOana2AaqrXJC4t5N2lBnBJlGiEy0RsMLUmobnTuP3aoefcNfWODItn7CpqsvNplBhxy&#10;HFEMA5iUYJxP7ZyZnvvq1x9+/sgpylKnJjc8derOQl9gRggWy3TZSy1JlKqSeM/Gk1ePHWcuEdwZ&#10;JAlaFq2LF5u4Fne5+BXwX1S+bO/58X2n57fAqkU7IEVPO17Oe85/gpAWvDftvK+v1AA2un7btjtu&#10;v3FooBh12sqzrygxqmjZ5EpXlYhcIzBH4jxqWfWyIW1Q6dwfxKd+M2/PWAFDe4g5CRjWGrdFDEVi&#10;3JS7Zcn6aOrus8yAznWIEqlVL7mB0y4mXjidNZ54fmahDZEX3azAQ7A+XYLOZhi1syeTwwcHpyb6&#10;pKJdasqE9Jjpy5SYS6qpSY45FTzga91CtWRAsIvMMIzTklNqP+JNfdH1St3d7/S3vacWzTeOf844&#10;fr9tVJ17fhlBHNMKjOailzSdylADLTShRGJzq/gaWdTc6jbjxbPNwC6pQIvTS6ANgmuyTvx7vWv8&#10;Hz+x+ec/UtVX4BU03Mv1tYq7rnag1A3s0xNzn/niA4dPzCRWyfML9W51srGVsW0IbUo169Iucp6J&#10;/jvDvsuNWmnRtEBfaHeCCYpyDCHAhXeOOmgF3gV3OF2uR5rhLXQ3dtJhod5HoEfCdrr0hmMi4d86&#10;cLpaQX4jn5tZmm+1RwYHSjJkHlRLOjJ4Fn5XEh7BBBIaAEQ+0bI7eaPg9jnRVPv4v41P/JqXLNqE&#10;tYKiwzrlSatsyGWE7fz/Mgxw3oI91a379lMk5l1GPJs1Zq8GtBNwfjPGgs6AsPv0/iOTs23my/ll&#10;Gn1aNAPjIJAlqxaTTZsb5b6FJGOvwbwsMQlDcSNID3G60naq6Q8EvTiBkC4Dvxz0oylpDhSaZuOg&#10;FzUtuy8rj6V+MQy2GJ15P24nm/Z4zkAMRc+rGf5YCDaStX3m+q4aaakQXEJAaulN2ieEC6EgSBxy&#10;LAELon5u1O44u4crb7v79RchKMvgSktND3f66JMH9h88RSuueF0ra7SK0/XNHDIy0UsmqV5sSPqZ&#10;fN9aqT5QXuTYEZYC7ekGkzvgdV5wx+sB1cMjPf+uxNhFn2JirrrYROYbpWyhP6/yZkgMhV3XK+4e&#10;Hc9z5orL9PiFZqda8jcN953fatZL1+gQyztgoCToDbNRcAp+4+nGif/VW/wWfdu5V4CyCErgq46S&#10;c/jbeSa6Wvwmgylzg25QJgkvWuZzaOUa5gbLKnjoIRptBi0xO6zRjJ968ezZ6WbcbkJZqRVqgVlD&#10;6DFhrLPMDzT7h7qbN3UG+5qu1RL2V+zLmAvOMtd0qHmjv4wOos+sa2QYvGCwFGzNC67pe7U4XjLr&#10;J3kTq39HEtQsfzSoFO2+7d3qBiPrp3DIMS9zwBhnIopSVSFaXtrt2CvnEuYywZuLooQZdAOORIwy&#10;llJmcWXOD76rdtPenqj/K+hrXwEMQSU+cp632p3JmTkU7BFyEmlAmqY40VPWkzIJGPwqZyjPpNtD&#10;1ZSknKnqhClRPy+CwPhFd9GWoIP64ju+V/pc+I84cxmlgXC+pOSX3mSwNJBrHAWo2Uu4RpyaTk1N&#10;0wGvp2nqoprwzfk+tPQoWfYO8sgA+80j3ZP/vrKwn9gh8uE1EHFKmg6NhS9xqVtd9QOII4eMJWWH&#10;hHYWvxP3R58tRJ/yYmBgeo4RJmAb25XA2TbaN+CXioazpVq4fcfInkGv5qYF5FZF3Y5cAD/v7tyY&#10;3nJr8/rbFjbtm/fLTqHPL/Tpcc2ujzBf1S/4blDk3Gh1GkiKp7AMvQ1vikdu7nBhxI24flJPi8Pd&#10;DfdY5jAqtgQabCmEcVBSgNuJkmOvPfDCL6O9jzJSuZ37JfYtXCZRDSZLGxuw77htrRTQl1quVX9+&#10;uVar1HdlThHHRNiNaDdXcg/03BMSSdOREjqXxygqyCo3ITOLcKRuOxIlHq6bTqwvuvewUY2QLt/Z&#10;54LWgmYK01QIKjJ0RYTrV7nRZ4HMBMEXlpsS+KppiDC/QOV7V6J3GeR0xW2AJKHL6aLx0J6qn/q1&#10;vP5oblcNRs7K+O6CR9KGjgXwqNANLr691GWwHM7URaVK6oPK51m70v28G39JBKrzCkNXGXJS8ty7&#10;r9367jdue89b97z5tm27Nrg37hq4de/YWLncZxeFZSlKpq1m1ppbcucXh9rRoJp6ywxQRkCIYrjK&#10;AJSKHGAZ43HOoldAwNM2ylvtHT9gbn1fUhhg05lpGzoGwx0cc465ExLtyUWjo44ElK46moVWjddV&#10;fafXDaYfIJ5LNTzB/5RF5bLfdr23Y2hd1rjWB1+u1eraqQCBaAvTk8X/cWEi2S3DaaVxnOZ6pdAj&#10;PJZVbyKKD4+FKy+pr+TAmk11yY2XgUB60Z02VxGqEC4OTycTp3wpUoGrvpUYJ9wBUeRG8k3l3MBn&#10;IAlqdoDuLxU1SNG7xaAhrMG2KZvd6Xzyj72lrxNWRwz1QbdRJCCUHDlHsqINrHW9RbqvACdTW57E&#10;FiKZ2CmGn7K7z0CXL9KIRszkpENDtZuv2nHNrrFaqYJ8Lb5r84B/x47B64Yr2ZJwEec6hcPj254/&#10;uvfkxHCdEXoigydMFjVMUmAxVjGh21vOMBqc/GwmBk6AWGTW+u2R6ywoisDOcOgYEBfOJbwv+tEc&#10;kQwolRnCMkdDoqNVHc3yxVHw+Mp3F+EkaVVFQkQOzOxNd1WZg7r2lVn7Iy/XakVKRBwNFyCrVArb&#10;to6hbiH6DgK8QkUkPkB1Ve3E1Xet8q5SkGQlZI4BfzIyTq5mr8FERx/iRPmdBFBKT7jXxCjCyZCN&#10;GEoPMYrSO1kAq8ZFX32H6H3BZUUsHESK1WVk56aRfp8qgJKt1L1okl9KxVbkFjHeuPGtdOkb1ArM&#10;nIn3lJQJZUDpeQLMMq6OMvaL1GsFBlb9wvJR1cdWN1E2UWpZbBFiY/17KMXFdMLLP8WMbPXZVLmP&#10;v7LvieGXjwECTtaW0tzMqckzp9sHj20+PjHWbCK3xKHWezPFIRQRK5EcFY0U3QrJ4nRjcDPRohCJ&#10;XABb6TUTo5PZapbBC9O0TLOuEByYYSzLr8RC1VXrpWQqVVWS9nqKJehFmw+pWlBVPipxFa47tTqZ&#10;tXHAuGY7xbxXPqiVd1q7ga/6SD2dnYsh7daWcc2+3ddftZve+rBVBzeQZl3WTNgUavevdtP1SM5s&#10;6u4YsHg5ENQk5Q50Ti+iaLopSWOyU3hUrCg+EMlVRg2FzLuA2t/toowsuYg0PHNNJDNZ9b0YmIpf&#10;jNotESJIIs/Irtuzfd8uLQLc63Xh0wiAALfLqTOyQGaFd45Z0SkyM0J3OdnlrtiPooWrrhQnfUJT&#10;w4V3lYKqEoDUnnU5gLsod8poa6BNNoZwLulDs+OSYx2x8waz9Sh+yKRFGptF+FV0EaXYK1VBRS2T&#10;mN8dn9m4WN+ERAYNtSyrl/fRPcv+Uo0SAoxjtwAycmSL9A+JMEGQ0W7QVsx2Y6SmCGfLfpcPRL3M&#10;Z1VEdEPOO64XfaLiRkTTAxgZRyB4sPKpvcWRQyIJ0xjhdM4brS+kxP3IFAB5aXreOhr0QSm9LNmD&#10;l7TNy7Va2ZSC1QnLHr2+wf7S299829vfdOu+nRtrZYcxmnkSE01iEecdJRd8GmmUZoYHk2VKfn/R&#10;GSxTRrKG+kqVoltwjLJnljyDCZwl32TOR+CYtXJQLtDn61WKfl+5UC04wxV7qIYXxMXTuY8mg8yJ&#10;X/UbtzvUVr3BStDvZ7s31t5290133Xp9iSLPJTeZqp4CbBGmUQQaseCmJsAagwq/YINedJexaRfd&#10;OSqZgkvjMYZP4MvUW07ckDIHEcAl98Rp5ekIo9esFOyTrQ4BUEYaqGGCgqnLeBvE7B2rr782sOWa&#10;RradlNOAgpj3EXtaQoKVYi49cLYDzsC0iFY3rQsPQY4l5UAzu9tK6CcReEZEnJgoAiEhQqRVJGqU&#10;cNeld9HElENPmb4KZCVtkNGpebvRZVKO8uXC92J9VB4i/phIZfPGSoBYsMocXvHb5VYZRGZd9BM1&#10;nVk+Ht8ReDYLafvP7nuw/i//xyIAklx1kVVaJf4D8yuWnJ96b/+H3+fA5+CSRswuR/xndm7i7Fkf&#10;mQlNM1AbvVgqI+ylRN5lv/EnomgQweg2+Z3PJw8+DQzgMLeLCcoyqeWSG/VSQoj//I+MG3YzFok2&#10;HewDd4IapryaTof12wmIlJZbVhNXVGif6pz59XDpE0EMELbKfli9SUHE6Ht0NO2oelpPqzmKbqEU&#10;Zz/ftj8UFheMrGxSkBN+kEBLHD1isowmFlln+mydTz5Ye+DpSlpo01BvewyJEJqXnw+LjhT9uHK+&#10;S34sZS08ptQrCXfEI4YofaCj218MKj6pBPr8CB8tM3sBV1YBXkiyY5mGLuQHqJlozNCdRlrXqYet&#10;hQ4OWjA2OQakPidfUAT5zFaU/OJHt/70D1D+IFB8+bNuXsrcL9dqZYywHK3UxiS+xe7SJKJDxqN9&#10;2bG++nD7F/7jyT6vwEHPCK5LY3tNUcyN9t//4dGf/fAget2iFinthEhPRwf3Pxt3uiyTtlqONT8o&#10;jIxtEPV6pehBFgVoAYDTioxf/Yv6vY9009xnYD1Jx6pWK8Jrafrnvzy4Y7DdjMKAYquWnld57/lW&#10;y2nJvF/6VCOz4XLVm3Nm47525yEXROHSot25GPzcOsuweuBMpW8ixQjosgKuIeq7yrXoOrdGyffF&#10;xTgNxp3wKomqzAYnPr21ErowcdBwp5eaU40uDXBnZ4OTx/vPLrnTi17UkrEpUWlpRR1Pva+apEnR&#10;0AIwkXXDmkiTIyB1vL8HWwFGuV2q+HaAAo5MExPNwNVsRAJ9iWMkO5NpZJCFQSQbRmuRUaucLlIG&#10;UhG7KKRIGz0WLWFb/q9+buNH3sHQVxBj+c0rCNYqn3J5FDJ2M8QrrBbqq07ARdoeO+RcdM17H2z+&#10;/L8/gVQdP1UqO6ssjEwacsN/+KMbfu6Dg4RfrJ54CGkat6dPnj157Lh0+6tp8GwLjv5+Sll9VRnI&#10;LYM0ALHkHRuh+Wuf6HzlUWzYprEmoECqJi5ddBOqdRT/3r/0b94dSOkYQEJGHZECXRx/EfSAVgoP&#10;nbOacoRRdROIUjOJCzp7SWLdy7sueDfOzbBZn52ZCSPUd+RY4AonzJRWp8TFN9WVlAm7ANAU3oOA&#10;wuocUyOfTIeI9MRMfbpLNa1MbO64jdkonVmqzZ/om5saPt2cN5C7k+RJRJTlUBcAUQhmdEJL1qDm&#10;aOhEU2gKwqlI/ZJX7qN4Qk8o6k8yk/LSzyUjY/GtVGmJ9CypHHdaIQP9kq6EhSyPZNOYrBLK5EeS&#10;xkiZzvk3f7/6g28JfCfQWfgra7WXG9eyogwNkZIIUvwKSFLS0ioWWJaTJsyUD716bRB7l0yT/Q5u&#10;qp7FApDgCxDWPzraNzQswkpsWhZV6E7QVMH8Zfga8asmPvUQBVgvijQi4ydfYiuysMVSgNuRmUdE&#10;YjKQTim8XmpFMu+tKCkZIxoSq5FNt83xkCoAAwjS1sX3rJldcoc/HmdLSVa3UJ6nHgyX3GgZNg01&#10;q9xRKzLslgNXIC5TKCFixWmB96ucTwQdZDokVo0sFMAdYUDqD9iFq0bqt9w0+Za3Hn//m+Zu2NbZ&#10;MdzqLzRoJsWlqsquDzhAZsV4OL4mqB9jrXUXHaaMcFKrlS/VkU7mXHKpk5P1XnpnqbH9RHANj0/R&#10;aaSteQSyJF9UXlbNZ5JzTWlkycgTIncNuBN3STp5JW6Xy0PQ8aVsNVWw7SWTCk4B/TpyLPrCwygu&#10;CklRug6WA9Tzv4kq/Ce3X1W547qC4ixJSsBulUNHNNXz5tIiCgDEdyS86JPTj1spF12VJoiAhHhK&#10;6W159GB64Iy4ahAMtK3UmX/xThFelBF+/xu84X7CQco/MmJrpcmsF9Gq3SUJMReZ481Eh4gIohDk&#10;gRHBkZVT46I7u0oG6UgXpEQ3MkaHrx8mjbl60sXUYH+RK5JYUZsjnFQ68Rfe8WU8Bhkuk8BAdfWo&#10;mgwP47rj7eCYkQAyH1qyeUwF3Qg79l2MmbnFhXQgCDfvaI9tbDG6ZXQ4H+g3ykXkceDd5DwokHvq&#10;OoiT8c/UsbpMlfaRN+CHDOYL0mKBley6MuIsZOokBuzSVo2qFURyGYcSwUov+w4kp7jFiKeo4JAW&#10;J77HazKHLQ580sQI3WXkGH0QWvjjdnTbtdZm0ksqgaqb+nxfq4krl3O73Ahh9ffmPAFrttMHH0r/&#10;/v991qdzXwFky22L556kgiEjDjr/8AOb//GHKjwE8AYjUILMMl0HdfWzJ07MTU5RihDLJ/1K0r5B&#10;uQl9AzYMqSuCYZH5q3/V+eS3YsbblN0wSoYVl15HJL24RIIviFBO47f/2cC1OxxSCS/BhrTw82X5&#10;BII+zEm11sqQIwnEMzbb0vzsjLz9y43BJCQC0MKcOQ5YUcOdi82D49ONiNnpkMylhU6XZmR3iSUQ&#10;fgjyxXHHVF8ayDvCm0cfW8B/CEVKLE+AZFFTlSm//BV6LMIpAc4Z3BfekUiLs7t4iMC2EPJURQU4&#10;hBGNYIpohoqUjh5LqCo7ZBdKnU7iBJl7xKOJSOLtmyobh/ONo971u/YypkHh9b1Jicq7XZbZXhmr&#10;RaSAuNJPvvlI/FO/dHpgkFyNU84TZsF5206+uYwFLieFmV/4wMZ/8ME+aRrEoSFsJ8c96yhyvq1G&#10;/cyxE2j967leMhbKcYZHRpkgQuKq0Jo8aru//vHoC8xJkOOsAdYAQNlDLjVBSd0keDPM3/3n3rU7&#10;ZXiBTLcRbkyvG+Ll734+BZiTXBWJIAXKj6PJ8QmkJl/+a7JQkpbbgHlk4Sgqu16hntgPPnNgeskq&#10;FxCOQkW+5JUChifQIQnUAl8mpted415WimgL7pHUy2XBXKQ8OZYAd6WUKJQ4xbsQeiF7zmFoaILr&#10;lElRGLg8W0PJGtTkQkkhEFxXRgGpsTDLM8l61ROp9QByAa9THkMPzwnkGWSBWf6+N129bdtmrZrD&#10;TtMTaC4zzL3cuPalropK4UM0N3GHBPIg3GoUq0IM5CbdIwo9QC27KbuaGccYpIRLSn5HARPSHWVb&#10;kI5RSZLgQw3VVu2xydLiAm4NRXZlkUL1ZIJXnrajtMlgKSZbCBGi11zVWyNZNnsBNTviYb52Qh+r&#10;GkwsMMjl3VRRTahfOunhA6LpC79slXB5XUejCtkV/49QSOZ14MNBQdtJVG8wd7KzseJv7yttKXlb&#10;UIKmziwDryV/w2kkKbNK8RyKWWR7UZqGZKpkD0S3MJ3Z3SHt7qIHAa0zwYPKKOGkwzwQZjmZMHuY&#10;n82db2W3ItrYab+xYGawxCC0eHeFi8hJyL9wJcxvotRidcsWo4CBqUP0KpkB7HWTvNFo6MNGpvZp&#10;EPPlHj4r63llrFaxtTjRkItldLDMcpNsALPBOYIPSFup7iwldY48iugigk4yINV/trqg1MtT9VQf&#10;YHWgH6lUrcSCcVAR6rRaS4tLokEpM+wI/VBig6NVABVA/TMArlcwGy+rnI3uNRdRzDaHnDRBkcmB&#10;2cEoAZO67JuYlqDrcjYzCLzNZ1uUYtElt3VfMJkdqkYdiZYWqVmya8vozq21XVv7rt05unWwDFi4&#10;qVDYUavt2TTKLJ55BCuX6lE35hgJUPoRoVDq5TLuRpiLVsl0+gy7kjvMwpbiAPgrAEU3klnQlILQ&#10;W6azBuKIh5OIElG96srMHNI/kXWAck+rAoVuwj/TpgAmo1aB56FLCamCw7ENZIfUPa06anD5/ECf&#10;OzIyooJDFYmp22U6WuX1L9vwL702QpkldDet/d+Of/xfn/G8AcNtImYvup1q4pL+9Prkjg2vzzT+&#10;0YcqP/4jVaHlCqOABEu+Zg9Kk66qfHp8YvLUKSnNy64lfkD22x7eMFot9xF1Mbz+9z+TfuxLzLUl&#10;MG753SDxBIUUoF5BkUraDQc05PuLf/ivRraPtGI79MDmFeIhtYbLuImxcpRziJOtpdnkxES70ZTQ&#10;47yyhX75dV4zddjYHocVV1wacbpoxwZw1RII4XQPKUEEphaG6Cj68amZziPPnEgdiGPZ5qHy3q1D&#10;gQ/DnLgf+dSk2clOnJmOYGrge91k+waqika5f2BobGu32w48+/EnXxyfXTJRpQ6bu7eN7tm1HVQX&#10;8wU5Bzqpt7qPPv40/ZpYajGwbrrhmj6o9ZI+Zx0iaN97/uCRF0/N+E416Ua7tg/v3T1C39mWsY1D&#10;9OdoMXG5jqpPaFXsbz3r/wo4mlXeTqqFdKfm1+z277rVjeqTSbdNf5wMjqGWiA8W3WBcCLRYxw2b&#10;OzbUb7pODWQT+8JJ9+hXEiqoCbTa3RZlbqM6gFEKEApnUl9cZBwhFke94KbdxtbKrNGel4GpMp+D&#10;nkn8PPUIAjhpW5WIszlxz83dTQOsogv3Q/josgCvQLFcbX6ZcbKwsNBptQU2EdqL2pzn3dbpZpSE&#10;knoNSlhKnwax3bbbbZeRiYTJKho4qhCBQGee9wdBOfCSbot56kMVe0PNHkAe2TM2BubmojOKD23V&#10;6/OzzfqCHXVGi96ukb5b9m67Zvvw9bs379s6vKG/vDAxuTA5GzXbGwZqN+zadN3OjXv3jO7ZveGa&#10;q7ft3rURcHJ6fm4eDY8s2bmx/8a9m6/fNXbd7s03X7X96q2jQ1W/sTS3MDvRXJwa7guu3bX5pn27&#10;Rmo1Hddp1FZ3rl6+o7xc5Gv1HUJoA+2jGzh+uOf2fgawLi25c3MyJBiqZ5dJ5rQbUi4TlMp+8y21&#10;f/D3tty4u4XtgF0zrVb0V9UhwPGugiEhawsD0jCa9brEefI7fI/T7gpQ4BWr4Ew7dsQbRkYWmsZM&#10;K11sEKBB5yN4Y5A2TKoEVle1Vv6hNxV+6u+6o+aimVYiC4inlDKWAKtdc9fXqt9XZj2ESAq4nWZr&#10;fHycQFLhgLL3LjLZdVmtnEmqHut6PgcHerQlvyjblgIkwJcEpVJBsJkCIp2RRWqExYGy4UXbtwzs&#10;HhsokgKLgJguamXFav90vT3V6nAY7dg4uqG/ODpYHRwbI67yXLqdTa9aPHzs9FKjPTxce8Md1w70&#10;yRwnir6QT1lwx3abjezEiUlQhTtvvfH6a3ZAjVJ1HyHOIPVYCCpHDy805xrbx0buufu64f6CTPaU&#10;dkmFGChHuxIzrWsdVkkPLt/wV43edBggIQg5SmK0W8mp2fjoZFKvM/uPSiwkGGtsQ2lsNNhIl4eG&#10;SJfPU6xVa3WtvIicrTwkzQ4fONiYX5Q0Qj2YkwvP2tff39ffJ15ZhicHc/ONiYmZw4sbIYBDUUfV&#10;e6hmbRxxRgbc/gLeXU0zUv2AvfTwUkDupU8rMCadcikaXy9KkxOPKkKzOTs9w5sWkOBVogSXfxSu&#10;/djUX2fFmenvKKG8cBgwbCHQdcNkbnGBmHOor4qi6var9jHGVagb5KeEWYYxOz07MTExMjy6ccOI&#10;dFBJiCXnEXO9GbfRanWOHjsJH3fbtk3F4sV8DPLkqZmlM2dO8VzuqgasMurL5hW+qlbLm2lUT8Vz&#10;Epuqw0Fl9NLRyYqgG84PhFSggr5lDq4+VHU6o4NgTSPMjcZi/djBQ9J/q/l/cj0YSMNcPnCGAa3W&#10;6Lgl7KrmzwvPivISkatoT1EdzTrSMNOLL/U+uTT0/M6GAj8K38NjhDksUbP08PBFmWhAbAAFo4dK&#10;q321Ol1y7Za4nkeu+Aj9JP1PIAWyUYk9ZbQKLUqI0CqYL89HN48NbhyBQaRzGzFNarZUGgRtEyeq&#10;/oKbZhgy7UbqNSl4qGv0UmMzKYzxayVIrZRFJDaIGWqynu+xpsdekWxsJedQzkj1GqgvLRCBVPyF&#10;Zg9uqAABFVVqr6yWT9JaARQEF4NyqEUUpdNe++PcOHX0+MzEOH4Xi8HRyiBM4gffKZWLlVofQoPE&#10;xeQblvBKgB3BHQVY56WlP2c5ynzZJxSfCeITr0QQIN6MITwy3qClw1mJZAhxtDN+JQK4NV3D8x50&#10;/smpElqSYnIAWX8Z9KWwfdaEkbGbd+woVktq3+m5S+IYtIeWuoL2G9q/9Mo0Pcq8eBfFiL70s0kg&#10;L75JXVm1ZV/2On/nL35lrVZteu3dFLVCEzjUBE7lRWUF1ExvVc0GPSES7XToPdTUPs/3GaqDzHIv&#10;JVHGF3bCowcPkKR7igumz3pxAJ5dqXHrw9nybJdGA3ysqBtJn4VyqvicHmNrJfa4yEV9VyvRzW9y&#10;bcQuwSkjAoPG0hKfXF9GfbXW+7Lf9X2/6wMuOjT0PwVYJTAVIXx17imqEMSR4bExTnEgKmIxHYkp&#10;2EexauR7yQbXN021WY7WBK9UtrgqeUPKYzLRREYPiN3rJ37XT/4yHnBFrHalKLX8gZR5KlEaXW5R&#10;G15dYgl7BJeSBUqzbpv8CqKJ/ELcrWOjZ8+EIGn61Lm0AquZEXn6+HE1u6i3vFL/kWm+OVZOqMAE&#10;eBT0sVJdOBT1EOqZgJIuCcplAd0alVUXLSepbCyhz9mUKUhCxFCebNmdrxw4L+OqvIynrOrVBJMR&#10;5BtHq7qNIXNkWWWgf9POndAX1EeVn6o9LCrKys5kgZZDJ8BC8rAVE1zZjar8ceFNnasSyi+nM5dV&#10;s/3OK3BFtkJvl2ofKHfpQhHAW/4rrD1pagIIlJ/ovg4VtZIQ0CcChMA5iwSPYsiFXSY1QdtXzlId&#10;ebxo/8hQtVY7X0pRHLZU1kj72gw9xZiUO1T+VShI+HvSblVXW07F9LroV127lfB8lAa4vPXFpbnp&#10;GaAk3JR8VHUE68Bm5ZXX/rKX/0hlNJfcSIR1zVVFLDTVuEGhf3DIFxkb7Vnl68snT7NOp8vAQwj9&#10;esKrvmqKpCEvoL6XuqvgddWbarE8t5gqXrgisf0V8bWqmsrXVOGRrID+r6qdSvuogmN6h43SvFcW&#10;xvHCuU8Orgm6qrQtYAlLzBQ+AlzhbZJUqU6oxszcsSNHKVMStKlXUp5ExVziy+VZbrVaY5qenjHd&#10;A1104+RlxFucnQywbtQXiWKl50TnMsveacU+Vjzu5ZvjGl9hJea56PH65+JEyQGydGhkZPPO7Uyt&#10;UqceJx7psNHRUZnEZcKyhexSKNLzpaI4cdaKOq+4ueo06VnvKh9Mc5B6oZI2dqGvrvErrP1hV8Rq&#10;1Tdb+fgrH0YZVe/ny/tVEqTedsR2oci0mrQiShzAEsrAQn5rm8VymXEMynHr9j1qEcmZ4yemz06K&#10;5EeOVCyxmKRHCm4A4JcYDkOn94ExTzLXlyYGyYF7n0q/ac9/S2VZfYzlj7LsL/WM+R4IousUC8iU&#10;kABCOD3nRVTIo55zRRzL2i6mdofn2y4/oQtHESQkLu0mabFa2bRtS21g8LyNZgJsU4KOuoh8qR5A&#10;iDiOUyijOUbns+LjXxoNrO0jXblHXSGrXd8HXjFccEGAejgZCjQBoVYkLwPWps+EbHG3kghJAy50&#10;sLjVOXnk6OL8PDJsVKVWznqJceEqIDXITUE+eGsMF7sn3gV3kBRBHZs6kxMm+rJK6blo4VxMDFst&#10;wRs16o0OvLPX0DC/46JeZK88Vok8CA9D+pTgdxrGtt07BzcyKkxaFzWYyMPazRYZMOKCvbRMBTks&#10;l4+7VYjr+q7lq/Lo14XV6nCQG0scdrrECUL8Ex4d3BEZWYEnA6yRBEJFqqrSIlFsc2Hx+KEjcRf+&#10;jRDE1ZGnR68Iz5WrxT8ljlVHFY8JAhnzy41tIAq4wvJQL7YcM2hTlqfzAtTXuiSHHWJr8i2hOina&#10;+6tyXdb9JpoIoY2VP7UwNXucih1ALEyCzdu3jm3bCratYC515EECYTh0oxF1UW86rzGT1S6XWO0V&#10;R7DuT3OFn/DaW60yNrXvxV2IY4PmJ5wP/gUco/Y6EK7ne6KTSgOKHFh0lSSS1hnmwvT0xIlTnNo8&#10;jisn2IwwShRBWWUiPW+h3kXxcbVY7Xn/17YrjxZgSFs8N/HU6sYbSYer3ldXJr14Ra7y+WGP3n5K&#10;sYqumGx4dAQmAQw8oC5pURI/AHVbzhAq7Djanp4kmYOa2lIql5Xw6JUCXC/z+772VqtxbG0QOk0N&#10;2516o6FgAcn6JVoQ4oi420KxJCLFApuLYxaXjErg1PTZM2c55jxkEFQplSgWiFL7G15wxUFqOS6W&#10;rGeOyhDPvzb6t+dffl0j1U+R5PD16mv5eNrLSsytNrDYpcT/MRnYtl07ZdSrCrxZBIWRg3wT0KLD&#10;oFsMer/iAri+XyqXBCZ/JViFl2mgqz79dWG16owWlERBnmhapUtLS8LCl+FWssSqdVKWsFwuS7yl&#10;fADLLDUz6SKJFufmZyammo0G9kVQoXpL5GKshLA9a30JqGslsF45OntvoQ+C5dTtSlyAV+o1dVyr&#10;7Uz/XXav5w4OD45sGvMLpR6Ss2yIFJ/hKBMb8GAdR0lTB54YrWZIBj4tqK/TWEguzUUX7JVaxHW8&#10;DmeYYkj1wi1VrWE1Ww2EqWjnU4ChVgyCaui5pWpVKFWkxwCQqoNAfkmP7MLSrEZqJfE4V1DVRicP&#10;E/Zg703Ov8YXfdTzF2TFE58z+nV8sVf1oQLHqrBKS5ryl0KhUBkZHBwdhmxAYCDcTukNlQCACLjb&#10;ahHUCmNAhwGq3I0PIGflTNPeVw2gfFW/xRrf7HVgtQpZEVtRZ7VyqWKH9aUlQi5d/dKYl/pPLplU&#10;4HOKiVqjKunwCJWC5d1We3FubmFunlqD0hGQuELZqxIZJWBY9kO91dGJnQ4Jzv97z+XqcrqOYFae&#10;8ZriW2qFep/lQjRDVkltOBHbsu1qX3V4eKTUT337/9/e+TVFkQRB/DTgWAxvjQu//+fz0RdcEE/u&#10;fplZ0zsss8KqHN0TzIMS4YJMdXZ1VtaflvBiHiuSq+fujhhTOUjdvej26YzNI4GyuSAIY8ikpzQp&#10;DdmlhNCDrz2yv3C3EC8nxgSp6iOz2sBUe9K8OsXgtQ2ahjUxVJpzPn/6pDvJSQ5lgoZV1+W2xgmv&#10;T9zoL/sxQTANg7PscQ5NScsX5++32+3Hv99tuSqF6luFkRFVcm5gn5vd9bebr06MTcGWvxddHAJG&#10;150M6djYe6THpwNfu2SWhAbUphAuqPxvOsLiFyVjnZ1Jf924/ykVK56jmG4bJAXSFdSE00QF0yBR&#10;GR3tWO1gVmigp+i2saXAizvELt+9/7D96wMDwi/V+OjD3dV2k84lyHLP3Q45L7ZqDDhsmIABe6ZW&#10;SaZwt2mfFKFT1CZTAOu6/oI0Q1u/oq54hHKZpHB0jQj3w1yQhNR5NgUifEBxNHVeugIe1fUfXAtL&#10;hex6e30TH3P/6TVzcGQbKfsdvJ7RRbbZMBzhgtFEjMugp9wO0oGUlRmNPLVjfvMdF7DbkQk7CC4V&#10;BOsweouTTl2oIVt2fkXtCb5Mgr4pHFIiPCHJG23/1McLzxnVQ7XdOe27iD4twErwq9xEgs242FSa&#10;PdMEnxPe7Hd+VAhTMav+RnDRXDpLKw13VXX0xxvwehsbantDfEvL0+gduvmY60vm5TK1B73Sgpnl&#10;OvW1gp0rwdnrHPc3VzuSvXMn0SJ9FiDJLo42KTjO98Yfy4VMnVtJeXn89WBk4MHBkCqLfYNLoWwq&#10;nM9ulwXcewBSIVrUJPFF08XyMxWbOVu+kdRF04fiLznpXmXaZopeUevAXeZzzcD3WzUtEp+55tDu&#10;wOALMXCRx1s4GfUG+F77m33TvbJZ5UFGB+w9AEsM8KvVzjTUwnebfWD2VCPBCpKAQPByXpC2nOrQ&#10;10lFXJsILKdTM2zQ3+Ue7xe18RYqdZPQquB3d3VVtGyKnhyYqcbDqqPv4vEy0F2apGWcawiCwJ0L&#10;BEZ+oiFEGfB7GKYu7Cx5UP9O4gVGcM1uT413GaoaSOWFbStq4tC6HNEmAturCg4jXKTR4dMrapdM&#10;RQg8CY0qYqxT0AsSVTxFAnIn9EFf0m4NZ1NGwkRjKgztcBFO/5Vq21rErtE6umlB0SdaoYrrTWGn&#10;YiPDMcKArKSNjuYdxUCTIHNejXMUjYRaybEUhdEvzsIQC7sBWFx24gP78xFabCgLwLRMulomQs8i&#10;Qrp0KEexLIxVuY8gq25a2uluGeyl8VApcVP/sFi+ATk76XGzWAO8EguITcln22MPEIPtDTISau1V&#10;XYXIRbMuIEwDcDsp+aK0cQ48rnaxK0qR1lQksw7ctvXLPi0y29piTfmjFLpySHfqCc4cPERdZB9U&#10;pQnTDYWd0dnTnf7LfMdIqK0yXDsHgIuqwCNp1pWvJrG5M7uKFedxyQ+sW7h+Gfv/zP/6cOfFuSb3&#10;nORB6G56ba2eKC9zjsCFvE3TUqSV+w1gxzb0z/yKz/w9I6F2Di9MzFogihF2iC3oaJR7kWNJXDEb&#10;NbFnDuNQt0e32QHIPDk6gdkkBRi7On80L+JPhAIy4XUWzSYDPTPAnuXHj4TaZoByuhF6wC5zkXSD&#10;L5OuFTJHdm9B8VPMNpCbOfY6KRUq9+l9a8BSq0jJ10ZT0nwjSzGliTkN+uIjobaBNadeKYtTQ47D&#10;52/ouvwJf1BPjh9H0o+EW2ORhIev00RW3K2mFWk+L3evMLkePlDTrovrNoVrppw9ap+n7Pz/8zMj&#10;ofaom5lwGUarwOPfu69fuKxGT2LqCAh9ZtVPXW+dJPsYbMoLuDEOn0pjuGQTriax5nfqDx/i86tC&#10;bTxrShR0uSNJNfXpulc32I2gMP5TB0hGFylvTReje4+DVHODtlfHf93DN1gDahdXZVFAkMI+OnDN&#10;iBqlMUaXHKpVhFdfO9iOrd7JkiTjhftMT/4mw84v8VopMWiWWq+vnYGhSnFcqjA60TsIHJs3nbvV&#10;FXvZrOpqUVve9aCIaXjQLqgihePp1fbbcqws7SlHTr/dw6e8xdJnnf4tAXMlMVi95o/Z6rredRkF&#10;6/W1Wb3RCcGv7t11fv96fa3Un3Wu2etbrRe1r2u7Xgu8ona9a7veN/sPs58fV4Q1bAQAAAAASUVO&#10;RK5CYIJQSwMECgAAAAAAAAAhAMEm+Hx8wQAAfMEAABQAAABkcnMvbWVkaWEvaW1hZ2UzLnBuZ4lQ&#10;TkcNChoKAAAADUlIRFIAAADkAAAAxwgCAAAAhg1oQgAAAAFzUkdCAK7OHOkAAME2SURBVHhe7P0H&#10;nJ3ndd+Jv/29/U7HzKCTIAGwd4kUJYpWsaol2bGK5e51ihM7m7L+x0k2sePdZL1x1lkndpK1HSu2&#10;FVm2ZBVbvZAq7E0gCZDobQbT661v/3/P89wZogzICwwIgf74agQOBnfufe/znuc85/zO7/yOmWWZ&#10;8TePv1mB18IKWK+Fi/yba/ybFZAV+Btj/Rs7eM2swN8Y66t3qwiwJMbSXy/999V7w7/ur2z+tYxZ&#10;+VCmKR+NP8VMVFyeybeGyf9eeqxYUde3efUFeU3Lslbf4pwXSA0jSTIzM+3U4FJS28gssV1HLkRd&#10;1ar5cpn6InlBvkkzfpenmMrUu3voj7myKfSrr7yLvPLq99293BX6rL+expqmqb7xq5a6uvzaiC/u&#10;bvC7vPLqNjh9P5z1grwFpsPGyNTeUKaUyDeWffpVaaPlqatXdXGXd/qePN9H6zxHX8xr83Hxd+5K&#10;/rwdY1wxyo5fEc8jJ3PaOZ87pty96YqxZqllshH4lv92bPdcv8UF8C4srnZ2YpQ4Sv3fjlvtOLyO&#10;0185AbSxcon6f10uMr8tLyvuuPMt78Pv6x90Nmdn18gW6vJlr7Sn/fU01lSf+fqQ59YnPNI0jsUO&#10;+GuKISnft5brfZk7hJHyu47j2PzfdfljxRDPvv0qTlXXoN5LAgH+wmlMSrvi8vUbpRIlyJe+Hr5N&#10;4jgMwyiKuOwuzUXvHtlAKw/53rbV3/Huah3Un6sX+loMDP6aGitOhSM4TaMojsIw4cZjCuKotF9V&#10;9+6lu9e9p+EliSzFKFzfz+fzmKw6xs9+8OoSehKmdqJJ3g2XTMRqi4td+QVto9puJMBQrxW05JGJ&#10;pXZ/YZ3AXDy38vr8YVgmm8r3PNt1LdvSW6HzqbXhrvj4LrfE9/1pfz2NFUtJkjhotYN2kMSRpDkk&#10;Q9rbreMOYWjiJ00DN205drFU8nO5tS2KCFW+XBwpz08Tw8J2+X8q/k7bq3Koav8AICp/jyfkCGjU&#10;au12W3aEeWFYjT4uVj+gGC07lv9blu06nu/zJVHBisGuZym+L4b719VY03aj2Ww0MQHMlLuexaTm&#10;Z7gTBRCo1KbrhRfnxyFumRgrplQoFnP5PH899wWW2sax2XRitjWzFLSjxLGMvoo/3Fu4bjDJ5z08&#10;nThXk6xfHL5pulwnL8J1xlFUX14mEhCf3G3Iuna+z47lInUEIrtUlsHyC/kcG+xvPGvXN/2VnpjF&#10;Uq1Q9xHPpA+vVLKVlP/ZJNSy9lmiEgjtfjpQkHg9daRmaaNWj4LA5EkSrqZyFJ7zti8lH690Rfrf&#10;QyvxsjxZVWZGmZ0VSlU/l8/MmMuMDU7t0EkKLx4z/nLPwiNHW7PzboyfjBMFRcllW45ZrVq3Dhbf&#10;eVv55t1WLhc7SeYkTuI2raiIRcVmHBhpbWmmGHiW6cZm1N11rcS7Or9aeRCFdIKQlQBd/C6v63r5&#10;Qp4wRvl2VrQTK5++jFdmkHAletZ2GjuW5C7a8bCaGKebqXBPfqbMV5aTIJTvBAxavUVyPyQ6zWrL&#10;y2GrhYnwOB2rWk2tOgnNBThWdkhqSuRphmmSK5Z8OVgtKyHrMoIknamZf/C1ha/vqyctK+dYSc45&#10;/X1lXxmZHTTrNgBsdMuo/eP3D9y5s1D0XSMOMsfPzMQy2mmaazWTsFYjdDBxyN099BudBcmdbrhn&#10;fFgVGDieh4t1PFfv2As5YLq7plfhWVeiseJPCDBZfuVC5ayUv+BQV0I8Ac1Vns0PHE63M9dFHalm&#10;q9loNZppImGAwoJ0IUmlH8oha6RHdkLX2BUxpYEfBdn3yp6fcz0cd2CmYTPMf+t543c+NzXdcotF&#10;YlVbTuC0qd9q9eqITZOs6BgNw0rDLJ8zo3fc4nz4Pn9rb6EZN3y/YCehLc/JtcNGGDSzpOsIRXa0&#10;2siriaPawWegVGob86F5KucNwRHOFXt1fU8DFBexe18Fg3y5l7wSjdWIFZwDiolFqhvA6c7911ap&#10;7weBmKTS2qV2/ujcGr3onMChJFhtiS9Vfuw5Dn5WpfJkHKQ5uk6kcKPuHrjVxGzy6q5dNCQKiQkG&#10;Ti2nn/j24qcfCtxcT9acBSkyPUc2EtnV6sXpC5cHJ0Yirt8qxIntmEvXXu38wx8cvGETlS4rkfQr&#10;JaCQlJATROCBrh4CUihMjg9LvKuRuixRO1HVJsSZqldSx5RsWY3eWY4DpsERIQui16Hb9+zqwi7t&#10;k64gY131cCCN4EMYrEqVZddjpqkK4LhcuYPiU2X9TfnXl1BKySeUh5DbgGsjYowiydzFOiUg0LZ5&#10;unWupsZdLSvmabUd2UaeYcRRFs8sG7/3oPnNJyaCyHYLXpK2cYye6ePpKLCefTAr5Mz20jhMrcyR&#10;rM80gtC/Y5v1j95f2DlshKZk6x7mKi6ccKfrR6f0ING92K1CkkFrYx6C14qJymeXXSKOQBeKk5Rt&#10;YwAXu4QEhYKsz6qL1VWGK+xxpRjr6WcxIR2rpg4tuWFmFMfgjkGaRbLojp+z837me7Fjc088leeK&#10;jepUXaPreqXVCS/faCNWPzlr/S/oloBApVZgZYCW4gdnWubnH5j/84cxVBugLE5813NTo5nE7Bqu&#10;i5Sr836rTiuyslxGdBPFEnA7VpSVLHOhVXjTrtn/9ce2DlY4pAmxARzkc3R/bboIrD/aavwq2zUF&#10;YgZqjpIolspILFWG1aqEjla1q/ULOYAtYGNl0sq/dv/2l8umr0Rj5RgTusfCYv3osebxk9mpqXRu&#10;IWs0WXgszi4WjWrZ3jBY3Dzqb9tibd4kS4xx6xuGt9UWqp2N8sXKq5zuJ0432QtxIFLBDHFG+Hls&#10;9hvPzf/hX4WzS2loponLAZ64GUmVQ6rElz5TFezfsaLOhuGsJ2i1JI6QAFpOazeN2x+5r/Lzb+kt&#10;OEYi1JeE/SApWXcPfT7oLKsTtaqkSSJztY2x1CgIgyCgjKdXRp1I6tWlrMuyWn5OYli1mBoBvuIK&#10;s99PY2U55IbhabCxLAmM2DYdO7OjU8fmv/N066Gnw6PH2ksLRjPwWgkRnPJGIOfqtMINVEv26FDh&#10;5ut6Xnd77pYb0kJJ3IQl5CZCPkEyeZpCvEizJVdbIe92zFNlXPJ998ddFstFEFJY8dHZ7Le/MPfk&#10;/gREKuXn8paAT7wRpihQ2zlmprIbeRLFAkxFjg5V/jedJDVzDvnWr/zwxvt2s1NtR0A7wohur0xn&#10;jyqWlzfpvLVicylPqQNaIgNMNpBCSRJzlZgyZiylaYIunXKpeMB1Xf2b2vyvHA/7/TVW2dVqwXCK&#10;wgsx5maXv/CN2qe/ujQzbQRN3yDoDPEzhutR2zEcO+a/YWSGrDUHJv6JlfTd/sHK3bcPfvjd7rU7&#10;jMQ1XeVO1GmmggmTKpZDzKodlbqxcgN5V8nsO0laNy4stUIvKxPqtbLmV/e0f/+b8UIjcVbzvG5e&#10;Yq3nWLEbWYumkXv3LdVffCcoqE1ErOLJbo2VsFOnpPp3VLFX4tNOiC7VO0UB0y42jKjopkQiKlw6&#10;I4sjYs75K/Frxzb+xlj1ASSuFVhc576Np1449fsfC555hMWOgxDLYvdLrdKxOLpcDDpLY314mQSJ&#10;BvCpI8AUvx9TU8qGh3v+3o/1vv+HfMMjNEwjQkiC2kSl/FZIXSCOWs0m+CuQlqQdmmJyAbZqtNKm&#10;a1ZyWTprmJ982n3qeNF0SPwv1khXfs8x8+140Tftnnz4c3e3dwxGWUQUocql3T1YSFg1AKek9oVS&#10;kdIaAConizZWHipiFZctgUGWERLIIoQssmRbnbqAaRKAcWzkCwVeiIRURxfdX0Z3F3vxz/p+elYx&#10;yiSLbEmSFr70zZn/9D/C8WOlIExyuciyKQxgaXgYwkCMOrRTL7WKMZmNVXOlXpQHODKythWB+kRG&#10;7KVu0vYHP/yBwX/5c22zWE0IG7PETpwobi7VZheWl+ZnxUZXkgx8s8pFBAbrcv2cvNNuJdXU2tv0&#10;/3DPwEyNIhD321nn7Yxj2/ZTPw4D03vv1ZPv2R1yehAnEF10eWGWSSgiMRXPh7xCgQprGxweLpTL&#10;7GsQAc3A4kwQ1pgyWey13WzypyqtKAqBGGvMWngEA+BZVJJX4+4ur+NVftr3x1hXc3+WN4ibtS99&#10;be43/6BRmxpK3Hoxn4UsWpxG4EOWS+aN0TpZ28YoXD8041ZAOm7nPYkUg9DNeQ0caJz2WLmw1pqN&#10;2jvedd/Iv/5XWX+Vl2m36jMnTgSzy03bdiVw0KmWHIgqItB0km7XmFAvzsye1H5wuvA/9g3HoeG6&#10;3GpbqmzrenhYphk1G2bpvtH5H79hzkzbhu0Cw3b5qiRp6mNxwHBUqfgHf2nZPb29w6Mj+WqFz8g/&#10;KdhEgnjOI54dhxEMCqBoCRhshajoICnLCFsrlYrpag5kt5fR5dVe9NPsX/3VX73oX764XzzdUqNW&#10;2HzggcX/+z8HS7OeU6iFcTMLEiskxYB8hwtIzLTFEWbbOa+YeW4r7xmFHLFZHLYCEx/sZHHmR3Y+&#10;so12EhbMUn8+ePaFYKlu3rhtfHp24sXDWRiCJ4UuqZsKPEAxBTUnEsbdkLlzRCpososv7jFeByTt&#10;2ZnC3tkCrk+nL+u8mQTuNmGLhXFaRTu9cUOjXAARALEluOnqwlSJRIHJROYC1IlR8pPa0vLszAx5&#10;Vd6XNF/RXgXGE2I4sZQj7hZvy3LoW8nv4AdUaAuEZlOSvaKM9fvgWV+CVJO4/uTTE//uv8SHD0Su&#10;6URWmnOpCDgpnCMjJMOoVLyrt/s37C7fsKswMuhwluEsF5aXjxxvv3Aw2nsonpkJUugloJVOy+TX&#10;MjnzWG1ghbe91X7zm5NyyY5CSc8tLwP/FGKM7nPqULCVp+3W2DBqcv9GHHxu/+B3xiqe4RBDUyjo&#10;Oo443+4mbk8aXqGUtHqd4GfumN7SQ+rngWV06Q6kPHJO8K1OfJuDP4jCUrUyvHlTpa/HJhWTuEc8&#10;qEppoc+2ybckHlhZCh3NU9Yq9VY7Rb4ur+NVftplMlbJUtX/pWyviCYcTOn4+MRv/fb0Fx5zip6d&#10;BDjJKMlcO5eGiZnP5+68sfT2N/S8/k53eBQjITaEN4XDaWNnRlrAsz61b/7BRxsPPhzNTDTMluW4&#10;ucThdz3Ha1t1Lz+c/q13tu+63s4cjDgXigXrM+4sb9GtqcqdsGJcoGn96XP9jx3nnHYJBPBNF/IK&#10;a9xPUI1EjoViMVjuK9s/ecv09h7IPK6qN3f14AqkaHdOQKMqeRIeREkC7D80MtwzMODmhG+lIyAJ&#10;AAwT+myrVu+km/JPUuWiwFHqubKM9TKGAZJbks5z5OH6KKmEzS9/e/7jn+JvxJwsm+DjkNvxqKXK&#10;0EffN/izHyy+7nVGpRcEEP/lQlmSLtGUQE54Ao5nbxop3naDPTzYBOeanrfD1BS3oUr2hg+TJQub&#10;9rbRtNwj8KfNDzXseAGu9CxLAZ0I7NAJ7efny+OLkO04TSWuXKexkj6aZtG0AuoB+Xxy82C9zwf6&#10;0DW8rh7qGs6+Cl1TxS/IYcI3VLJabRgDWC1HvBSyAVtUnxc5GW/DmSSFFeVVwBZyxQKU7SsqDOi2&#10;RtLVmr3sk1SLB85C/AUOMpyemPmLr1JUEYBF/WJCvBQ7UW9P9R//1ODPf9C5eruwQXgQWErvE2GB&#10;fAObHpuErSf/WMyXf/CekV/66eptd3jUj+IgdaQsAKgNfB+fnIqfP2KF7RzPXq/7kyvkzjrw9rI4&#10;T3nVyePvhbOw7qUh4fHIjaiL2vAFs5xNEcPp1k7P/+6nnyHacPGgs1ME8lOKMiGMAcEA04R/Jf0H&#10;XiVIpSzDn3C04WStZ2Ove1XWeIHLZKyqGKJI8ZibZJ1R6/Gn42dfoB5txfhayotksqYXext+8gPV&#10;H/khw+8xgABIiLlpoNgUjoAFpC6k4gcSWzPDPUjR0vErt95R+dkP2ls3wx0hIRMrpobPIb3UsF84&#10;Zi6At2OrF1AQOm9oSVICVdHMerwolUsjaVPg1/oekourF0ktr+xmJV9O77VqYBf8NtraVOUVRBg2&#10;pUUAuzA5vTAzJ3EDEAGuQLc92laukC9WK6WeSrFS9vKdboILfstX8xcuk7FKuCcnjTgiqk9x2mp/&#10;8TtZ1uQQkqAvo/HDhXQ08ANvKL3/Hfk0p1KDzMWZYsicUuCIsRUQriaYihOGUqSUMxiLxZcm3tLV&#10;mxtvu90zfCehuArsKuC2QwBxciI9OQ7Ijje/EPh/7SWXhARw17H681HO4mpUF966H+TyXCF7z0qi&#10;Qb9V8ChpaPLpeh+661WVCDvhr7R5tcOpsfGwHUhH2GnngtDSwEyEhSVmfWF8tPVeaVe/f5mMdbVW&#10;xFamwJpNzbYe39suSixP5i/0zVaU7+s3f+qd9tCo41qUzzPSdyOh0FRfan39C9/9P//Nb/3zf/br&#10;/+Qf/dp//d3/efLEHFZPXADoAxJVazeCicX4zusL/aNk/L5kFIS1BnlVtrRoHDtJQnzxgeppyyhE&#10;A5BW2xgoRKO5ulyBBAfrtSqKCpFENWbeaG4pNcVQiFfXHV6s2mgHANGcVwmlTNL/ybFxoFcJzZQ1&#10;y+dQnBaB9WSv6E+mfuOKeVyuBEufRja3mwgpi7/40PQXvp5U7ZzpQ7qkohIGYc/b7/Xe+/aiUwmz&#10;GO/V4KA3nOP7T/zmf/yDP/2Tvzx08PiJk5OnTi089ugzDzz4UKFY2H3d1Zg+FrMwNTE3NVXy8mHO&#10;dfccTDO6WXzMXSihkIyg5O++2s5XFJN7XQ/QSI8IRqix5lLTPLGUi3XD/rpe1aD6FAj51dhSSO7f&#10;vkT+QwQr6fr6MrdVO9NaAp2QQBkln6Beq/WUK4D/hK2gKysfQSsNqLY2ef+zP9m6P+u6VuoyeVa5&#10;xiRtKSTFMeLWQ8/Hvu3At0sSitBYgA0Ofs911ULZigzfIokxclE2PT79Rx/7s8e/9kTi9mZeKe/3&#10;uFa5t7oxaBn/+T//3je/+V0P8vLSUmty0jbTmuu0b7mmQXYOMkNLFHecM497Pr9oLNXwHutaJ/XL&#10;st2kTmGUfGNbDwEMe4Wq7XrXUDybfOJsuOpv7JVSg2p8Xe+DYHQ1BlAMFiluCQsDqCxNIQKOHTuB&#10;PYpbhQKmvlEPjUCLpZ7rVr+/jna9C93lirJNoSdJtZO+jtSqTx13Pep9tptGLEvIeVTpLW/ebdv5&#10;uBhp1JD1evqpvd/6ztNWqWwnzSxuJzTqQSYBSg2J8rxPf/KLp07NLy4sttqRY3peI4aUneze5i6b&#10;sUd0S3eUJ4oUjbrRjDi/FYyzrkPNdXLL5Iigb1Ft52Dzhg34dV6ZHxE3C6xGUQzzpUrAESLO6UyY&#10;TJ5Jc0DKFiuAvdEQSyHNErUAz4qiDV567/bjdtpSnb2wSNbprwnSExJOKaNa+E4pieniMpEM5Fta&#10;MqH1nDh2bH5p+fCJ8af3HXvoewceeGzfNx55/oHH9j6y5+Az+0+eODU9t1hrBrQcQBogq1WfEiCQ&#10;G6CKXi+t5voWtksrulxhgJzBEpZBg4eUMvUnf5EuzEv0JM1ApPRxccvm8g++2R0cUMAAfMBoebnx&#10;mU9/6cD+E7A06HWV7iSFAurcg/wJMvHgQG9PwUnCkOKgyerlbPfwCWP/USphvA1RBBEtzjC7fpex&#10;YcP6aRlpWqMC5MYUIR0rxw5pzizmG9RJDYpYEGwcEhaaSATzFBs5Y2OofUIwmrOtlhk3jUjMiOZs&#10;QZHzVmMheN8Ni3cMCb1XUAE5mMXhdXkX13waNAYMVA5u6iGAYaLMRXIrm6ARx7NhMrbcOjJbe/H4&#10;zL6D48cnpk/NLMwsNmaXmtPzy1jpyYmZAyfmjo5NT0wv1hst/AddBNRlVF+QkIqFZKk4CRLiXZb4&#10;YF3LcUFLyRpprgSHTCsgSBMLlLtKQRs4v1xMfY+F5EfwRYiloiBeWqqLW8DLkMokHJXQRkjzDcd3&#10;giip1YITR8cSslqFdgr+heeoFLlD/BU7ZX0xfPEBbUhMa0RgF3T94imtkJ2jrCh1U2t3X3D35mau&#10;YEmQzZnJ5UVx3gikX/AMp6OOXwGZwTeaEdQHhzYtnLALBpDYUbPZ/IGd7bu31F04pmIKDdXaoPsN&#10;L/4BWkeVRCgrIlAD2Qy/aC8G5snl5MhidGw5nIrMhXbWbKeuk4dn5fl5ll3wAJQFfLpccqnhNIJ0&#10;fGrxqecPf+PhPQ89vf/A8bm5OmCMVkdkn8EL46VFROziL7Tr37xcxqoYaFr5CUsSD4l5Cdav0wiS&#10;UM5T6tgYq2A4dGhK+V7qACpYFH+gTF3taoqHsD58L4dvEl4++Yislrw+lTHRdRKevZCiOXcl0dIC&#10;A+t+2FYBtCcAqyD9C5yclb99S/324XopZyzjx/E9jk0BFm4WZd9VX3NaMIDbzFOxkxby1BfuPg7W&#10;tG8baf7Q7lbVdFp2m/YsI8uLmuv6r1ZAZ6rMsoUJTJZDY7IWHa2FJ9rGXGi1SWKFLAQWwKWGmJzk&#10;vitfpK20yebhafKrEuZ6y5G5f3zh288cfOjpF46OTzfoNpAqm4g2CGn4sjwul7GqemDnzWzLLeYw&#10;uA4+IoGbEdfrdpv6Pz9TJPc0QZtn0+YRYl1tqSwZdReSBuyYfyYa891scKAq6mcKagBezeOHF2t8&#10;o6hQ6g8CBpoE8HWXYjXTGGcT0nWQpSimIBlAdaD9o9tm376JzNqqYaYG2SE7JBdkguzr91w1Vv6O&#10;4TiRlGlB6xqZVfGSu4aWf3h3bcijJ8LK8lZgOl7m80tEh+u8ZBu/DXWSlMCwF0JjohaNL4dLbeJ+&#10;ApgMhiUwNtua+grAHv3ERGmsNXUtvmjT4TexdBTt8PYssTC0oB9Hzcmp2cee3vvM3oOLDZ5CwAIp&#10;g96M9V5tNx/2chqrHEfyoSy71NsTwRUW58rHBf2Hfb2czSyKepk8Q8otuZx3x103Dwz2SLOrtFRx&#10;o8mXaMujck2qFm/b3Ldl0yAxIv4KbxVRY2003VPziRVLmUFascSnYqlmMXdJAFGuX0pmIrlTSJ3Q&#10;siL8Uc5L37Jp8WeuPnl971wEwTYOXZHe6MixaP/aASxF/7rlohkkAHEwUl2+76rlD+1sbvabMUe0&#10;1zJCrjNnmk3JhkBN1vfgjTOoNqY724zHF5qz9QCrZeHcJCIfFFo7ppxyIpjsvGrB6y/nN/SUh/vK&#10;Qz3FvlKulJPaAM8XfcMERlziEcYIwztrtJLn95/49hPPjc/WJUKXm3ZJvMErfODLl2DJLRNjNRNq&#10;Sd9+dOHQYbp9RCSHFmti0Xps796d33WNSZlcuPfS8tfX2x+G5gsvHIhColj5oZz1lttuNDaN9v3Q&#10;u+8bGe6lYcOKiQrsyLfTyWn7yw9nWcOiC0YaZEG0EqtcNO68Je7p1ftyPZkAZsr+8rJ2YjlhFkKw&#10;5Y0bZuLkvJFisqvS6s2bi1F+qSWBsi4ury6/HBlG1jSyMPV6/fT1o8vv3rF860iQJzg3co4RsBGz&#10;1M1bCRakGx7XiQdwRvOic41oYqlVB2JxSJDYbOwinzA/EmlBa6CSu3Zk8LpNQ9tHe7cPVbcMlTf3&#10;lzcP8lXdNFAdqBbLeWozCVtQSc5zdFBklsSQ6GV+qTY3v1Au5HqrJUXtetUd3+UyVimhC+gTmVDf&#10;rGRiceLbj0GkDuGzk8mTZcShZSeFe25x3Z7OyWmnfi676qrRarUyfmq2Nl9r1gAA4rxnXbd7w4/+&#10;yA9s3jxAwEV9NW96yAXCMlh+/Bnr0e/lcrwopuKBJ5rUwrdtMW+91SwWNEFZgEZVy7mAFqdVi1On&#10;nY6ihbKkgPMOnzlLCm6ytc+8bii5trhYcYIwy/E+QYr7xcmnOTvr9c0bi+E9W+tvu3bhzo3LI3na&#10;D0VEVQUKwoJSbeQ69r5ARjcgi5zpkCVYSzOKKA7ypu5EPT68FAaOz65FoBCWJXstSaO8nW4drN58&#10;9cZdWzZu6C+Xi3nfSwsiMEgjTIXrcO2sWHBL1eJIobxlw2BvgUaiYDakydiDO8h9zBMQA5yn7vjs&#10;QqVU6K0QzQuqt9JLq2nplyRTeMndXiY+q+Q6cumC1UGiip7b+/xH/6FjNcmjTIeKjYWGSd13r/nl&#10;X/J+6F3kypyKZFrcPGIE3OrsxNz39r94amJmqGdDT8Ev5mlwIczKSMNFlQX7d83q4kz67/6701yc&#10;i5sAVzSiGjb4fZS+8R7jfe9Gn5KsVYuOaGMVL7t+Eorag7r9H4odNAbDyQUxvl5YTfXIbCV0OuJy&#10;ErhUbDM318rZUQ7/nOSSOAd1MaZjl+h33TEfNxLXBz5LVARGRb/VqWYyttRsmkTPFs0VHOUgWGHY&#10;2tTfu/OqzcP9Vc508iqWQrQ7KHpH1lNPPX/i5KnX33X75i1DhLJQywstIy7nm/x2MzwxM394bGah&#10;1paGGxJZomvPj8Jmf9586xvuHOgvs6TcM8AcVeBVpdz1RTJn/fbl8qzCABQQQJr5wc6His2/erA1&#10;P+vni9Keihwp8RPNVeOLve+623aLLZRKpaPItNnSXlrpy+24dtutt12/65pNYWPeicmbw2IKJzCR&#10;Pq3ICSksfOnrwYG9ZhCZBmYKdokMD8hr3njdzdGObWQ0pOoqf1NuVT10TXydS6r67RTrXnw26Uri&#10;eHHBQcOyXXbivlzcnwt7vXavH1a8GK8lISsHCkaMa/ZqmTvHEXIBjWBr3n6CYYBmM3ZEIYtTOjfd&#10;DA7V2gF+G4xClL8MvGVstq6/atNN2zcNVosOdMqoTViq+lg45O2HH/re7/7On3zz648cOz52xx23&#10;5oteTD8QITZNC0E8YDuD1VJvyaNVjCKB4eabaBMlrVLOqddadBsMDvblfJyuYhQD2axzWdf6mK96&#10;nKHfFJCbIEwEnFg4yCmmV7731jTOYFrbzZDMNAB0Lbq1vfsO/eZ/XWw1AEsLLZo+MeGIQCmhOggS&#10;EFsnjx2fby0tudFyIV3OBfmSX3Rz5X6vf//h6Km9tAM4OTemCZkkFhgBY+8btLdvsT0hZSPUj3VK&#10;6VuIxvIQkOxMhf+LcARqKIZ0jXKHHGmeyZKW0HRbSTnOikaGIXIL83GaD5JCvcWfcMpcRFgAbL3I&#10;K4BZXYiq1ZpXKMUW8QVsRBFcWW5HU80ARILo38MUjUj6srL0hu2brt820lvyYV5R0mMlCK1hthLO&#10;UkybnJyivaWnZ2hhoTY7O8cb5cPMi0Cs7SyXWySEi8NNPb137r5mpLdMQIb8IIKZQbvp5UsnpxZf&#10;PHyyRbYrUYwrXFklPH8R6/kyv3K5PKsmoHNMcFSR6MLhK2ZLX3ucXn6gPtqN2tLin5S83PKz+1H/&#10;K129ye4vkIygtYvEhWqGM1tL9eljJ5w49W2C+sFqtadQKuf7i+aeZxp/9BljeqFkF2WGgNWCZBhR&#10;IrC8wh23V95xX6mnP490hENygMqUdBvDgsOj6GajdboAHJPKHfmDnE66vShewA6R+pHgQtQldC1J&#10;vmRvUDKAwyvUXOzLA3BD0WCdN1VYZqLmJlAdrLCpWjAbsMUh+tMp3FatgsbOTSO3bNvoC6Qt0wog&#10;AqJ5SaCrJBuBn6ST5cjho3ES3nHHjXffcyvaAyxWWMiBt7nSFmMFNMhFSRltgmKpGUTNVkPpeQFy&#10;EXbbzeZyT7XcUy5I6C3kQy2ZdykDgctlrDrUlpY+jkl6V8y0x2/uORgfP27nnRYRVpyVMpdyfgW2&#10;4PPPticm/aGhrFoh0GNj4xgYYTI9NUbuMDq6sdS7wSdPhQkwM9P68gNzn/xsPDnG2i8pVR6IMrYg&#10;nS2rt6/0zrcVb70BVRzf8fNwZXyliqVSLNn3SpJknYaCoaqeUA4+DbsRD0jOpOuScipq2SLVV8oB&#10;ISh9pygClIW2TFsUj9b5UHUVIWsZ1nKcTdXbbcjh0sEL55ceyvCajRtuunoLFTYwPVACLkVQK5A4&#10;Ja6oliMa6B+4/oZdN9963f33393fV+IneagavIbIGsfW4lz6wmFjdtEoF71SgTr3zBSxRmh7dEzI&#10;x4VBwFYZ7O9FW4Q30Cuxzo/1/YlZdeFKMd/gWEtlnzOTI2TpUfRXpAzuCXBvwo9I4Vw5RnjoFKac&#10;LC8SWNIvBGwZ0HqdmflSEX8BFYNmw9Yjj8z/1ZcaX3rQXVwiRgIAzFES42CH8IL3tuP8NVcX3/dO&#10;o6e3nYaMSaElxfNRKC+gV40JqQLkpVhMXlfaELB9PKi0MIjXRLxbaCtKC7Cj4iPzLxRRVc4KEQrU&#10;VQOt2rnOh2gQAwnSxmVNNlrLRFfsWbobCaRMe7BUvOvabWVXmtWFRKG6tmX7KA6WXK+g0vIR+gcq&#10;WzZvoLdFZjHwaqTC9LbUFqInng4++7X6p77S3n/Qh2jRUy4jUZvLTy+B0KSu7FMpPkZBs69a6akI&#10;ktURdVzn5zrz1y8XGiDFGxyI2CXVPeEEMEOHU+ff/Eb6xPNw2cgwqfkxGgJtS7yfjDaRAr/jbhnx&#10;dmzLD48k5bJB/EU5tdGOZ+fjwyezw0etej2groAdcuNFg1csg5y7ZUVOoVD40ff2f/hHwbxrZlBO&#10;HfhOQhBQvo4QDT2S5eXlgHRZ6aQpEIpighoIJIpu3RqyUlCTl5SDWMONSglNKUnR4ST/oaNEhsZI&#10;fkmVFUKsBA6CA6tgkShXsU2l+KyapYSTfkEeH7zBE2DFnEmtY/PNVignBrGF1ACC5v133LSxt5gm&#10;AfpBQsbQOsIavJPTQByrJdKwtBcjGE+JxTTCNGf52Gz90N76Fx+oP/asOzsfxEHpTXcO/OIvpIMD&#10;IAmJ6X7v6KlnD5/U7d1KmzzasXXkdTfvpKAgbHKwkXVvw9PN9fIZ6+nvqpGjtNmY/bPPzv32H8O4&#10;azKEJ3M8acLHF1An0vrpqr+Dm+25iedBxJQjHMXRAM1eeC2cMxCXEfgVMpH0aadm0Xbn42YRuHHn&#10;rqFf/rv+pq2SdCDWJlldh6PJy0p7p2EwbgqDRf6KLUCfnCJzyrkpJ3u3trq261AFYKU2p0MDap5R&#10;6LleRq2CSEBqyDZZNeoAORr1EBCM5LzRuPpKeH8BVwByUqCd28hOBNmpBYwfm4xDE5SstWtj7y07&#10;t4lkm9QZ5Hhb64pVyYInRfQT5dpUqnwHoeTW177S+MoD8fGTeBZmitmFSvFnP1z5oXdKLikhsr0c&#10;Gd956vnFJt3pnuqPS3rKuTe97saNA1VoBmK9l9Ra1x0trcPPW/l85Z47/FuviwVVVZo+qmVd4Uvy&#10;PW4GX4thSeZeazoLdXOxZrTE9fIP2FfLJqcV1io3BwIIdc5W2gLtQtmk9NZ7/O2biP+pwmMgIpeq&#10;i/Qr9U++IVXo6eut9PTaHlC5JBryr2dQpi7y44mjFxCJWyoymZBBperDTwQ34HTxDxye+Pgnv/hf&#10;fv/PvvDVxxqNFt1PQpFQaJqUvi6wrUVOXSCOzGi24QYLm0IOCkFgkq1bNukVVf3YquhwzgPjC0Sw&#10;huewTUPHCYMXnpn/rf+4/Md/HO89ghqDR302abs7dxRvuytGpVGfA5TCXHfj8LBaMUVyy4x6szW3&#10;sEy9S/RGL2C7dbXO309jlfxz+9bqe+83e/qyKGPwiWDUcgQrYXU1Zk208RXmJWkWgSeDASSNB0xH&#10;K9DMyTgq6b0GvpZ6ehQtOXE1sJwbru/5wXth41EzwHSxA8kplJnqiI3XFJQQ9pbjVPv6MFlhauhg&#10;TggA630oW9EJhuw+z3VQxQZOpkjBuTG32PjWQ1BBJiZm2l/+xiP79h0glpaYQXSSRDDuQnlMssNI&#10;BlKrFQrIr90ndKqh/mqpQMIjWAqfl7XT0cXqppUARrqNsgpq3TQTY4hpUP/qN5d+/Xezhx5OwiWv&#10;v0T8vRzX7b4B7y1vLIyOsq1lKSHv0t9gZKNDffkcynrCa+P/FGZnZxdYeBZA9Rtcysf678vFXI1e&#10;LClXun7pDbfn3nQnGAF3VwSpVgbsqpP0JZEfUs2WKYLDeFBRdWWCFOUAYPUE10VIIORYQre+rFBz&#10;vJ4fe3fa1+cCh0OSEdphZ+qExqoEB9PzBZSHwAeUq739A0O6QwEODTWYi/lUp/0OIQpVtJQQECeT&#10;pq1GnXEcMMKpz/Ohxyenj56cgGUXYFqQ92o1rkM6ywWYVIXK87jA812VEpqjj4I2IWG0S5KHdw3b&#10;m0c3YIAST7NKkW5q6BirfintaPk/TJrQcsNW2vi9L7X/nz9tTEybbo+VFqJGq1USRe/SXa/Pvfnu&#10;ZWgFXkpNET4xl+7aRk8x3wcXWSbLqBlxljW/tIQfWNOFr3NVvz/Gqi9a7hAZR9/QwI++y7366sVW&#10;QNIu1clVphJRKY5UHY45y1EKIYIrkPLHrtGyidKksU6elaB9mYT4kFNh+cPvN+++SRh4FkIUkPil&#10;3ClFa2WLnT4jZbJcgMKwRO+VZvlqbw/2ClKLYtk6lzUKEZgK4NwIe8wvo2wk701oHMeNZuvFA4fm&#10;F+tootOik/fMbVs3t9tN/rlDgBQl6gvrhOaToVcr3C3Rs5ZQkXdDfqi3XKQMGDQChrcWCiXCEXAU&#10;fcKc/hB1Oj9x5sfm//1v1/7kj71szs6Wo6UpJ6P9BpDVqAxtr37g3Wal6hAJJ3SNW34ePNVG5RVZ&#10;ecgbkF9VPybHhl+XCpfklesk4px7C76vxiq2Qy5slW+6fugj77KHBmAcrXJ3Vr1LJ8qEjx7xfyGz&#10;qrNVglwSK1JrHlEaeXgpSPj33zH40R+BuUfGxfN5TsCsSSIqMlNhbHWqrGr2jmIISCIsVGNetLdv&#10;oFwF570EGSxseydXWGokR07Mn5pqtNiFTp5SBIMxZudqR46MqSo6x0FGmX7Llo2QS7QrUm5V8cVW&#10;ROW72TaKB5OhBSJslo7HzCqoCjPjilgL2XUDVkCMlIL233ptV9+RmlPjWO3kv/2d9sNfaVaChVbS&#10;a/VHPcUoC5BziL1y+r53Wrt3uM1WMctR0OIF2YyYLCAc0WxPiclztPqoMwH4IYzrTYQaLv3jshUF&#10;FJqzmtwovFzhxnJ4cBQWNw8lJyazQyfaSElxcgroIlm5nPjC/VWjAsRpyJheESASWVR1fgEdkO/b&#10;RiHKXGLPX/sFc+N2rxky/gzYNSS/FSSM+EkI3aJLunr8K6yRJg7xtdKhJ85MJGDQ3mg2Zejmivu/&#10;iFXnQDw+NvW5v/r6X37pG09/b+/hI8cXSDskxii8sP/oo48/h8AspWT4IO98+5u2bRlUKZGsh1Kh&#10;OuOk7ubd+Z3YcOaaUQ2ot0P+zao5d/umUcRjWcTn9h7cf+AY7SoYMDG86rtQCwqU4vjHZo2Pf7mx&#10;+PThJFgeFxncPqfd9o0lqLVuYJhvva/n5z/CqwJXNW2XwWJHDh9/Zs8+mg4H+yrs+qVWPL1QAzrT&#10;txPGzObRgf4e5tCo0sile1wmYxUfqnATCdnkU6mYVUsuCKEP+aiSNzwaHDnZmDzu4RNBzmPPx8EI&#10;T5iOC2lfkQOb/4r1snKiigbMJVJBdop9x9W+4b/3U+7rbg/Bsi3VZSK0ULIxNXxE3Zlz101Sc0mF&#10;1AR1FPU9HycbMrZA/VWSD92oqKhV3ecLEMYff/L5hx47BPW1GcTTM629+07uPXDk0OFTB44crzUY&#10;es04rGT7tqH7f+C2gpBFkFOQEdoytUsdGqt5Ujf3Gg0ujIQ237oaUCz6tak1UC5tHO7NucbjT7zw&#10;b3/jY99+6NmFhbnd12wr0ixMRprkyVftrL6c9nzswdo3TnqHcoUnm0e/m9rzZu66KPBFKzRNr7pu&#10;4y/+nbS3FxmcwIF2aT/73KH//Nsf/+pXntx78Pgtt99AwMok5bHZ5TbHmMjpihPaONq7obcsM5Iu&#10;pa1eyFnTzaqd+5zOcaM2mRqAJ2IrnafxM2GiUySE1Zrlt2/yfvpd9uar47ZdlLZ/6b0WLgEAKv2j&#10;NFW4Fr1C/JLjUVyBHhjlABSlKSZ1C8W+H3538tZ7IWv5aePCLlXxUjuBMpSTQqFcqeiTkqsWxED5&#10;4+4tVVIWpOeNgiDtMhSNKX6emzNrzcYLB4/NzFFvQzYYp55etXVjX08ZoEPqAEQ0qg1ByhJUxVSt&#10;ocuHujoJEdXJrooPxBmuFcXtYiH/3J4983OzOPIjB4/PLdVcq0jDS1umMrRbhvX5p2YffiEhh6rF&#10;CzU4a45xwoprflzPclbPaPWXPmxtHPDa0AsFAeRmHT54bH52ESWx5557dnZ6inhHt9XpMopSatBI&#10;1kv3uctP8YpPu/Qx6+lp4EtHP5gyouBNyA+NdktYSbqvWn0okU+nZN4ENr/hus0/8+P5yiaa50N4&#10;Sx5mTMqlZg8JDCkjgyFVIIvGT5CbihG9E0+Sc3/wjfn3vQ2eEFk3zvgVP/bqE07f+dK+wZQIzy2W&#10;9AAJVblYEXS/oPQW6si1O7fs2rmxt+xBHWvVl5U2esHPFXHW4uXVsXJy7NQTTz4HQxRSn5wBQB1C&#10;MtRDQC/oIXlnJ25ZKUNIpmhznrdvv+2mHVdv6u3J33j9rv6+XhVO5n0jYod863j6qccyWhXADPzc&#10;YL54jekOj+TK+cSEiD36kx8p3Hkr5TD8sKjbSl3WvG7XTvYYlOLX33nL8IZBrZqtwxh1u8VI1SSt&#10;C7r+rp78qoQBq7GpWKI6fCMOkVYbMTC+UaNFRd9e0aB07Aq/J2IigEfsuX2zPVhtPfOiXV+28jDU&#10;cDdKrwE0EBgSNRRaSphxJgi2iPkT7uff8ubih99X6B9mXKtdcG1mEXbdYtGJRpQIvz4EdEzLezEx&#10;Si84flX13V5Q5hVVK+6WzaPbt4yODvXnfZvu8wgmWBRKQqgIBPjXucXlw8dOnRibICro7+tndLEQ&#10;TYhe9CDVCzBY8WdLYVrDAoXDKlKKpZw3PNBrxcHG0ZFtV22DoXLvvbfC+of7i4sqGda+qeh3v+pP&#10;SyMBJGDmeZbS4pas/6rm4K3DhnHHe2/0PvAegzHzWJ/qS5ZIzLD7B3sx1uuvu+YtP/jG0eFeiIOL&#10;reTE9IJaImmJJ1y7euvwAC2UalTiJXxcemM9FxnBNIOmCIGvOloxVoqo9FLIyDJhtkdU/Dm5GHFF&#10;jrxjg9tTTp47liw1AimgS7sqbc6YJgg/rPUGYphMF2tRCLDNH3hd30d+pDyyHbYK5MAinf2pLyoR&#10;3T0UZVqM4gxiq6qTcgJgsjojk3KaEuDt7lXFu2BvlXKpr1q+auvIrus27ti9neSnCUs5QjNJqLQq&#10;zfEa7Wx+Zv7Q4eNTkzOlcnUAmQ+Z/tVWPPtub7WuYNXjDHvl18RYVVfv5pGhko8AYzgw3DeykSAW&#10;7qJA93kzWWhZv/9Abs+puEqxF3prCkOIeQ09kd9rD/Tf8barrnrbHTRxEFgHOSMvcDV5MEEWrqM1&#10;PFDZvHm42JOXIbZOfmKxeXx6QZUIRZyDkuO1Ozb1luiHuMQx66U31tNvp9xmJPwCmcQovRbS9E9K&#10;LzNu+GQyjFmz55iEXquHaQi9ih48aCbxrk1etdp87jAMKzwqhSj2Pq3DBIDL8OxtNxc7TcPKveGO&#10;DT/xwWzzZmmStWP6MSUnVdraXVqVQiUUU1CdzKv5KzbKYSCTorTFKJj2Atgt0ptKyBh4NlPQbLDK&#10;Yl/f+OxyHr800McLtVo1OEpUtqR7RxbAOjU5+8Khw9jyptFR6I8SfnTvytX520yshUACJKqsOGe0&#10;1zePbADHTRPaWoXGqIa6UB/xaG/99BPZN17k6kIraBFUF+XuZPUo2l42/pc3GW/YlfPyWR55gRzX&#10;Fpckb3M4zVgsVWTIIARHiB5wWBjesemFqeUa3DOR6EotpsDuvnYLHQSvAWNddZ86BmDR4Ysw2EmG&#10;SWsLgkzJgS5weY7lCxyJq7CLAoi2adTtBGEWJ3LsnVu8wWL05LNWq8UpSfgKXs9Gxpj7WmRfhnv/&#10;LRv+3kfjbdcQO4RZUGFgNR0HqIqoEKpLY9VPlHNZtRxLpVIV0aXsCg+5BTmkExuoptNuX5WbxuaB&#10;CQ3A0ApQyfYPnVw4PhHGJWZMeZs3jtyw+2rAnYmTJ2jeptZBfZL7z/Fz5Mix2cmpkcGharUs8HCX&#10;D9Vt2EjNRTjXwljh4BJOaTnvjg70sNltF1YWG4gD3/Zz7adP5f74u7WWwDKwBmWbL/kR5cGbtqZ/&#10;777867aYJKxekGu7gWMmfaYnUmFUyDwrh5lK87aLTDeADNUTHMmB8VMLzTYNMopaZ5SK+Z1XjaIy&#10;q3rhL2Xoeuk9q+YcS/6kWvNkkh1uVVyXDAjFOqVQjfUx1bZAQZzpbAy9bvNzGdFOHEv3vxOWHA8e&#10;kr/zmsLAcPDc0VYwzyRfoicOJUk/65n7jjf3/q8/Zw1vpFsFbInsOtIVa7lZa9/hVQz8jH8mJmPp&#10;0RywklzE3CAfLqGMKCR3S50W7l4a4+FMtfI5h3qOSJrhVeQ+cc7CUUryZpwD02UOOkanwlEJa+iw&#10;jws5uI9pE1zNcCuPPvVcyBR6i2neaY+X3XXj5ntfd8Oua6+ZXVicnm4jE8G8FhWq5g8fmz50fHpg&#10;uNTbW0bygO4x4YGZKP7DZIAIe/ZDhd2YhkwIaLTDVuaCubpG1MZWomzH8CjiyvTYUr1SFaZsLjQ+&#10;/fXg6Hyh7i60w0IJgjU8och6x3XxL7y1vHtYZhETbJoO2k1Uh8GqVZUWPpCaSMRdlaHw2KkMh4wW&#10;2+3nj07QkigMYQMMLrp688D2kQGXUfVy11euVjHeda33onOvV4UiqDMVKSyFYaNWV4dFh0TCzwlY&#10;fXhxpZJUTzlSoqhZr4MVaFCTP4mQ4O249PoB5djR4sOPNv7rX1jHjiclt8XQyMlm+QNv6/mlH7fK&#10;Q+125CntmnMD5XMN9vS0b/VfpfiAX46RgS7Gji/0ZTYNato+frU2O3EyageOW260nVojm6CXIzQX&#10;W3atDZgDKwESNzIHItFScpOKG/f67b5CUs0n1VycMwIRRSA+cXPH5xuP7znRSBDzSFHv23nVhhu2&#10;jhRIXtC6NrLvPPTCV77y6NKykD+E9ESK2IrLBfeH3/cDd95+DRGQA7WUDYSSCker5DvneHjhoESt&#10;1Di21JqgzoxNp6DN1BxaP3D7TaP9xTCsOzk6iOFBOt/cl/72t9Ja6PTbSFTY86G5oeJ+5Pbgvtt6&#10;y9aSsAgk7KWiLUzNNfa9ELgEnyHMKJaq33vx6PPHJhOLxnc18iFu33fnDbu3j0rL3TlV61XD6PLA&#10;OOtpr4qxahQdN4oVAgIIlqEAdp2jIEtRqlTyRek0JyIM220MWvBXPRdPgieM1m4xY0JEmAKh8D51&#10;cOaPPtF+8RDTsN2/+/7R9/2gG9O4Qnc7mo7ikbs3Vp68erP5rRhtKYTJYBtZnKJcKjsEJ8EJQMpn&#10;HThee/5448iSM97y5gM7bhUhU3O6S7igojcCXenJkYZ8sj2KZUDtZt63qqVsY0/72mrrmlJYtNLH&#10;njtwaDkIffFinl27beemqwZ6HNIax4FoXyx6M9PNv/riw089/aIInuhqVgpjO3rb2269/023gNKq&#10;mgYqWoRP51T2VfUDgVdY7RON5MRCO2FSMUPgKL1m0Ya+/JvvutlqNiAJEXmeaBh/8kDw0BFT5OyY&#10;4GT5d42UfuTeyRu25GHFJxwhwgouOKnPcFEirnMfArVktNFSD3Tn2sZDz+yrt9AZkkORVespeW95&#10;wy0b+ipSVVEDDVcXfNVZdHOz1rTmV8VYddhKwFer1WT2hCrIqBNAPCwdUcVyWR0j8sN2s9XkaSs1&#10;Rtl8skkFKkrbYd7xAVoi18odObj86W85t1xbfO+bkvm2aZPlSlxJw+F6Hp7hUgVtSCufw8yHOGzP&#10;t7LJurPvWPLiePPgrD0f5DnFgUCtBNxXtcARxujRyEKjYWIsFitVBTicSsRU8xa4magaJ0NFY1N/&#10;1l7Yb0bzHqoxVnN7z+AdO7ewVUMZJpeH4hVZSGFw9HqPPv7CNx94emZ2maZqloFXQJzizffe8pa3&#10;3tbHfGNpxwfbkn6I1fvdWViZzybndS0xT8w30WCToJsBjEWv0Vq85+brd20Yilp1hLi+fcL8vS9H&#10;M40YMv9Vpfz9Ny688fpqbwFdR9aYohqic7hfEjDDiYhZ12CfiThhTDMy50rlO88dOTwx58nQGrYw&#10;Bhxcf+22227YUUApWtoGsWvVRqFAZeVR1AF7sTfs0hurtlRi0EathlwtDHxZd0VRxW3AH61UqwwE&#10;0z/RQW2z3tAfQDtgTuBmkbWHWUXJSlis0g3P3wGuBZumWUsE8iILRQGliNPd4/TM7yX/KrRsQgGJ&#10;JmZq4bNj8ePH0wMzxtQyPcrkEEqPjAiNZBhGorhcEHLRpZaZMMooddsudwN8U+NgfFzpDaElQKZx&#10;SynXMxp5Y74nH/eaE2+8pnDzaJW3wyKoKfv0o3MBdDmi5mf5Bw9NfP2bj1OVlbZxeW0CheB1d17/&#10;vve8ebA/F7TqzCTWC3W6f2IZuVBaUIlvaW0dX2xFDiog+D7GigUDpfw9N1xXBZSw4wdftD/zWJT3&#10;kju2+PfscDaOQtUKjbgvo28RqTv5CCi3gYVLR/WaSC97kaIrlKKTc/VH9h5txRa6TTKwPM16i84b&#10;7rxpZLCP81+MVahYHb0ZgVPUbWJ5LhrQuvQJlr4isCqwVR25dmyJO0n9sZNXCUqgcXjiWtWf1Alq&#10;5SbYRhDFPovF9ykGyvFElQWGqA9FmMXMoTBFfTuJC0T03Vnq6aHC6TGf1D0NY2I5/vb+1qefTL/+&#10;gn1oKltukTkDlbOlhHwoGIy0cUSBXInq1pIfSA+rjOgS7JsDU1EWRBqYj69mc1ikfVRdaWWAe48k&#10;RKmeDtSMItWjPAFunnjAaROw+23h5QDZSTiTbNhQoYoQtqPpmXmQIV7RdQsM/KjXmps2DZbK9EWt&#10;pXskTYcCrSlegdWEb8q3UnOSbh+4JkGM2FeFD9LjGzs2JvfcnL9rezJQDtpeqR2kPVkpRR0nive9&#10;uH/fi4c5Y3KVMhjLmqVAaXs07aml1nOHTzbaqp9MzkHpRdqxeXjH1mFPZr0oHVIYkfBepU9CoSzi&#10;WFeAwq7v2ulPvPTGioFxlVRWRaFSmurVIaBcJtPACFVV17JyDMoLKWMV7F3bkKRlZJJ4VJQhCdAg&#10;pHLk8K1YrQhXULJGnUfmp+E8sOILOVT0W2gXqynYy23jicPRpx6Lv/qCc6wmITKBsovUL/ZH3Kin&#10;ogtoyvkg8oEqDlAHgARl0lUt55uWClbeg8sRZ6LCtY42p4z40qQx8mhvrFE4uujVA6PiZb2AkVTl&#10;tEgyAZLtxmFWKRc3b+njdU+dmmNhQPeJL2bnJur1+tYt2/MyHqPzmVd3nbhvKUOohlU06gynzqKq&#10;oS90tuH0GWiD4QxVyv0Fd7AnJAWkpVJw0BgQA/hjAV7L08/t//3/8ZlvfevZ2amlm3bvLMqxtQY/&#10;wbMNyLjPHp3EXuUlGFEGosOw8Erhxp1b0XKT/mLWLckaSzUqdngtbrEsC6GB7qq9WDxrfca6YoU6&#10;FFFKD/Jts9HgEqWfT0IVfSflCmWK/crcOgERSR4TokTKJ0rDXYagCXCNQfGxOh2D4q+UbJJAHipa&#10;V4GP/qsIRaxhrNwx8Ae5+4oIJ8/HweCUOBiR0MMpwx9q50ovTJiffMT4zHP283NGnXgQs4iEekAJ&#10;V7SMY2GDFv351KPfuORJk5QJUSG0ITJkjIPBjEKOchHs5Ma2bIYFoFiBEBuXn3kS1QkvDGYdrys9&#10;4tLYb7T5rXpUHF/0xhY5cOOBco6mXidZRstFniMgaVrIe1s2D3G5p8ZmUcOm+48rnp5eDtvW9q2j&#10;ohEipxcXGUHt5lgCghb2o0At0lMqikBR0IIlKbrKWs3KXay14QNWeGl8IC5b+WC5gcJLA3dKHnn0&#10;e9954LF2M2rUlu+444bB/mLmSMghS65afQS2Mp2JxcazxydRJhRZIfJbaaVHmsW+8aoN2zYPi/a8&#10;UMGTmHawVlPukeppkz9JC4gP5J879qo3W/e2u05j7eRMiusj7yuFH9QO4KmAQcvn7FgYt57h5wxc&#10;FJejvJP8Rma0ON4gj6qV03aoL119CCkurYaF4jXUB1PyCeqJa1uq/vjSnq+o1ZzbQsFmN9SoFTpG&#10;IQH9yjC4eP4LCwc/tnhqvxe1qkZWcmbK1uwGq72tcHhn+eG7q4++Y8Pn3j708Xdt+LP3Dn5jwDv2&#10;vblbhAOHI7J8wmjBFE10ZNAJDCN3CbYWpcfUnjPsGrEeMQ4t3qHLdPmcyMqkdAEE1NeyuExwRz9/&#10;0ygvhX4taNbas9fm2vCZU1L4iByPLStjtn3H3LZ9exikJ8bG+Dht0nQrNz01ywbaun0j2FQcYqk5&#10;VlvRuEVGXAfOmAR3gf8vsVDErjFgvh0R56fxfKPeikOURv0CXRegGPQKSflC/AazboJk//6j84uL&#10;N9y0801vvrtQZphzHSvEGkMmdXqI3Dhj03N7j43PLTcFDKBizOLKERNuGx24addWGF76pvALjXpd&#10;Ouf0jZJAQW6pyMDIpMgOs3nVTLu01/UlWKs8lI5VCf+jtlxjY2GsIpQgvX0KXLPMUrmMZxVWq/KI&#10;rGoUBJPHjvMTUi7Z34qWp6HWiwppXvol1QUtiY5AW1LOZG3BacpBcwGYymuXoun/lE3/gdluSY82&#10;7M5WNU77E8bAu03KYY5Vx5MR8iVhjjJAxVx6Yuz+//3EH4dGw0L8Ok7quSiXugMtN0CviCoBJpCZ&#10;7Urkx16ukS2jeeRZN/nP31T4Tik3vj/d8UzjTfPz19rNHM8fdQ9eW3ru6sq+jf6xEXuuH9n3/krd&#10;/l/auZ02bWbSFZsT9cSEOd+Ujrw//dRfPfTo99LUKxYqjUZtaKDwwR95x43Xbc6StmPn6Q7A/Ulx&#10;jY+hSnEitiGTNqyZIDg120SrEEJ/lNaIt2mYJuQtF/3tm0c2DfaWfTQEUAnWzYZSWaCFYWFx+eqr&#10;tvb2FnE7RddkShkymoZXXKi3j5ycPH4KEa2sQFt82KTCESHHkibbBotvuP26gUpJOSyxT+7s8twS&#10;hRMiVn1DJUUhN8zn8kXUODsuSYdk2na7sdf1GiumJuCoNtZMRtfVlpeFsEw+qQJQnAqbnWIVblXN&#10;DlH7TLUdLy8snth/IF/I9w8NSnAlOtW0CAi3fZ3GSvGJNFqyM3k7eB0CnDJ8wrIHo2zJHPvn/qEv&#10;gDmlJUZpF7KoaGcIQMwHZhkAiuYuBP9oSoq8uuG1+aVvzvzo/5z5F7P1pgci60D6dlr5NgiO00oD&#10;sigkeyPRLLXMwVlryg4qd5eO/si2f/H66kM+tQWEECI4/MP7490T2Wivc2w0f2LUP1VMEeXPM/Mr&#10;sYHvk8grNZN/1SzdLLkbeYkkbT6VPQeZYTP3n37n48/tPem4DALmRAi2jQz91EffvnEDUgGEHySt&#10;jLZFC01OZE0QI/4gFiAbPdRsHYYLFJoV32+YcT1N804eAwR7GuktXr1leKS/j+ZXehthu7DoGLqK&#10;LM1mo87k4TatQZkJjHpyau7wyYkFWsZ9OlhyjaUFFF3RtoCh218pvPH267ZvHiQqWAnopT1zeXER&#10;GxBWnGKvqzBABpvis8AudT28YwwrjvYVb/r6jFXRPTvbQuazx8ytoxYl57cyR/4J7h+VVdrxRKhi&#10;BQHgzIKEdfzQ4frMbLmn2rdhSCLAFZ/afQn+fB+PRDYxZN420aRMdmB+NSxuDtKkZp/8F8n0J5Jc&#10;RaTWI2LO1LWYQElt3mtLhuT5KVkPXc3N0Mq9ULvjC6d+6qGZ+2t2jXEm9czoD2mWmYyjfg89XY9i&#10;EcLX+ShzIlHgaJSSntv7v/TBLb+2szBdN3KU4QDaGHLl2VwMBDIZ34VuPJ4vFu6KkA0wEgl/8VSV&#10;fM3+J237jSmMEUoCJsA+cF3dzRVbLf+3//OfHDk+4eYLqFWBG91/7+73vONuJgPLGWbWHbusnIWQ&#10;LVXNQyoLKDLhRMaD5v7ZZSuuVox8lIQNi15wJL8IatvkC5VifrB/oFop9peYgk1xVXsSsSS4nNNL&#10;8XJteXJuntFChAE8A3SMSwX/RXkwbdZHSvbGav7qbduGN21EAUqMT+XNHJtg53BC5EwVaxA7lisz&#10;TdwWGlDaTLvxpqff4ktmrJSLQwRO6g0R9pD0hO5KYhpJ+EVeimhVRrbp8EVu0vzUzLEDBwnv8pVy&#10;34YBpRamnqCaXl5xk738ExjTFGcyCJikTgR2xU7baTAXTvzT+PgDljNslGTeUD510fJFJI5iJukR&#10;aCj5EONWGAR/uHnjp+fe9tTU24Jg2M4vs7nc9qDlBm2aZnxvZ/7o3YWvb6s+mzMX6wQwWX89ZRxK&#10;z0Zv5pbKw70uvD+XYxedaZHkh4BDuUAGSdhuVmbcC6ErBF0HzEFQ3ibVDcBKcXdOpe5+tOW9C9yX&#10;sxTESQlPkNXkjh2f++8f+9T0fIPvZeaLl3zwR9526y27iDyFVSHFQZE/UUeq/Fc6ImUPxF7Bnmwk&#10;xxaYeUdczD/Js4mKWGtBtXSvO1uKqSSujcCqcIvhERhWqw2mJgcjxVu0ZBQxnWXk1WMkMunG7stZ&#10;V/XmSsAZbn7TtTvLA2XV/aWt0MAZkWQDCqkmBmF9ieeWC7VKPVWZmaHwn1Xn2o3trstYV4NL8aBB&#10;SHEV0IrvpRVETE/yYRhyhCn4f5XDy/YiQW0t104cOtpAaJWoNufhWd18TtIDJVF++hCpi7RaIQGL&#10;PgYtgCDYtCcFwXh27P8xa1/BSiyr10nrRHWIwyL+ytEXWJRkSHCKC3bwYvOaPdMfeHDmnUtRxRO0&#10;MmtThmVgkUtc1zDi4juGv/u3Rn9zk3eMuqwRkRBTLYDDSLmTWhSpeS6RsTEtNp+iIeH5BFDyAUxT&#10;u2Ut2dgoKJjMKJYZalRVTcBzkKSwQLYW+Bsa7o8EztsT108poOKwyYykMOs//OiLn/v8g4z0YiXj&#10;MLnqquGPfPD+zSN091NhAYbm3aQvUu90kazA4KiLwroM08Xl5sHl2ixVsnwFh67lklgIIlKBa6jE&#10;KkUV4e2qmwptg+WDnynandKlIWiAGCqfRgYWRqPV3Mb+Mv5JyF0wrXorm6+5CmqSjj9VeizSd0sL&#10;C3LGqouSF5YZfZlDSIgIvHTRqXRGwe3dGOu60ACdnmtnSXFVw2karWAh1Jrh9uX40Dir+gzSNTXN&#10;wODZWWklVY3VPhRIHzVxlezritD6HoI5KvUa1VtoZc297Ykv5ma/LAoWac4HenLoMiYpgoTCAPgg&#10;V4idYnrYu/orzZ/9ysIvPhO+Kc7yEYpFNuEgL1JER1UEtdLe693nfuLaX91aOImcfhttjQSQ34Sa&#10;2CbxgtOM7ppsOQHUBXMVTEiYoJ0hXjI/MKfaHCWAk7uP709hP+BGeQM05ogewdBOZGYlNDdh7UQn&#10;LLDM9XPSvv6h5lJ9bHxWwH/HW5xvMkJ5546NNKoZHjEGNWFa9FALkbd2w3a8NGfOzMf7jlpPPd/z&#10;vX3l5w8Wp2Y5jkNPyh0iGytmpJRUCOjF0iUZJirn/gmjCr1ZMX6ZTiaBvwK6sPCevL+pkh8pE181&#10;pfCAypXMiiBs9yAnCVlZuVLNaldNIeLhlQlr7S9RxZNp8cq5KiKXxoxemY11kcaqLW/ViQOjUOLX&#10;G0VlUXL8cwEijJonGxVdZrFFtTtr8wuT4+NCRFNRNj/mmAGF4XtdgF1/GMALQZcRrTdZyGY6+TFv&#10;+rOJLR0GrH1I44sMjAMKJXwzEc8Ivd7HWx/41MLfe7T+zpo5WPVDB7VYMg9sRGZDAShK1bSR+h/Y&#10;/rtvqj7SoBArrowXkJZFRRcQbqianKC3pDpG1H1QBisLINtQdX92ohz5q3wp/VnJlCgnC8ZjLbtx&#10;wzA3R1aF4xOwlAxbhle4SW+hemQCUuEi/f9hbM3Oze3YvnFoaDBmIECWF/4fkfH8ovPCMfPpp61H&#10;9sSPPm0+9T3v0OHk5AljeqIwdao4MZmr18Q1+wJdQLGQ3i+5EcrGNCyqRnvgZglOpKMDk7SB0tKq&#10;Z2wouRuLiF1KsY6bqoxYHjhoDLNQQoecpVIeTAQZ6Ni10dGTKQMqyFMgWacYpGAs1U6vT4MuYr+L&#10;NFbt+KTdnivglGo2Ra1CnQFctiSAKvTk6tlB+hDQ4TdzVsePH28rAqv2voIn2OiFyDSVDm7VxXW/&#10;vOelVMRNlk4MtLOmvxTP/CFuRBqJ6TKgMVYsGMyPPNvxCm7Ncb+68POfm/4HJ1p9llOUia/0LAiC&#10;zV4T7VEk/kjQHZuiwdTPb/nDsnsys3zcMsYeWW0lQdYtP2HNy1ZiwsDv0j0BU1GgC2fCgibp7Ehp&#10;4QdxcNNQ9GvDYrFMCf/IiUkYUaYXt4MWnMXrX3+dExWo6hlTJ8zHH3MeeNR56tnoxb2Fk4vuAmNs&#10;woT6BHxXQt/ELC3XK5MT+VOnyhMTPXOLsA0oC8LGUtwHdoZ8qeYIliizg+WeuYXyyfGeuL5xpDQ8&#10;UOgz4rzMc5O8ibNAgEiKGKyD+AAo3k6xVNIVStHSk3FlkvVJDiM+qHPqqmhVjBRisApzu4oBZPtf&#10;HKipf0uMFS2uFhw/oU2JsaoPoJl+VAGgAkqOr9A0jWvMTZw6efQ4Fk3JGIVA2ZDAy547MDiYLxTx&#10;dLr1eZ1RADw+QtWQCv/SPuvor4Xx06ih4wkA8ImeQfUhcYMa+RUKBOnXFn7yT2b/bj3ordIj5Tbj&#10;lF4kCWUlBZE6VlZfbDcXI4T184XZ37/2A5XyHJLHEBghXwtpT5zQuq4X8kBCpMFgWILnGMlpMF66&#10;Yb167qPEr6w0zDIVXtuu356arX/q848899yY5bRZZUYT/OTPv+eW/rzzzaeyF1+wF2bhFTCkSkAt&#10;kQWQmXiK0agkL4WfLa0nEpVSO7C9OAfoXAhLhUapN8m5UFlEXoRCH4IrjBhZnvGXml4jzAr5ZMdm&#10;69br3V1XG7kcK4t9B07GN1gAIY8IzVPIKhY2X72t3Nsn8biQ5yTKoOoOnykgXdMKuAo+EtjVsQvl&#10;Ui4n0Ls+VF9xEdflWeVuMgyp0dADD/QByP/YVViq0KtVXrWCUxhBsz1+4gQxA0eG5jro35BMiMCw&#10;WFolCr7idb/sE+SstSM3zObSU//FXf6OJAVYKgVTclGk70DS3cSp5jlMn1i4/4sLPzPbHC0Kx82T&#10;XqMs9MAJ1ABNkXpxZaAhlBIkH9pJbrM/e2Ph6YhUnZsNPEr9Vkv5r+MhBVYBg1gLatSxnQFNkKIF&#10;dnoqi69tFZnn3WAiDQpIjKsoM1QpzfYdmWoEwGUEU2ZzYunOJ79r7NtTb80yTInwRpTF6apgcKsM&#10;jlMhCPbBzyRdZJaNCsg4EeN22lhm2EqhttQ7MVkdP9VzYrz3+MneEyd7xsd6cMAz815Ckbbh15fz&#10;p2aiQyeyiSk4OMZgVWYnBSnDBXyOllZk5QgnEHEkaTGLlYpEp50p5p22YUxCH7yaBKLdGU/GTnSN&#10;oBsYa13GKuwq+OLN1mpCpzIu2TcgAESr2qcK+KKWZ5pmndk5DgkIPpAERPNZJ4P8AhB5vijiforG&#10;s74HwQk0lEK8+Glj6r+zt8UDEv218lWvxf7B6fd4Sw2/9Nn6hz4x9/dnW9tTp5B4y5xUDdfNUeJH&#10;71fEBSnYSpIsY7tjSOJJznT2L91QzY/vKO53szpeuS29Dl2kBi/7eayMKjyGRWzqCfUEe2MzgCVF&#10;s0gMttw3ED15ZHFmEYuTWRa93tjC0txMDcwMEuPRhaVdzZmrWjFgYcsAx6WvgFJFXDSRg5PVVBGa&#10;mguohJckr4SfaANlYVLESiSFsMcYyEbVEbwMXQEuhrySKV1+SJcH7pj53eSiQcM+eSp+cYwNXdo+&#10;zA0mnGuDSvvUKvTBjh+ISqWyx+A8fcaKQxeSiLrDan6O8lA63pP4nCKEBANdnU3rMlaOcvqVpa9a&#10;GamYHRcCXAUPMC/TUXSSp6INg1BhcuwUmCM7Szhk6nL1llJYnwQVqPuq5V3vQ7Tv2sfTsf/LDaYR&#10;v0UKA3CxapmL2G20BG/pUev9/235f39o6sfioCf0Q8pIiTngp00/cGvlRemnUY2cXCnplfBxOBgb&#10;3DZU9LyHg1t77Pq1/kwd2qDolFyAdMqaH0wSDBBPUHy8n5zRTAlsclw7sW+7J+JsKLauAQgl35fx&#10;PplRpG69uHjs0HibElua1vrdQj3dLplCnMe1OWaLmdcorgN9qWVlSoOU5NUgYaoUgPfEsJRhs0zq&#10;um7W8OJlQlDRiZOeCSXnKgwFLiFymIbFfQqyPOQ3miocxwta/mMvBkfHG9cMuCMDfpi2Qc6UnBh3&#10;Vca5pxllKhnnpLAdufsKQSdiEhxA/UTjSBJMKo1RRVLrnMAvc+/XZawC+0rrqQpB1IWJ0WVca4nc&#10;RFGilKkqCOPUybHGck0uUIWzbUZFcSoJ675zLtCwTYwrxttF+LLWR9LQmGxmZooZp/7AmfumEAoV&#10;tEuXW0RPoZs+tfym/3Ty3/zF4s/OJ0M+qYukSUR+USFazkjtLSvfGGo6oQw6U1ErDkJxwcxWA9mz&#10;VgHeadD7ROuOIgPQcgcQilTHtw4DlJM945uudl1s1fhNy8R0aNttZZTWpHwFkZabT0/lCy37rWG2&#10;2zZPECfTt1U6NOV99/F9Cwun/GofPOloaS5XvD0Ke1JpsZEJgzSpmxUaGLn/Il9Bf4xQHgVwIPSm&#10;CML2k4khjAvDSBhGC8dA8FwEWk0fcqYoVglRU5TvYQDgzhHQl6GlPAWTD9KiGZ2atZ4dc3sq9ZEy&#10;aEIvMw30ME/RW2jTCYKgp5o4pkYo6XXEt1JIFrp8pxwgngD7l+5L7PWVnWvXxqpBS2V5cnYr/jzM&#10;Go4OPcNUbpkMAUv8IqQe6NHSK7RirMbS9GxtZlbaXFVZlT0mzCB9FujOAmXEwHWVQkFCK6X5r/5J&#10;0oKVLXr2vVd2IlUg3ApUH5otXau3lTXt9glr7D8n6WSOLhDYzUKc7nlo7n1/dPCX/mTyH70Yb+mv&#10;tqsuXcjIYcjyJSZvyslYjpIlytfIGBCaSAcnpL+sodysW2vVqeHifDCBeubsrd3JVLktPS8wH0pc&#10;ljgWESeHecvdFpGy7o42PpIk1tLQxS/J/A41vh1tZTgmdFUV3WjMyjYF/qjI8wFPvnAg+eRn/cNH&#10;all6gmKb2yAsAD5wzaWbRD0FUKWVhwdBIzClJgUtscrqjBBrEMVG9Y2C1TRILv5FgXzyH4Jw9dSO&#10;dqZCR3X9VnalyjPyuFgqKM7SvPHsiyjcm1uGhS2YSpqAO7BDo9aKqUqq/bASkKojFOfK/yRm5opF&#10;41uUzbFjXdB6RefatbGeZveSG5Elh8SrlDR11NxpVcAQ88W8QxJwWhUAuGB2agq3qiPU0ysWq7CF&#10;fr7GkKs9vYoO29FT70hC60LimQ+NZEK3kLubFtlLkVHzbd879T9qy1/OpdUIODLt2bN493+b/F//&#10;aubHDjc209ZWMYKyW7I9yPCq0wtgn855fGdkMPDVg6ciAZzaSryuxFfcHr89Q4bjuK1cCCwrxI/k&#10;aPC66bB8lb+/B2cjSXsPHVJCPrQKQhpf38OJXfoOo6hOV/WnTnzYy+2olBv+wwfTz3/ZnZykMzGX&#10;5fc6ebaNVE/NrGAmu2NEgylFwWnF3+tz5pXd1YVeJhRkKY6xm31bCrIvTDgMMtgxiBa97G8CBYjq&#10;gO45u1Atgzm8dIvl5KVpTmqc2udJgq62DZGAUF3V42Xi126NVRulhvElygQEaDbBexVWKv+iIGWD&#10;4ioADwGS+H8taZami/Nz89PTuhL7khGr71dXSv+T8q3SywFJW9moGKhUUDq02DUWVu0U4blZ1Pul&#10;CBO6yVxy8j+Y7QVGjSVW7sGpt/zxsX98qHlN4NK5GZY4ZDM3zMdZBcUx7imBoBwNqccIAqfAmIK0&#10;TnByVe7FOyvfvN7e1wPHwG9F0XIyby5avEKZdLvtRJEHjck81rix5lDOOTCSm8T0MRzJu2Um/XnJ&#10;tl0aB3hGnAU9mfV48Ppff/4fDPTWbjy4J/7UFwqTp+Ad0CbdH1ov2u6YU0DoFQQhMr1r0vYA20wO&#10;G7IF1WDzKhir7A78YBB5AS2wftpqxzMzVquJnEaaYyqh0AtCN6ZZNN/T43tS69E2o5ya5NaixKWs&#10;VUICXe+UNKsDC7zM+nRrrKebvPbntANIVW0lvhQrJuArFsSlK7KfoGpEMM3G1Ng4xVjtKdWxcwZ/&#10;Uduo+u1OatVstajFqZ4CSnOqtHPeI1WkR3hBkXsBczKTgtUbLn7WnPocVQG6q/fXbv/j4790orWT&#10;qNRPK7SS8mwoVaQTuQLsThU1sbOZReK3/aRUgK2Xhff2fvMjG/6fe3q/cGvxgRsqj+4qPbot+942&#10;48AWa9HPTwJ98QW/UAu/H6nftN2e2FHc05LTxaJgygaQYZhag/piH+w/YsRaYv/B4V85nt6ULS7t&#10;eOAT/dMzYd4MKAtlZjkzlkxnD7EhMyrRmzbyw0ZrR9Kk3KGUKFYD6Iu9gvP8nhT3WTMiJPgsMLfA&#10;r/HoYzMiUjo6kvkF5iiQImKSVjsp9fXp8Q3azUvkinqeFmVaodNLaVNFAtrHXXpjZX/gWbWQtDh0&#10;7cyRJgcEUN23ujTAHlqanZudmJLTWqeBK5aqY9TVPaB3XuevZJ9Bm7+h1MxHVSDIeYoc0sDHWW76&#10;Qq+XcUyVpLg8/utO80U3rdSN4l+N/9jTC2/mGOd6iENjh0qUDMoARaU2RRuNOGMo+FFOXoVwjwUv&#10;Hv7JDb+xwz2Iw+ZfS3ZrQzI3mhzcWnjyhqGHbyk8s7vvyZuqz9/oHd1cPLi1dPiq0t5bKo8P5k8l&#10;WQ/CLmibiFgFDPr1lbUo+6BU8d3lt31+/KcrQasRl0dn91zVmKxxS2OqV2TsUADTp10RUmJfcjYX&#10;rei6qKm012TS9TpLFeczGsJ8qMIQWMjACI25oxwo9JWbpxaYRxyN9tHRIymHkMYSr1Iq5AsdX7MC&#10;8mGs2svqIWdiQjoSEKnXCzRWHWSc+1h1b3wDxot+pc4htL2yeB4zZmSI9wpcJdIBLbDVsNEAPtUv&#10;2rk4lVet/lW/12qEICFxmraZfwkD2SdHWplQdc41CYgoX/IpmU+eOkVn+WAy/lusIMnRodqNfznx&#10;M4tJXyubd60eKeNLN5OMeiHt56x0pCwAjg6TseBHZptWFNt7x4b/9obSXzUJ+xwUdEV2R3iZkZk3&#10;Buj67/MbA7nxDfk9V1e+d3P1yRsrj95ReWQk/2ICyVAmqIN2qn5BA0rRGmHr+Y+Isz8bk6ujqPCn&#10;x37hSHQz6hHzzK9Il287+ZiClzLkwGBqFYz2Uds6CreEoipUPcPclbSrks0LIeHSh6vqGiHLoJPD&#10;8cGMIaq4pEtQcvGKHszC8Zm0r1TYOGww963go9nCnqpWq9RPxE8pEoDUK9RQJ/W3l66RfECwzjNj&#10;1pXgs7M4Zzve81nqiiM87dUVs2vVO4JCsTVW317qfIhHNBvLy0tYhAo6O7+7+lurB4R+01XzFaUI&#10;HewuLOKXSWXOl1lLU5WMOMPcqFcTdHj1+ndzwSKijvXYeLT2xsPJIAluNS3A0oTkIXQAIEM6okj4&#10;l6Ngoe6gYExLgD9L8TB0nY3OyftyXzLDCgIFoJZeUPTqdKpQO6J9ZYYgFX65GwXluEqMAgZfsusF&#10;kYQp2iblRHroLIiyJRpHhRayrkdq5I9GW483N9OBi+y/Gc+dyt80Vxoi7EYvrekGYPfMobiWKZcp&#10;g6tRwAiWE1rAAFLZWTKM9VV6sIgx+KtMLEtCJrllGfEUSxCg+bUw63398fjoKVgyXhPpfWdxdh5N&#10;Pt36oWq+Eu0BXGob0Km26ijU/1UjSU57nLW3z/hMko+r8hwTN+jkwQKi2Wlj/GQ2dgJhRBWJSqcj&#10;xFqP5oactKlwBbwV24tCAIGm6ucRgSDxjnG8ND3HJ8OalLrZS/YqNa0VuOD03aMvjgBGBQgCdTYW&#10;l+Ymp9pLy1KB7yAtyi2rKiJ1W6kwQWUW/V0RF87PfS3zYlzRdLDxxek3+2EZwjyCESyxBAwyExq8&#10;EaPFAabtZaM+Q12DgdxVtAvTuP/G/Ff6iyfbTFXhMto0lLXQupKGQywTZyxALCUi+HUiVaK6bmVi&#10;nJScgJ8oZNo2PD8meHAU+7GLijwdXnmnXLSW6haRBg00iyKJJDs5hhuKtAYzkSmut7wFikm8jugP&#10;CHeRslnciktL2Qbp4zYb+Tg3U6oc6ttOKohWClm0jbpilt+VWAVzGdAuH5XqdnrCQwEAgh/o6nrh&#10;iPPZOieT+A6pSrEWkDzxFLTKczvdpODGY8edL3/bihcX3bBIO2+WTM9Pc0GdSeAyY9tQdNCOoASg&#10;hZ75IUV4hdZ3zlz99mdu+bM3IMEcutJNP26dPHLkl3/j6Ef/2VPv/vnn3v8L+37iH8/96Z+FS1Ms&#10;ZuL49FTS/YiHpwsABLi/v79QZGCqGoYmmZTYHC3jgFu60HqBu1wHC/IgkwPNnWNq3cxsu94gafEp&#10;x0j9k0NIh7xSnBFmKLh0e7rdOAaQAkJZM4uHKWnbSzXYFjl3oI2tdPBFBQqri4K5UgvrMwv1U0vs&#10;B5oJdpQOO9BG2lm7GUQwQgC+AOcVJCkgo/o1uS+CTHUWUtfe1cup15dXzWj3bnptYKweqzId1v7f&#10;8Z/9Z89/7tee+/PvzL5bgll8oZAUYCLI6N9C28+3ehkCllCyalXASWM7oIjVay30uVNK1h0QkwAm&#10;N1MYEQ0h+QBSxOSVishLwQ+U5JSo26hltK0QgqzipBe48N08vbN8egn1R5YB4NITAXXIc+JDx9wH&#10;n3ZKXitE/NluLtTjJkqPmqksaOBqfqKIpJ2H0vhSWP7pPzzTWs8JAwAYGVn71e++8Pa/7X7qy/H4&#10;gbxZz2c1Z88zR3/tN079+m+1Dh5j6hS6NC3YyIhWFApQUQmOBeBVtX5xjTLWOkWRBXNVTlRTVrp9&#10;rCZhAhdT28DRB8Hi3Pzs9AzUAuSGuEtqLKbaEwLHM0UYxUvfbB22rfm812dHpXbk+vXNOaNEt1Mh&#10;bM47DRkff84DfwBXNJhvLU8F7emTw82HG5NhMtuOG8h1K8hyJS88X4C05qeSbmqT3uViYC5/+dj/&#10;9skTv3F4fvN3arf82dg/nGhu4yIh8aYwrWQ8V9gszIc4YXupFAGt1WpVO5/Ahspt8CY25w/GtB7g&#10;vUQ6xj9Z2RY4KEpjlkKGxtUXzHijjCLAlfNDa4EuGSVTIHum2/W+FM/jRJC+dzl37NqC/aVvF8Ym&#10;UCmS9kcEBJponnZUbyVDEBxBJMpWoj+5UiFGnhMGnHVlZxtrglQelvqv/uOAZzT7kpjKcBotpK2g&#10;iDqyG3/263O/+bu1YwcchKgEcCOPkcKuXpfVwx0bIh6A4KJ7By504VZDWE0nI7rgIYS8EJOdHT95&#10;fGLs5NL8fMSsEdU1qTRsiXlss74viqZAHZF4GnDntuVPlcN2kYFuTt5KIYyusWMkHYIMYvlpMDhg&#10;jw2Zp4QJxAvgyoSs2ynAyMc7T9655q3mIAYip1XwqcYNX5v+AHoCI2R8/uKe2s5n5n5InCuQHLQR&#10;Azqpa7VRFyKmihs0bqWtfGsJOhdl/5K73ONNU5xWNR+ckzFVHK17ZTWQgJ0nQVjOiDYTOortSrlo&#10;0bAbVGl1QeoyPiR1wEEBl3ItXO/itPm57yCvgKcI6RmPpFlSZnsoL8ylcTvVcS++QJ/7wnRRwevL&#10;XPU5cfjs9OQnP18Ng1k/YE6nm9FbXuhNy0mK9LSbVJ3ad74x/V//v6XJ4yDxMuxZ+ADy5+kBpT4g&#10;iAGESdkpGFzAyq3GAJ2oWwsKKMPVjdrNWn12ZmaKOb2Tkwuz80sLS02GTDZrTuNFYewjh2VHm3Jj&#10;bxr+eCk3hzQW6LpjQo9fYyFImUQQRgZgFm/o3Zs3qF7TyQLEKdoiZ/7GBdx+lPWF95eFTy380GxY&#10;qkbGRHEpFEm54InlexaDjfSGEnHhZMgyYDHvaY0+O/+euWgQyhQhNTJCUKWJhelRILoTEVAmqGdh&#10;za8u5frUySuhAQtDWjgIEiCjJ6T/hnbNugAdqkR6GX2rBsqkmxhMBF2wipM+ssfc+yKhfmTEtRbX&#10;pa5ZNJjkPNSJv1hpB4JV3kAVCy7AWJf276+PHeezozZFX9uy4BKyZ8kdXHx5aDaLhWPfO/LdPc9N&#10;1xoaAdWDq1fSuk4cg0eihbBTWL7AqFW/2qqrFtPXJeoVwqHwpwnJ2yEl3KW5+fmZudmp+Ympo9HC&#10;ATpDFG2FIyF9U+/X3rfl968tHwkzv5Hl19y0MtKRvgJGatnzt1UeVP0colypPIAaS8j3uqR8Ibgp&#10;xw6sAxjU040RKIdW0kdPaznNQTI8EfUdae2UcRJZyUwrtrP8TLjrNw/83r8/8BufOfG3lxnmmlC9&#10;RVit3Uzyi9Ew3WIQBUgZ8bqR5S/5GKscXaIQICuDrJqwSBBe4XZDOwF+0+NqL2BvXYAnOe9TAV9x&#10;9YAqRFa0VrK7om98B4ohTByyF/GdqvdVx2K6SUTlAiuZ98pNP/0NXg4N4HnR+LRXa/JGhufVRX3c&#10;yaPxR8YBn1KmzLpR347Jd73rRMt76OkX5+bntCyFRAKqeqbeubNjwGK1/tKFLsVLiMZpAII0GAlz&#10;X2iRGvXgKAF+RrnJQSzHIDCp+9ky+ilERSTvPLPktN624c9/auu/fv/A1zY7c2smyEwsFtWKLOsv&#10;H7up+Jj0RzNLHiKSKDeDhgm5XlnpBUXdBHCiRBIn5RbSLZQkc3O5Ntg4eqdWO6weql8fGIXQqTGL&#10;jhbsby2880jjmuUs+87yW/a37pRADxlJi8b+3HI46mZtegBBDELqz2inu5Su9GmlNpLFbDiLZkWA&#10;B/FsJgNvkLRSOnAXuu7reL4owEB2E5IGpBnPbzsJ5OQXXqgdOV6UMQSSD0sKJt5NPP5qtfIMczyN&#10;y7Km2bz0ifQ/lxqwfh02qY1AGWloEtHFA4CKxyHDrW8ZOfyW+2tbrsonzpGlxcf2HJydW5TzWUFT&#10;QoBUO0ifP0Bf4BJsJsp/ax7BL7M4ZwUV4rblVJXSQycylmhVYtrOPDup8RMYoV4tQ+BJXID8kaMi&#10;Vr21+shHR//D/7L9395Yfoq54zSi0goSwUy1aGei2irqom0nd1v/Yz3eBAmOApbU+AOhc6GYxV/Y&#10;HuixnUddE0CMOyQaMJKDS/ty6gPRC3cqHKqnfThJaVKyLZQyYLu00ur+5q5W2EeQYFntmbhv3+Qb&#10;S/58zvAbsXe8cY3qiCaMMKbC/lngBNxvwNSJPL0CGGCDEiGbE66b6Gc5cVrK2U10XkXjl1dHFU+F&#10;gQJJXEbfqpFEdb/lVnOTJLaCzP3EE4YcsFwn1iG7TPlWHaN0/tTxgJjM6TjAWj7uHJx1tD/Mu2Xu&#10;ZRzCWKYMDdBPSZLViIauPn7v2xtbRnCmge1xQ8anW4/uPTQ5PyuIrA4qRb1GcEmhmoucdIc5dUH+&#10;VT/5rCNgBRla8dM6MNB4iOg7UfRnbYCHOQG1n9eSw7gYv5Kbvqf/az997b9728CX4qzUpp9JxUcR&#10;PfwygZL9tPwG75vFjG5SfhFaQYA/VPNfeX0SV4atewwzWnt3EYYJ0Ax4E6AGrfQQ4bsUKe4cbm9c&#10;jPoxcvZ2mDFFFeARp1s42r7++fZOQhlgpq9NfGA8uNpxaLXhbrmLcVV6TYVjb81Gm9r0rNLi2KbO&#10;sRzA/IrL7XiDMkw2EqJRfGinH2FCiX6lAxvPJrGXhojW4Skv9Fd1ZoQcodom8GygX+E/HevAwXBm&#10;Hv0MpQchiJ/KbrTwhcqK1c0+t9p21t3X13OGsfIM/5bdTl+fCO4wDzL1+pq4IZz40sLmLSfuec/S&#10;9t1SsRavbhYN6vdoiLYPPPPtYPYR02rJpYq0OJUFof6IDjuxv2LZSTfkq/IQT34m3nDexOKW3As/&#10;u+3fv3Pwz1o4QdoCIQPacZ2JqmYyaEZDzkTTydWMJa8FUzRCZgdIF0MnK2rSrGEucq6s+QmY66Jc&#10;KkLWwIzUbGXqLHnFbDr43fl3LkYlPwtis9w2GzmhukIaCGZahc+d/Km/nPjJj5/45587+QvksXIn&#10;VJgCHQF3L7fTiubDoYWgh46Bfm/qdfkX7y9/75bBr28qHxHlYsVhhvrGhkTzQJIbdfM7aJAq7Lwq&#10;632BL5oBsh44DrAi7QfqzigrFOrSKtp6RuT6sq9/NuvKLAKOWQsPPkHZLqAdROAVc3HT6Ik3v2N2&#10;xzVx1qQwxcxU6op2jgJmpRjt3zn/X+2l79m9N+byw4FI1VHHgvlj1RcWGkuLMtmDY1BFrxf4Sbt5&#10;Oh9dwg4pYGX1Svur9NxJ9rzW3giaJTfXuiP31HPtq6cb10iRgP5sh/5kqoWFmwqP7Cg+bTkjIcU5&#10;5K6Iv2gOgWCFKAQJkptbzpmkPudekzALhFtCrdyO0bwy3DxiZmb6xem/9eDERxoiEgzCXwKVkkKe&#10;Ba87zsXlybB3z9L9D7d3BybtNrwu4isc8+n24v67qg+rW8r71TeV97xv9BPvGvnk2wc/8baez90+&#10;9JXRpSPJ0QoCLB4cc+kVyy07rW/ZfaH61Dj/azN6ygQfuNDQq5vlvtDn0C7CsJrCvbeUB4aEh6aa&#10;8QQpWlEY1qmz9qPS+S4Eww6D5Nz3esnhdRxv5lZ/+F0DP/fh5jKzgGtMna/3bz38g++fveoaK12C&#10;9ZETAWi0j8DONxRbR96Y/F+D8TPGkceNh349ntvrQpHDeES8xMrnqtJCLkeySCpd6Oe8kOfr8tLa&#10;vmQVCMvlw3m3USw2P9T7iTIXGFHG92IZb5Qutd0/nPy1T0++f7GxVIpnPXOpXZ7Me2E5LXHANjN0&#10;stxqY+1RG3TXi24rrUSJjPdEf5Lvn154yxcnPgzZTISn4VBTdJU+MBoBXd8uoi1IOyB9X71pUolr&#10;QtGSUE7yjtgAulL66i3vevPYe6qfvbvy8LWlaTqa2m695DT6A2ld4WiwbCjetPsRP3Q4o2rFlOO6&#10;kLV7VZ9Lg1p6ajJbXNDHn4jEqm9IvvV9UUhLxz5Xs67zXdLZYQBtP4HlbPiHPz34838rlxQyr+fA&#10;O++tbdkm0kdpUehhdlpPvVZc3GidvCP7d9VgAdjX94PG2FeXH/nlbPYF9E1BgyUO9ArS/bCyCV61&#10;RVGW2kl/tdWu/WCTbzBay5a5q/f4UOHpOm3vbttbblVb8aARnGgM/8djv/MP93/3/9z/P/746C8+&#10;M/beU3O7k8AidEVkJEeH/XkOVmkCgcalKG9mUiJ8nIh6vjb5ocnWLrpgFMPVAxoP7BkALHIvI2Ew&#10;bx2eF+U5L8sHMdbJfiGaFRETBFnVARmH+YbjFpFMgf/pxI3ezOyFmh96S3GJd8oRToDMUHZIox41&#10;C7jT6rRiqZ2A4FVb9C5fGPKG06y7E3OSW6g4QCIhpSCkHaiErFpxQtGddY3gfC9+dhhA2w4hKeB1&#10;9c13tGv23u2bpm7YVWhImCEEDqmoEVNlFWf8/tzvbM69uLBgwVdk0hnCDHFtPK0fs3u223k6x0XI&#10;cWFumrQHaEmJPb1KYYD0x3H4mlmj0voa5T1R3lvLubTTuhvsKMjg0aUDra0HmjcUsrDt5cK8INmJ&#10;M0sjVxiW9jeverD55ofn3/3F2Z/4xtL9h+u3sUtz3tHMWhBxvzXiAFiyhZa0okZC/zHS7y297gtT&#10;H6KG4maM4o1wJ1I54aA3CxaFFlHzcxkD2DToWYmh2dAUAOpDks/Kbsofurvnm9KdYlILipfDvsON&#10;N3xn7v5lxsGVj4ZxOTwRGSfKwFbS/xjlyeqajvV1u0KBS3ZfZu4iDGCO/aUQYerSIl/maYKTmGlh&#10;y9biXbeKmoF0DIsjZT6COgGUaSp8AEuFR64HTol/W+Etnf7iaxBZwEYoAQaZ1/tPf7bvve8k6yeC&#10;Z8yeTdEFzces2Gufui/33yvm400j3zPC+F8qmU7gR3C9m4e/urDnf7ann6F4mCswJBBZObXrlafX&#10;LA+1tS5Vz4V8TGFQqXI5TSyShJ7nGCybQzPedNuMcmG80clygRsnOUSq07AgEyeToULoE2mz9Uaz&#10;mXy6lFmtQ9Hgp6Z++HcP/cp3pn+oxyqcvttWj1rJghkniM6gjEFfRud1urmzFpdRpnDMZYJpJs7C&#10;8HGSPhh8QRrR+y+UUBhYsVtq5+2ooKi+xAuAO0Y9qE7GA8tx30z9jq9MfPjfH/4/fuXgb/67g7+2&#10;Z+6dAJYFFBpqRbgAckfBKSSKTsfRaxGgW+IIrgomtE5k1m9q638FaVRO4uDkRNJoyKeUbStyXtqh&#10;6li1c6GnX/B5nOs5RBZhJIgpAZkgCXfbzq23XrOJNgrQq1CEEXNXeS/elf+DqvFEbPWJaB0iNJRQ&#10;OMpADWh8dgv+gY8tPPafwvm9GFFvpV+0J2Vonfg//eHFtsS8dLvluh6S1fNCgj6htea3/FEPXSCR&#10;alrj0TaWeswijOpWDoMJTaep2mIj12RiN7ce0RwQKFT+wK5yQsnIohJyGP7iVLzh2fk3IzQq1VGF&#10;KMoSr8CY1O4RjhDQlLbprIBmGcKEjMEgs6BNXyYFSoWYrtHITpjcR64JeYGmKaRhqUaQvibQ7Hjl&#10;0OV22keX7vjDyb//Ryd/6TcP/urvHv2Vp5feHKb5QXdpe2EvRDxuA2xW5gAiNUxFK0RJ3UxrRpVi&#10;DbmE4HWGWWXbdIx13eu7rpujb7aI44QzM+nCrJDeVOoLKirnrG7R06VKpeAiZIfTFDDPffOXR5TS&#10;Yt69Zvum3dduy0kVM+3z9t7Q/+eb+g9nhUI+hq4uThPvThLHxD9cPD3PbadkTT44/9A/S+aeRGDW&#10;QFiGhnTBhMEvSR4kORAOpFQK1ysPITYjnewKvkNu0uhP7WanVe6cz0peyCAJEE8YIUg5oVel2r3X&#10;hPpZV2awkHvJvhLMUvGDT3/JVYSMyX/LbtM3LGSwmXrOgufys0Sm3d/oFtLvaF62YHwbS4n/+MQH&#10;PjP9Yy8u7ZRaC5ywzLp54Nt393xDeHYUHBA8Fu0WVYXht1KLIY7EHpqhgRYLMjh6puOVgAboanxY&#10;a0ZLNdUWJo6VCSlixrpepVlQalisLves/lNXxqrRBLmPMlMh6ykXdu/YdNPVm64ujt3S95kNpQOU&#10;qqGmIWCqOpWBYwwX4nXOE5EZ+j+NlkEv08nvLj3xb9P60/1D/aiD6OKWot6yoagISnHoElQEdbwK&#10;ACGhei41NiWSc69tJyLhKzwVGS213OqTo1Ni+zWfrK9NekN0gULJWKxtfxSq8GeexbSWZZHSs4hM&#10;6zkZjdjtA3NnG+GN2ReOB5E5rJj1HPUs28DZbnQXfnr093PWTIoUF5HeMjiu1DFks8NuTN0ZGUmj&#10;5vfQsWCAcayA2q9GjtDtZ+o8T23pLKs34/maeBXRl2Y2ltLxFctdURLmIymasiIIvER4PctBnM+z&#10;dqxe0lQjrRT93du2vP4ae3N5Av09MhSZ89Fr2DkCAVIKsVdpFfWpCJEl0OZJM1Y5HH+o+dR/qMT7&#10;vBJ5AAkQVQZ4c5yMql8c0HHdbHa9q1SxSgrOibk1tvLno5lJ4iXNAnTYFWdaV9H2pssua62/VMVU&#10;5KeY1iJQIopna94pTvBynOefGYkVO4scZs0I2Uo9Qaq7B43VkK2Y7YMkNXwhO2jDgrGdACcQxx8a&#10;+YPr8s+GaQ/qMfECYsPiglQNgd0Wtw1vSuYICSrET6tZWBBhK5W0XAFRgHSx4i5pPKlJRsUDfXc1&#10;o0+1iqi+Ep1dkVq9vFvld882Vv2KK/VOHQELqaNQdEtb3+kOvTtPc1jSAigvRz6MS5tOXOAT6XDK&#10;GC3CMA9Gs4E2MuEpZ1eyEw8G+/5TMTsqYwNlXh2gNcer2EeH2tjd3Tzvs1S6hrdWeB191pticxMy&#10;0ms+X6IF+LeZPdHefCrcgqaOcj1rbleBAlfsVQVeUtld21jRI6QSQRt97BZc0fh1Xmjd1Ior3X+y&#10;pkFjHcX+nItcXZzPJVU3LchUo6j6joEvvXXD/6wLf73gMSNwzk3paVeAJX/ij6cdb9rhUBPEndi3&#10;L0XCSiUIr04NpvsPpZ/JdQimBk2kjUqDrDeW2kmtNIlOkUhhDCph4TMeHVjgtJ+tcau0gevAV4l6&#10;CpdHtqnfbwz9ij3yE3m77AQOsSG+EqqIm6d5AScpKpYwwCvVnqa74BrlLF5yEZKaeMI6+v/5rb1G&#10;ugCfQ72Q1PLPdwBf0HJwcVCklQdkS1HzH4zTHYwIOI+xQicRuPTI4g2TZok0SE0DPq//UWeQjgeU&#10;pI5WjTjnwdkdyOtMwWE14pHHajftWXoLqFP3HyRvFKiqY22hXW/ac22b2YBNhCRvLjz3wc3/xbUa&#10;8EBI37ymE48XZXSF4CvykUlrx2x7zoS6oBRGDLMP0Xmla6lPje/7gw0ujh4SEvrX7B9pZNMORvcK&#10;yeIrIcFODLB6wWuirefcgBWnqgxAD6kUvAmxcMeKHb9iDf1rs+fDWbwQVtrtlNF4dGALkZ/bSmWF&#10;r8CY29A7Ejmo7ZAOcIlucf45f/ZLSTIDJYioQbUxiq6AyNat+yEuRUWW8JqRrEqzjdLWt9aD4CNK&#10;KCEnE4s7UM1Tc1+1pt2aD2WjIq4vZip/nge8aHjoZC3QXuKGTKBs/tWpfzDeLvuqo7DLBx1j0IQQ&#10;AShmpXxchREqs/i89L1bf2dD7mhkVCniwh2qt3L58ZKkIpyf6gilUsOa1mDFYQjS6WsWRcJXlBT0&#10;8drlBbx6T5ONpXhxUlNSb6NanTuyJio7ErrgqrTZy1/JOca64mm0pKpQEEUslygDgBCZOxopHHfb&#10;v3A2/5s2lcksB9U1EFZSxbf7aVuDu5ZaMDWDnv4qfVJIltFDSm9Dee7r/af+KA6nEJ/ysjLdSVnW&#10;RJlJAllyLWn4Q8YHZilJxgUUZlWQAoUxxEBzsRfZ9bb9ttjoETiIEo/sYPaDwiQJaWOv6LWWWqNf&#10;bv1gDyRhgc7AkNeIGTqxKoG2EIloe2uGWZUIUjh6snnFRayEhAycb0ROxYqHnKjxfxz9w2807vTB&#10;woQc3W3MiIiLB1MmT3c1UtaMZuCwdD7U87k7qt/ERr1AJKzAeMNJq74IzwKslqoNjCEIvNXDSdlF&#10;w1XNa8sl4VVC5AqQEpKiLdibXCZqRwwgycpIK9IUZgV5VIkQsEsYJxD1goqEiKugjdl5vKLhmqbH&#10;3LDQafvCWZfxYvAwKXMwtob18UHds6Cc2FDBNsSLvD3kdkA16dQnraarE+1WpmZ6kghjBTIjrSDh&#10;kwrBO2gA16CLsWddTNfyQZJpiMit3Hi0N53hnL+1tfBgZpc9BovaCELVi+QIq8M6hWGiSJXqoE2d&#10;qhGdsKIThn9jlqPrtpiZJTdeUm1OonKqogMdeaihCF0+5A1EtY8pVmJhokzC6hzw0sO0CeqIQyh/&#10;5CZCUCBKaT27dNvX5/6WmnYN7MOnWcO5yu9pExf1XZk7WzBb7xz8FEV8OWU0kr2ykrw4gwgx6V8d&#10;+xdPL7+jL2QfkFASEHdNNKMM5UWVoCQLYdJm71xXev69mz82UJyw0ZNwmDpEW1Nh7tsl81QlpfRB&#10;TYHuQTOZSYtfy/t0CHrsSdPYlgZvQJlHdAx0ViiEZIjJNDszHPGIm3vAK+x1Cvvs4gtu4aDl7fec&#10;57zCvGNtZTk6fJJX3mA0rbhUPsQP4FwQ6Tb22c63vcJhx9/vFvY7uf2uc9guP+8zg84aVFoArl8s&#10;vvGO/O6dIilK1sJBzBesFabI0m0KgVApCr7io6sFFatXLwYzSBqLIK0Wt7v9P5fb9A9krkzCTvYQ&#10;Qo1KgeMUCUsIVORcKrhOAeqQzF3KsmV4G6XlJ0ozv2k0a0kOxidjpEVtpYNuiN6OOjpV+tXlQzF5&#10;sR1ZAWUcSeL2tO03CBccc4SqKPMchWqqjEzk9R6p3dWK82oAjksKr0b8nP1QFFmFrkoPPiqW6Uw0&#10;EMXMJhXqo4AYL7Viw0+RmOYTs7/4jcmfqSdNNYxeRBy6/Ag8TeAUKEdMQOYEy+yit/ym/i/uLD3F&#10;3AVkVmLoVxwdS3Z4CCkNCVbFadJ3lJlHM2eKZkcIG5z+ib3NaPVIhChitPRvSZ8GmBYiE9yxID2Z&#10;et+wSn9pDPy5N/hnucrnnOpnzP4/8aoPO7k2zN2uH1Q0pFMxc2F5U57yY+t4VviCVflU1veprP/P&#10;jIE/NQc+afR9Lhv4mjmkA1NIPjYdPQr5lb3uCDAvI9KZR4++jBqu282jK2MVe5JzlHtO7RaPTb07&#10;5Ox3N/4db+ijmd1LNRYuMANNcuiyoWkqY+xi6Q3LMUJU5M6FE0wd3My583vzM/9vrj5uMjvCgjDK&#10;gUboJcLPCiF6hf7Gsz6SXJiIBsiPlQuEkO8F9i2xcY1pN3SBGTtQ2XEMvt5Iyt9bvlsGxcivKDe5&#10;Nnwmx4g6GyQrgCW4mOXmpZtv1bZfskWa0o8s3frnYx+hnQqtNmTJWrBNyHa6f3BSh7mmg9IyCLRx&#10;bWHv66vfhsBlR9p880G+Fb5gOjXwrJbU1tUktcCynyewZddbJAcy1upqzlXpT5AAXpA8daAoBMYp&#10;hQy7cNtWDi/sGzFdFfTIKIFg2njCXgtlsTWO3TU/AT0zKA+jvRZKDapFlQeNZig7SLVztrsU5lBr&#10;tAPfAi0mMFRN1jnXLBU13ZqDdLWtTb+pjj+6Wa2ujFUXF1WhCNgVtoTW0mQ5+7KNP+8M/xSjgegP&#10;R0c3ygcWzTfUhujZw16xJKTGYc3TBgdezxHtFCvzeyoz/8FqjhE1iKq9ilalXCRXLiWPbq678xyx&#10;KVEzlom4EDukigOXc6Rl3QtdRBUi5JZJXEvlwozG29vGmrsdGNKieRd0xnOd837qw0p0qmcKsL5U&#10;RQ+1dpIJSONgh+XcWd/Y8R6e+cFGkCMohhEHGKpYm10urLw3AytoqWV8IVG2bzduLz42mp9sm3DX&#10;CsyjdLw6TNza471YpQAuqkjBaXXSzB123ULIx8YosiGztZlJ2lifGuiHNdsJZWRBtIhOJWakDAtD&#10;nLHHyBNCnxeKE6O13LZpLwl7++wS3fnuAjtD+tQJXaWOEbd8uodYYplEJBNnBUCDBU1uKsePZAy8&#10;ULlg9VVwHGrt1Atrnoj+20oR6hXve1drqkxVgGgVg5KJck04RQkEU2uDNfLT3vCHLLOHxqEIGAd4&#10;uwhEQDwtsgcydiyHvCD4q6DwuAoKs978C/np/+K3DlL1kcGq0p6rqnGagtP1Q+r00rIk95HP79DG&#10;gJw1U2792xNjpxw78ppkcDDSAEeS/cu3tqJeAAGpSUjgp5btXGOVAEC3DIrVyp1OzeeWbudVVGu7&#10;bjjquIT97aufmn2jA0gK6QojgOsbsQMvAOhwEquN4JY0/VllZ/GawgFhvzB+Tc0ApGk7fGZDMF5V&#10;2D8+jDuBC7Wes/NzQOnqE2I7t0bNXsbCSkOe4BhS+VZiUDLRE8a3H0cMqxfiLBCNFBAURY9/U3pK&#10;MlCz06L8imsvXYuUhcTBEO/TdUuggggCXUxSTMRUVa6kqipyxAoe7PZVnf5efqQH9Kg0qkNhUeF/&#10;l1FAl0mAVEdVm5G8P2YBgQ0GCSuDbD3OZMTa8NP28E+bdgUaCA4VOpCfJwlTwAXGQvSATjP0Y4Tn&#10;AMCTFhOdcs3j1ck/juMJM5MmT3FiOoBFiOoCHlKWksKYsnMrYQ4eYH4Y5jcl8R3qzGaxgF25Wu5a&#10;eqR+vTyNHITPg0XJ9a2xXVljgl0RbRCRVW4NE6LsQ8s3iOiokvtSAknaytMHZj5wqnlVaLbLIpLq&#10;Q/5TjYxrY71rfjIaU6VXzSiTv5etZo9Xp0kBK0ycuuz/pVL7gbLqyxDJCLJF+ooYRIlAOv4+ILdC&#10;TcMwb2uH0DdYBTV8EseKpASTsviokR2BMCCgwxAPlChFO0tE1WQyC0opwOVRua3weXUWr57I50Mz&#10;0I8GA2CmIduGY7/QcrFWrgqhJelhJYJXqyST5AWxgGRtedWqUykrLUjNB9ROdfWbVR/7Cje+K8+q&#10;qwMaFFPpM5tHZjUnNv2ZCOeSmo56Qz/rDv5s083TME9RLXBTkRZyemEeIe8jy+A7uZLjMpBC3BIr&#10;Hjr158GzzOCkUDOpisNERHSFShfZknDJ+Fyks9w15dHXjMFV9iRzAThxuJkOIZxSfc5Ky8XbDHPY&#10;k4amfEhEn5Bml+ptZsVDFocBhbYwYd7aob34UqkRSbFelWAYIZGNBdueb9xp5rI6TRARiiJUkFuP&#10;Lr7xsfn75E3RICIbEnFimZdzAYAG5E7H6qeKjRAgylBpoSExJ7k+6mUwF42FRwfM+bLBxG4SA2o9&#10;EmYHh83KBAGoCKYnLTN/izHfD+7OzDeUZyAkAhZJoZPxHMxsN8LB0cbAVXZ1c6WnzxnqL/b19RdL&#10;A8xRH+xHrWyk2H9qeGMwuNH0aT2op8SwquMd77Hq9k7/Ji8zNpKam/Wg5rVx00J/T9JXqvQUSz2V&#10;/EApN1go95SL1Xx/b6k2NNru39wc3Jxce22aY6qHJKjwJSWRUOl6x6l27V0vpq9/1f7ZUYQrZPHi&#10;h9ByaB4JFj4Vnvzt2M45VgvaMR7GaaZxm3RMgl1gjgTFcwS7ZLgSdxRvl2sVtrSGfj4tbAUVhJAK&#10;yG3DXhI6nuBKCo3XnQ+dCKcbt0t2m2uHhfhz5eBzGXfThhXNMGrnn3zv119s/niYLXhIcNgZklK8&#10;GlHeGq+psVkVU6mTVvbYLcUn/s31v1AsLtEFHUft/Y03/t7Bf7mvtUPwDx2JdY2tnv6OtLKUmSjq&#10;YK/ugDf/s0O/9Y7hzyJk6fQsB/t6pz+1kaIqgADNRAnAlB22ktwn8gOPQf0A3jBz9Db+o2T2lobQ&#10;ClrEZ2gT4kloxMmMNnOAipuPvu+djWqR9s8Z6ZgR1TaR5LQ9eAUI/pbNZtkJmemx+bHnhvc8xoJz&#10;zIGAqylHa4DQsh1woW7bqGx5+Mfe77owZ8ylgB5gohjxHYRKYC34HN+FEblYiY2b77hlB42oNGfz&#10;ioQObPNuT/4z7kzXOOtaNiKnjoTzUqJQQzf63NytzIAwmo/bQTMtFhK3hXYsJcCUXFzAKQ55KVxJ&#10;VYMzQjLx2G+dcrIjkbsrLFY56PyYqX4ivKlQKcXcFhvQkXq34awkIEG+kRuxzLFcdNQ1XHKXnLOw&#10;Z/nNLzZuK8KNclqMSkNn6DxecCWOWnXnitEyF191ZPnqonG8FpW/OP/R/zb1i2Pop6og9qItVX7R&#10;Qj8wwB9yjDCuA6n+3ZVHhkrz8bK/8MUNxoliZKOIP5AwzRvvYFrPW/1fZLR3yvDKrBkVrjMXP9Dm&#10;VGJys8hdiU6DwG64ipZNX62xcfz+t80xU6TIlDGnLBCnbeYsBv/0pV7VLgQ5e6Hg59xqz9j88JGj&#10;JCJwOmGV5JqhUJOIh8/8UvNzqF80mv0j43feZ3h9MKYQrXZxUDmXhMT2Xct3HC7O92rlAa/cu2Xj&#10;yHC1jIiwFMcl+NK9LRf8WJexqmmLkhspuprQAE3ILL2vc4OlsPFQlhQduy+wQQnynE1R2paBqFRt&#10;0RfBWikdUQCBR+y5Vm0qBgd0b2R8k5H1M2xSlXnxV3IUK3hDT3bv1lhx9LHbMuw8gWkxOWKngZGS&#10;3wUDPfMPjL2vBaztOky+RraDYeKaZ3nmY+Vk6lih9us4IuOZ+OrnZj78maWPPrp0f1hHD0ZNp7+Q&#10;etW5twgXJlgapWA7xyywKWPQ9prbCkeS7/TWniwVcKi8OQyMZphzg1pS+iu3dIL8AMaAzB+JfiZs&#10;XBu2l8ifgI7pbRH3zn0hSi+DtbSqG46/+Sasy2GUQuRA5kLVncNEKjYyhQwJe7eIvqbd9ufHqsdf&#10;oCJFEND04X5I64MkJ2d+SSIrt9Bvbd0xc/P1aVS3kwZ90MyzF06lGuWqjELSq0KDILbd218cHR6Q&#10;qjANaTDlO2HA5TVWFTJLezJnulD/5XtWzDd6XycEgMVnBR5SYrEIdEkcpCRVFc1WGbjMzSKNQasn&#10;77VOuenBxL+DTmgqQhxEAoVoyVqBORTU0f1uFIEF10kaSTZE45Sd7rWz5SQb3GAfy1u1x+r3O/Tl&#10;GU2DwZFrCCx0jnR9sOs31cd7zbML3ixwQ5I2y3JDVUFv3T36yGe0gK+Yvg2jw1xAVmWqfV3/+HT1&#10;sYW0IUie27aTPHP8mH1gP+xWvwXVXZbEDSPvZnf2PUHAEIYFD4ENtDI7EQkgEqOQ4dcubBw6cccu&#10;5s1IeUZjWBQMuGgP80S+haYbJroRo/vl+cWBY8dkLBGVUXQpFDEJyaOzvtoKX3Fb6eLm7dO7bibP&#10;EpO32MhMceyoa6xGbXYhh1bKQLVw1YYNEvtLu1k349nWtuMuE6y1f1nx1DqaKOBZFvIhFLJEzblo&#10;bfnl/PafEQ4IksaIdLkheJbDIErwVxiFZArQX5hb77mktEBECFfll571p37bCZhRVgetlMoGRBMl&#10;P6f4bt26VblW5rcLfbbCQLOad2/beX0Ild9t1uLijwx++gPDH29TuxYx67Az6uDczyfIi3pHhVLp&#10;U94xgp5aTyGk9LGBYVdtwBBh7a/3QdhjZG2PCfPMTKUpDP7FVNt8KGovYTeFKGv5uSbDA2t+7rhf&#10;eAgcRc4x+njSQiF4Z7vRovdQkha1XBI7qfhKpqJGBXlOT6XhI5yNIwnkU0N8FrAPIkUJwS0wBhlB&#10;iHVi6hTe1OAKM/Sjej5YRqzy3C8oAZYbUMSoD4qoI9se/QLqFVKrUMP1uBbxUBL04nNTj8iF3DMk&#10;YCVFwDkJXHFxS7YuYxVXqrXL5NZyWHG4yARql/k8Zske/vvuhr+d+SOCHxJ94zALyMlzWijSGAef&#10;Z+UKBA5EB2FiMQ3c8WvP9k38jzgaz7Il+IQqWNd4lkboun5QMROSKKlGkFi9dfdDofUGnH2Uo7nC&#10;/dDo79xSfpQmG1X2Ot/LCqKsauza+bJQzCNwl5jsg9ZP0KAWQXQGcrTiy7q+tnOe2KYPLPMAoInl&#10;m2m+x2q8berzV828AAtA8Er0raiiI9qfBd/y8keIDqU5SJTk70wXrgEbAoQw3BJjaMio0OuUSXQW&#10;hSQatDG8+YF807bbuRxFKpAlYEeIBlQvZLibBHHSdwCMFRphrWDXygXY66FTadvlud6edi4vv3jm&#10;V2RTYa1EzlC9UGkxMyxaLCcZzY8Kfdbwc4dfKtEtPCUjVciZSHBIzqwVri/qsa6YVYakKkqoqkOo&#10;fEgPwKLiS1Rq563iLmw4DQ5ktA5Jd57wr6EYQxxkJUmaAHlUyMu4cU5XDoiy3zwoOKDXH7v9UiIQ&#10;QhZwh6A2HYqmHGJqGIl+xzWDA7pE5DYT+tKWRzF7kDnDcTbWF04tOBnC2GFoPzF/r22V2F7iChSZ&#10;Sn0KTarROZMsvfqvWl8uVMbIIVgTSOJIU4QcJqo/p+uHzCuUOybhkKTmoo3Ip6GdrWiGMQJDJTd6&#10;S9+peya+WZyd8ETlnKnUjJ1lYlPyvGV/2aw2CRXEL5ojdvyeeLqchuW4wHLK/BQlly40OVHrk5MA&#10;zYHJO29ZHtxMY5bCuxUWIHCgYhfpWnNq1hdqS4vLy2m84HuTG0bHNm4eH950dNPmiQ1bxkbO+do4&#10;Oja6ZXJg6+TQyDJ6a8tLFNllAKyUr8/2fVLqjKKy720Z3uALBqAwzwvyO6et7fqMVVGW1DEpV6FR&#10;WIGxRNyB1WubDPTxtuFu0/ZRI2mrbgapbAtZDOgY7F3mH8nlK0ABq6Bk4xdaJ1OoI7hkb4PAz5RJ&#10;RE9XN8CJYanGq867nsdOVoolnVM6jO2BwBstBnOxOwXgcCTd8cTC/QI06Aqg+G/pXZUmS+l0Bzte&#10;3f7qG2WQijSjfknUqXARF0Ba7VynWOrqNhDnLRYmwsG0+kP7id6xafn+3WmuXU+PjydRC9YAJUu8&#10;+VGz5xN+ZR6GHcoIBpMQg3dEjWuFi8hu9KmfaihaFY80X0SchpW1J173+mZ5UEZCYtCiPiOZQKe8&#10;w3OAsGxndmFhudEAGVmq9M/29AEdzPf1LZZ7Fnr6F3r6zvnqn6/2zPRVWxYc2yZTQiqVimhyqvc/&#10;i7wlk3QAuvPe5tHBgi/Zh5oifQHb+/T7u64wYE1DIV7p8GtEM5I2vuH8wE/6/T9hOAMMkQS7bzNW&#10;pNz088AH0PaVM4DPWPDAOxRgyaRJJ7f4dGXmD93WHnT3OOUo41IvwANx/olUjzSuqJkLF0bR2jVV&#10;+QeN9I7D9Wu+PfXOtkegBqVRqCEIRHgmFTesFvYtln0BnNquvarcIooUMstGHDiAD4YDAE+/R76Z&#10;Onk/e++OxR/cOOdShtt1fTI6lHg0tcE1SRtp4TO5/Bg5kchEYI3hDVZ4ndFyQ9h2ReiJ57kGIeel&#10;ao6uAq0VaXOtM5gLE7V6dYwoGox6FpGadKef/SWRmUohhNWrHtpC17wG/YIRzddMOb3487/z2pfe&#10;WFccB96PjFvNnyxsckZ/Mj/4QVG9RXjc6CfdCfJpyS1gc1JZxkrztHO5mDJQookmlZ8Wll7MTX3M&#10;bu+n0ITDo4dGnAMJm1ZO1ZKwF7JHc7EfOOVW6e8+0frVfRP3MKbdSdHnh4ZPyysBLXFcwcCTiW7V&#10;BRRLuzdWlSwjMkyJDdSJTcmG46j3jag5lE/ev/PUfZsC2i6yaNEa7vdvv5sc0XKQtnM+aQ29aORh&#10;TDFdlnu+I2u/td2siCI2CCzyYueJARFDpOHFF16vqH+qM/o8xgr8LamESMtjqawybQhYr+RIZ3/p&#10;nFpLAipL7bSkrm2sEj6BACe0X5+nCHkB63fpjZX8WAgCQv6RSfZwdSUD9Qat0Z+zR37ajGCohTbp&#10;F06jmkEgpPxOjoCL5HuAZRpnhbIj8zUsf/loeer3/PYB0FA1+JXWDzIaOL/qtBOK1gW4QNS7hUFv&#10;lXdc1XvfLgeWVDtgjBCIoRG5jTaVRvhzRq+VVhA9vYAl7PqpwuJxoCVAi7HzIHwxk+CMxTS/pdT8&#10;27dNvmF4CV2bNrgn+hqMIbnxOm/nllbifNMZ/HovzQTwpNB0dvqN8K1Re2vahGpHz1fIqDmhlKz1&#10;SMmlcpFfUgmPjI9ZReLOerag3rHU9nGQIIc075GaIV/ElNU1vuDKqt9fbeh7GYKf/qeIyTdsTTV0&#10;qjsy4NofaJ0x65prpOMWJWNBR5B068u9j1B4Kd/i2kG69CBmYvq5tsWBL2L5UojW0ly4HcdBoxTH&#10;k5o5KJJ+aypNxkJ/q+XSnMRhBa1HJNDAXzugUtfxD6/ezibz2cayHW8ePVr0JxeXelutKo6dMwCg&#10;UBSnRBaYSptuB7jkD7YXsjY0UyMF4jAUot8J7uhpfejO5RsQGi+lTD9yiS6jfBK1jSHLLY989dmp&#10;z0OVgDfqtvtir+VEb00ab4hRhwkIEArsNT/AoEX0+pwHyX+zr2fijjfAI4aDyst06hcr4LEYnAS2&#10;dq1W52zXjVB0n86cmjz0wosnDh+ZO3Fq+sT4WV+O7xXKtIJJFqpmRGalUgkLP7cZVV2RKpqb5vBg&#10;71BfRaerF722l96zKrafxKEc1opRr0kojGWgHNLjbP5lf+Dvpj7NWyVauuHU08Ds5aQbSxFkqXU7&#10;jG+3yhxcTck/AHUW9lRnPmE39xnZvO6PlbBKiTpckEG5hjVkbQizdt2Ii0H1PVtHP3LXqd2Dx6vJ&#10;olEzk3ZeGg2M+dRGvu/SL4u6c1RvltC/5UPGkTPoh2/Zsfj37z61Pd9sOLV6ZOdpG4Ju47dKuXzW&#10;8D55ZO4vLI+mDypVQ3GPY9fvaC/dHdchsDBWWuah2a7PzJzzBC0isSdhAE4cu5IpYOchmYnjDRMq&#10;VbL9fTqSGXRSb8BMDOvBuV84yVW77MS4L7e3Jf5FM5B2LeWN+b9Wv7yYx6twV8yWDo10PECghWY/&#10;hxj0hZyQ+fPm1f/SG/r7NGD5doECAXRlj6mBkqnybKpzSb6S5QkSCpC3m5GM4qiWFh53F7+VhWNU&#10;82mrUereuknqZSD5sy255jCPifpDUqYlO4xr2fQNVePDr6+/+bbG5jICvygg9JlIRSWlKDxdg+30&#10;ldUA1+k/0SWD07/0bejYhgbB9KWo8b+V+aRITHzfxlP/8Pb5d12b4l/nREm8mqOzxUry6LuG6XKt&#10;/ZUvPvnNBx+WYRboMTn+bGQNZc6Hs+amqMk5hBQmsuOg91OGOyCTBNZ4qP6anHCwhHquS5znYQur&#10;FlPWFOkcddABHiKuRH1ChsWd9aW0iXRGpRm9OuN6OfvjCRJlrNRWLtDJvPTRXgVjNfLa04vQFjoM&#10;pPqGCJSr7jxOIliFxdzoL9uj/6gu5T8U0hgNZ/j5suvRRZjAh6qjUFJ080XakZF5AQ6AUGRX5/+y&#10;Mv1xP55tpg2JbuHqydzT87UVSH+vlIH1YBCAA2paAGjEfnZK5cnKeW6YZ6jnxjR4z8bwZ25ffNc1&#10;x3xnts24NGAgAHh5KF8jo8a0/in3g4qiVr/W1GIl6CZcI2na5iBV+1PlMUKlgdRMxSAWDF/NZOUV&#10;PSe7fWD2J2+Y/tBNrat6wrRNITVFBQ6YgGfLKyTWZD36/Nce/9a3nmwLbk+MkjSz5s1W7cPBYn9S&#10;byG7KXObaQAIMNacl7SQt1rLVpwobgyO1p2aF0MdrFLAjmEOSrvv2Q9lxWJ9Mg5MeRqphPPBRfLp&#10;7C9pVhCPKmNIBSNWYiodnchzXln5YEHfmRF53vkBXTvZV8NY13hziVtU4VQEtLgFtIv1/2h1wz+K&#10;rCqTaNi97cKSUVkoeVZTRn1IOZEECxYPeJZq7k+YvZmrf8+e/L8LaJJERTyu61Yp16z1SaUMyBN0&#10;a69Mt1eRgxy/dHRIIRKAlDRBKGsLdgYtc/Ng863XNm/x91ztHs5l05TNZXIuUDsRLMGsag+XO5TQ&#10;ZJUHMeCWozkNy5pancBPFl1JfCPz3jA+UQeMGa5D87bX9opMUYOovqEY3LQh/Mmd8x++pfa6TSHV&#10;CJBVpe8OiaEScbD7TDQOTozPfv6vHvjuI0+3GORqmKW2t2h511w78ME+c0scNWGbWindKsyVIv9k&#10;wIuUOXEBaz3gwcHLInFVYLKcRhI8necIlvElajyVmB3/QT2Zo1CGN539BftFGbQeYq2/zutYdXjK&#10;E9G4wGuvHEFdm+eZT1wXn/VC3lPtPVZapNEkm+dmG+FsOP37ycTH0mRRhVYNk7rB8kAULUkYAYqH&#10;pw1SxIpAabAASJS2H4X+7fX+/1/YgziANFRrT3bWAxiTOEkNBpOkFdvlr+yWZruFxXr02IgQuhAR&#10;hfGEk7Ssqfn6N545Ebi9iZGrhYC+o4FTnWpaDSZV8SMx9AjsXR2m4kpVFqmqFCLgL9IT0gsrly2g&#10;vEbmqTsX/GRDPtpRbe8aaG+qRhU3oN1ADhxq8XwicDoaUCi2+2a7Hex9YeyBB545fGJSGpmksCXs&#10;8Btvuvoj73n9homj7Y9/qTpXb1G8kvhTWCaAbERNKaw8dtWZD/nUSbz/Pe8/ds9duQaZOAqFkUi/&#10;ge12Kn/yFlyMbbvj4xPtZlsf5HyqVr1RZwy51iU851GslovlIk+T/l/JiY2R0WEfdXA9TfKch8pa&#10;4qs2Dd1z6/WVgnfRlCu5tpePNi7EHF/uuRLB6sxQMFIAU5g+rAQTHieTiT8IJj6ZcThTWQpbpXig&#10;1VgE6eCzs7c555NmmCKuJdoEQj/DewW5O1sbfqJR2s5qiuLpWsaq5tdTswHz6RxWz+w7uW/fCwC7&#10;N95w3TU7NucRYE8CaX+zwCXcx148sv/UfCZsTzRaw5t3bPWKg6cWs4maO1mnXbUwV09CLhgOhEyF&#10;U2M3FORox8QWcu+knokv49c9u+zHQ4XWaCnaWolGi1nVp5YPPZQpqzI1OIPsjFoCY164QEL8nDs9&#10;0/zud/c+/fSRucW6aGySjeJZXeeWe3a/9023XJPrXaR48PzTpc9/zRmfJUoCAED9hm5s0vB2JNOc&#10;zzVWLnXfj/6tmetvdgh3QP1U/6bggooZpF3sqrEGDZC9jrXqsjYedE1Qlt0hAYDyqHJ2WRjrhhwl&#10;DaEarGGsUgExki1Dvffcdl1/tagodBeUGL/0yS6XsaoCoAgVd/yOpt4IvpVEp7KJP06m/iiNZqmc&#10;x3gZSCitMII4rGi/IhgcpTFM4oBZEbQAo9w/EG75lSX/LrzueeIYVlM8q5q1LLyO2dm5//JHX5ua&#10;mTfiYKCvcttN177+zptGNvTKlEkrO7XYeHjfcRwQ3eFJHG/v9+/ZtbFCPBgi7GMtBvZC4i+2rdkG&#10;Mv5GOzJbNOJDmSVk5uNQXEZHm5F6TlTxo55cXMmZSKuV3YSQm3q4bEtV0FU9/2D4oKsyBY4aFmaZ&#10;xOGTzx949NEXDh2eUw2hNFFIC1hPyX/jvTfcddfO3kqxFPposwaQ8595zvrit9zxWV6WQW4crtD+&#10;mKrnK3Bw9aEdUOz6ez76ocbmnTQZ0QeliBzS7KmkR8801rEJmTWuhX1O68RaM2nqRAtqzqrOB0Y3&#10;4llJDNcyVqn6yvCv4d7i3bddNzJQ1R3HF+cEL5OxdionskZKz1RlWxpSYWqyk80Y478XTv8JBLI4&#10;WYbGHodx3GIKvOr4lFGLVrttBhB86nmiwnD3v7S2vm9hbMZoQlhao0CvDiiZcJ8Q6yLHZXl79jz/&#10;3z7+QKsd54jCxAOEo8N9d915yy23XN3X6z2+f+yp48uIhCA2Y4atu64a2LVxSDrfYAlI9iAXTaiA&#10;5A0lHt0tKZMVVIaN/cpMYhJBmiCEpcUGZJsxYV4sSjpA5BPwvXx2mlMxSGmuFSZycuDQ5KMPH99/&#10;aP9SvSUHibSjR0Gjvnlky9t/4PWv273FL8Od8lrS3QjKSi+YbRw+YH/22+ahw6m05wsi0HboCTvj&#10;7neMtVB+8qc/EvdsS4jyuQDp1JCWFqmknGmsY2MTTGpGhUpFnwpeUsNNZcbcOQ/8LcebTLBQIyt4&#10;Ke1ZzxMGSN8iV9lf9u+5bfeWkYHO0y7KXF+FosCauwbZa7lb9OFxg0XKQeqmqoWL2hQdyGZxtxws&#10;y0/kDUCZANEcNGVExE1BHrKJaUGIEBZJot2/5l/9QdQIGMRbD5vSDbJGGKB4L2ijSygpv41HfmbP&#10;fmxXcw5Z6fnlxoGjY0dPzAStdL6GOAVqnVHYolvJvWn7UA4Yg9slowjl7SXVl05AUWnFNBmvijQC&#10;AwzyIqQMyUyTyXWLo7QjKyks7ifsGBwrWY4IbWAHEEXpXYD5fPLkzFe/+sxXvvH0obFjSKbE7Fjm&#10;ciLA3o7uvO2G97//DVddPwITwAdMdZpZ3IaQKkuFMEjfYHrNhrRV98ZRESahs3spFaxFy03zpVN3&#10;3YLaPi8uXATFPl5pweks2WpRIEbWQdBDgQMVrwjiP9wuJTV/5pfsdLXmErAqYkC5UiIVk98953yX&#10;G6266KCLb9ow0FMpaeThwhDylft7uTzrCoSv+9MlHkriVgsmP6SRIgAsgh5yo2Y/NjP+L0syEM4P&#10;LPJ535wT3Yw6tzsM2k5cveafpvn/LbAaeb89NdFYWJhGo1QvnF4pyoa6EnNuDHdsbOHjn/qLoyfn&#10;ci4jfsAapC9clJEtt7ev2je8YWjTKKfZtVt6b7x6lMBDJtPoQSsSnMmN0XQE/Xb8KV5Iup465SOp&#10;mCsRCmJlQT8wb9p6MRQ5GuTBG0GcOXDo1MOP7n3hwMnlGrqWVO/BR/o4UZqt2b6qe9+9d7zpDXei&#10;Ni4UdZXGr1bq1KFMRiVs1EI7tB54KvvKd+2luaxsRgmyBbTDygkA81JwgDhpbNz8vZ/6cBaBCUr+&#10;hW9XTcbSCKgvXn8W+RBqEHAeYCtMRx95snTocY4ABtXZcKwdpRdHV628Skj7XGmuMXPzLXvuucus&#10;9pWiqEbloZCXASBrBQ2i5ZBBFneKfv6uW6/ZuW1I5tBI68jFuNbL5Fn1ymiTEvwZ7ZBGkwwURAOE&#10;hwllSKvZbsn1hn172J7/dmj1iLy2ETtlpxE3/FYrLTvlDf8my/2dkBa3AlnOPAKaESGrdp8qn1rZ&#10;62v6WnNksP/1r7sTB3fy5ImgxdhKDmIkuunKjNuN+tzc3Nj4RBqF2zduGB3sJXj2fairVIGwO882&#10;80moZWiEwipsd/G4ZBqccTxL6B6CSyKpIxiDJz6PdhGxUMfLlSynMDtXf37f4T//1Ne//uB3j50c&#10;C7jxwMxuIQ29KFxqB0u7d2358Id+6I333gG/JgqhSq8I7HcqDvLmdOiXTN93mZ6VmNdvMXdtbE8u&#10;2CcXiy49AGHTk+mPkvMpwlRraMPUzTfQ0k1XMeapu9jUIdPZ3qsbjyI3QSftyKRuvSfGthw40j/T&#10;HJ5Li8gaLS5WjGQwCnOLc+WgnZtbNraPpPe+rr1pm3QJRG1PSq9Uc5nJvRYsI81z0kTAZh8e7Bns&#10;KwlG3FFOO9elvMJPLpNn1ftYuSj5SM16o1GrCblSmiogEzOP0qLzPIfYexjVx34tm/sTzrY64oqm&#10;mW/7zKuPKn+3uvlvL5LQ5ueBRjkUg/bizMxCApNAvaaaGI9twDg+T6UAfT8POYPisRNTX/3ad144&#10;cLxOgwJ9ddLkwGGFyCnAfFzOWRuHeq/bde22bZtHRgZL6DFKts+1M2ZCacfoko105ypyLWc4jlS4&#10;VBIFqA+qhChgmYTGwkLz2LGpfS8cP3jg5Oz8IlQUNolMe+DchOEUJnBTBoayt779vtfdeSsJV8RY&#10;K6mmcCUdrvnpN5Dlo8QEvQIZ/CRsU7F22s3mg0/nvvVQs1knVxUUOUI+QdQZT9146wvve58R5R1U&#10;M2WonATZIphymkDTqn/lI1HWRXuk98nHd37rgTTA63tRFJSLuXbEMFuIE37QP9D7ljds/Mj7DgXe&#10;A08cFEplSp4pnjzH5l6LVCSwIcp10JYN95Ybtt2yezMZ4cW5VVnWywNd6RVfHS9bW1pu1utotkgu&#10;wiQqEhkU+Qt2MV8iWw4wxvHfro//v0CisrRmT1z9OTP/URDPdtrIOUP0QpE0M7Z7avIEOJcUUcR7&#10;yOkmPBhVDjh3kyIS1wqEAI7WIn0Jz+07+sgTe48dm2g12zIy3c+HFApkuIRBfMKtpS2vv7+6cbR/&#10;eLhvaLCv2gO8WIRAimfD2OS+S8CG68CncjaL/ngYMe+ptbxcX1iqT03Nj52amJyerTcQoUGNJuei&#10;YQrAwwGLtybwtZPRDeXrr7/q7rturlTpC0d/QSkpSe1C9fSec1ZK4CHUJZGYxzgAnzEYC0976kT7&#10;sb3Gk/udKWb5QZCNk3br+L1vPvzWH0TPAT0BQmJpy9K5+TlWJSUm0yqQUGZW4fnHb/jq13KEZJi9&#10;TcM67dgFo2/Qu/fOwfe9o3TdroZnP77nyN69J/k0ooivkkaBMdZuEMJ/gK/IiPubdm2+/cZtzGW7&#10;4tGAlfBIBwMYa5v0UwhWIk8l4gMifWAw581nJIHML1sMJ3/LHvtEZOSiwR83/Z8yHHRqa8KIpSAq&#10;QGfMVIXxkydc7poG/IQ3GfOaekuscaIAd4ehT70MGD9L84X+Z/eN/c8/++L0fF1KownaQ1D02oy7&#10;tTz6QlV5kPATG4SY6Ln5fK5cQvvWR6oxl4NJh88Q1hHCEwQzYRCFQdwMAoy1ToTT4qrIWOTsFUjV&#10;4ZVk8gMqn1xapZwbHu65bue2m2+6ZsOGXvoFiY9JccQOYacq36ygvXMIkCpvRLIDMWBUYmiuJSSU&#10;Thl8Po5/biF+4VC294AzNpHVakd+4AdO3vEGCZgdOg7QT6OWBRaKsZ4TXQrEShwGd9PuP/L8DX/x&#10;l4XacjPvVooQjzZbt93cc/891V07iXo4goCGH3/y4IsnphppTfT0YnRfwJDRiF6TVylRK5ombKtd&#10;O0buunk7tKUrPcHS/nvVhggZ8axJJKA+ne/QV1S+7Dmen68wSipo0dcfzUWn/qgVeFnlveiPS8MA&#10;LgziOqcaNfUw/frXHlmambnv7pt0gYo/tbHqeONcY8V82ApRQHmKkaI4Qe87j+77wlcfbYlOQeo5&#10;6bbRwYX52XoraknPJwGrFheSSpoYbRwajACSuFgcquC3nUgcbrjU2wRJlpOWC8GOlfaHNJuItCE7&#10;ASgLE+/vK27ePLhjx8j27cP9vTTfsknkxYRpp2N6DKKDrneg0DM+iMQgMvkrYbVSpFEImq0mu5Pm&#10;RX6drBXlwNqSOz5tHBl/cWjjxMZrpYYBopAW6IBhY0tnUQf9P+2FFS9OhS7e8Nixq7/9ID3K5q6t&#10;fXfd03/bjfbIqAgAytgydnmI9NJ3vrN336kZJJjKXg7hBw45AjkKHGuFnEREMsCVAvWOrf2vu/Xq&#10;KppnVzrOuuJZtRfk3Gw3Gs1ajXiQtldEWCgdKvAVRcycV/Chf6CKigAZrleCtKWg1qj7HvP0qNXT&#10;hWz8xWe+/tlPfWPn9s0//uH7yuUyBADtU1fjgXMXjhZOzy+GLdBDWj/Nidn6n332wef3HXe9fDto&#10;bRrp/amPvKexvHj4xPjY1ML01FKt1myBFqhDTiFTojiut9yq4xbyl6ZA6j86HR8SjvJ5RCDJobPK&#10;A7PZvHlkdGRoy+ZK/0BfuUiLBL5UnwnEHWpNFFCi4QR+3ultO/NjCETN6UzIRN6vYnTSGrBcdoIU&#10;U9VAMPkPzjOOD03Xp8xecqDUqvtZuS2dGwT4GsI646EKNbRxogVSLqf1HelcX09P3403DG7eohwB&#10;hRGih47WaiOMHnjkuWPTywTrotjLkF4IQoRy0pd29kOwZbgTBqmfvW20+vrbdgxUkN64GCjgcses&#10;GnPWAWXYBvyuZZFUAtWtlvkikql4VqkyIDdB2rdFBwfX1Fxqjx0/SPSaoj9dKY6NL/3Zn3/p+LGJ&#10;gf7CB3/4vo0bN7bbsJmF/6sTLIIC7fU67bZSa5E+S6UHqRT2UvOZ5498+nPfWqoFQKVRu/Gud975&#10;gfffTwjdxuu3aguLS9PTC8SdM3O1hfnG4nKTtoIgCXDeUBKwWN37qNLGzqktWC7AAb0O0JPzXm+1&#10;0N/fMzTUu2GoZ7C/t1otEewi4EHMoI73TuuSlNBWbH8FEdOn/5p3VCq8apSS0GWkusdKCV4hU92F&#10;jaDU1OggZnLNgdn6MgCsyCrKwaXCAAGtz31doZzS3C0K3E4pb27ucbcND41sHEWZGrULhcUR0wid&#10;gneYbQXfevSZ6bm6EtSXRnyo4sT3sirnPMj7VXiDuCNNZZV7bt812FtRFQnBUASaVruy0535SjZ8&#10;WRMsPstqjoVJtVst2iNlibXfVZgiFw/znMCQHERupFpcTGTq+InpU6e4IYDVNJ/NLNQZFtNsLm8a&#10;6eGhAwBFxXL5Xg0IEYtaOcr1zbfAagv5fBTF7dj4zOe/8dAje9G0ITnuK3h/5++8d9v2/hhEiyAQ&#10;FUmZBQw1K2sFSbMJF5nIpT2/vBS0w2azFQQ0wKHHylvFIpDvQZ9384SzBb9cKpRKxUqxUCnmcwBj&#10;Hge1fAa9UVfv5tpR9Rq3u6sfUSqxHDTvxeOS+7ViY6YWHVlstde0oDVsSpZKEBHWKA42DeICrx8e&#10;6oWaQdwgdTKp1wmNuhknB0/OPvnM801CJdIMrFBSRmpplE3OtVah9XB7wT7YM5WSd+v1O67etrGE&#10;KpbcDpBZIno5rjpI9RVirOI01ZZeNVaBgqKoXW/AjRfdOYHOZeIMVobZlSoVEh1ciHJBUgIJa+2j&#10;Bw/hAtnH7FfH9QFpsUl42xq00rRAbawacJVjWXXMqCOVPyW54cf4yImZpY/9yacnpuvQ4OIwuPf2&#10;Gz7ywfszs+F7VfIgSVhEaE6SNqnUqxyeB0GLUh4Vs+sc01KXElhIqgaqMCMVV/mYAsfizZWByl3U&#10;58mqvV5aYxWWLTrsEuwaBC/HJ+ZPztSW8eDdYe+68wJ1NYmtJVpPNw72vvddbxseZP6ewHPCajWM&#10;mfnlbz36vUPHxhcYxAprTBG6NfVQ6lJr46yCqoq2hmAccV+lsHF44K1vvmMYkgCgo0gxSPDQpbFe&#10;Lj7raSfdarIlw7p8pqZL/7X4QX34UR0PQ74wNKH0KHCNH/qlfO/QQBt1CjnuqdAzGZqsiPxBzJFf&#10;1IiVdmDiCBR1WvJrFWJiysBeoPVLwXLs2s8dPHxqfinzPOEauc7uG3fZVGgYVezm2ikZA+3LAEzs&#10;Jroy0exs8T703sqcCeA06pAQDmSKFxgS5z7VVgEPRTlHbFV41txfsl5BVIFfFSnrLM/alcPs+kny&#10;wVWmRsI+tdg8dGp+BidAmbW7L3Y0v0qbgPQPZzYKAs8dOvHAY3ukNC0xu9SnCYCe3XfkqT2Hpmbr&#10;eHCxUIFJlLqyGhey5nvpPkRuDfZKtDI5t/Tkswco35HeKt6yOlFVQ2M3BdjLZKyne5SX7hx3lH4r&#10;Gfgm3qvDj1ThYNSGWi790MpLKYdrGYMbBso9FQ55cAPKBMAxhFq8Mt5UJT3iTVkX/b0KLuVMFEJx&#10;KggonMAsaRTgR0XJ83v2x8xDJptOsqu3jmzbNMgLlZxC0mpRv6UHjOoMJzhiR1BoJT+ge56hviS8&#10;Inskcj2WBVwgbBWbKBv3IEoukAK4EuGq8iGkdxWin5BuO2mZaq/rPLq2w66eKK5LDRPD6mptBnMh&#10;RSASgnqHvOJDVTeI44kljCblAI7tQuHAsZMSFYtUgWxBBn5OzMwjJetTkLNd4T0oE+tsQsV8OPch&#10;ZCCWTHTk5LaBxlB8OXJ8nLZZQuhOjC7nzloB7zkf/TIZ65onoDYvkEtQzNUn8EMXihH3OYCnLIwq&#10;fRyj8so/bNm+DefBked4tEmJBrdO/3lI8rJCtSaQQFWLdcZZBBgMLs8t2IkX1pOSV977zL5TRycq&#10;PhO8zKKd3nbd9j4mreBEQqDzqMeJzdZyFNGJTLVIhSEiMENLY446ppq0oRvL6OeirwaJriBlkoLq&#10;NlM/5z7wE66cXcdOJKsSFEyJmF/AqOyujHTlSQrCkloaiwapkc9LcCWTUXD9XXyJZhJ2Cb4kKIyE&#10;TySshXJBn2mCx4hcvQyuluQzbEs9QibDSJYhx7vOONd6I7FOlUuJwhlQpcJWuCkrvXNaj0YFAi/b&#10;xaU/6GUy1rNCtJf+KqwlshC8UedKOkECFA8i2jawzGqyLPEgTcC9fX1NjmbWkFKNdLkJK4BPgg/T&#10;JstP+F19Qkl473gY0czi8snFZKpl7Z9afPHUvD8w4g32WRW3b/OmwtDIRLN1ohZPtuya4aHjDyFP&#10;IUoSVAjHA3hSmMso/4s6laLkqmBWRSkiDCOpvSojKt8irHKpGMhgPS4EFy9IKCpfCgN+NR6iZUvS&#10;TbjPmUBhlKKVDGDhfTmFX/lLwipKMiKfJ1gUsQ3NB0GzpSxVJm6I7rsMCYhzaJG40nGlvIR6U5U/&#10;iojDGm9EICXda8QCLAslFHXqk7/CqJMeL5U8qxXrwlK7tehLtb56p+pX00apYxWKUY16HYkZFaSq&#10;EQIiISK0/UKpSNVIabtyOgmvJGmHe5/dg/2wOtwaBaDIQ5ssxioNsdr0ZSivgGHHJuf3Hj65TKMU&#10;UCydBy2CSupk3GICX9w6Ryg6qB5Tvsslo6dgD/X0ljxuuZvjpslLKCEu6RGVXhR90TqZUsYqn0ll&#10;y0pgSv9Y9bco0W7N3lNCbPK8V8p4L2qtEyLnDCAViUrnmUOnDpyajyxobOcrwq+EiqfdC2F4EfjS&#10;BSDKLGkQtjeOjvzjn3s3S0ZAzurXmsEXv/HoI88egNWgisyycfHfOBq8hNyHtQyOf8FVc0wqrErq&#10;JkRGu3YM/cSH3ilxv+Jvsj4KWHzlqPUyeVZ9C073r6fHbozXFFFH9YGl70pkxhW7HqckaYIAWDrA&#10;EXHnQmF4dCO26hAWKK6kph3qF9fIgACpsgZ4MrPWaByfmp8MyKUMilUhB50rRCRkGeAh8JKEs3Sb&#10;YOCwYyfmmy+M1b6778RDL449cWji+eOzJ2ZqCzWAKl4dMEAKCtwjmV0jswulh0HQeZldKB0HuitA&#10;qPhi2TLzV/4q5HjZNGrA9qvzoHFVpEOJZYQKKEbBR1N+66wv3dMidQetvtCZ3aCuTBYRajleVnaw&#10;VIB1DKYIMHwkEEHCKZg3iBBKzY6yON9KHiyuopMoaTe58qXsnMRXoSQqVlA9E0gJSVFMXr5Dju1q&#10;WV615evq3Tvmi53h1uQE1zym1R1P6Cd4pvDgddgnXNUs6x3or/QgYamaNVc2tI6AeSYul1VhEhzd&#10;WgCNY3P16SXYW2vzLFYzntO/4U4uNJOTs7W9x6aefPHkE/vHnz4y9ezJ+eOzwUzTaCEx7dC4D0DI&#10;azJnJnDSEEIqX4JD6LRD5il6wgnQoYLUudiDFyB21N36dZ4ldN8QFVRk8h1GCJJpU//gT+apnfXF&#10;M9hkBNrsZKwykm9gokh2SCRJHycNMLwMEXuRFE3QFD3BOnMdu5AnQFAjiSWV7OpLvaa0iqmBw/AW&#10;iRWy3h6kWRQTSEEB3TOxLxOf9XxL34lQlZ3xvbbL092warGU0F5FCGKyKhUQDklteVmo1oKHdrac&#10;NjjxHRxLTOS0rOlasO/k7EKLAEOXSbs6hRULCaIeMAV33awH8XwjmFqsT9Zbk0uImVIpDlh11Ch9&#10;gQL0PC0VH2uobIU0oL2aUvgXtFgA4wuywa6fLBYFS0bmHcmE42ab+mAAT1dED878klIuseLKl1w6&#10;qSvIEoUuEiUEtZjQkkaVYu7N996xabiH5RUhPIqtIIVArTMztVpD0GuZdtXNl5QMeAP8MrwFXAaM&#10;iPvuuWnDYK8691WEL6fmK8cA8vxusrCuF+2Cn6iPb51FcdxDcqVSpKiXCkXHPVBXZF4x3Dyf9hGx&#10;VNmOJD1RMnbs2NwkQ3fEWJWtvESrE7wxi5pxtuf47L7xBeAS/npB2aRcTwcCVCepwv3RcaHqKIMe&#10;rAx9zlLeLxXz/ZVitUS9CkwM5hMdZcjOSWSqY1gJV1VQpuZCCGflgteoi1+QZB3CNbYgmrH2zFJz&#10;jjqykvk567dVTCK0XJZQFo5JRVHY19/vl6kCCurHFTKRZHTD4I6rthRzMipeWlxk+LUU846dmDwx&#10;NiMo6dmPte1ILaPasSL9ENNSsHnTyFWbN5AMqPi40x8jcdJ5I+yX3ulKMVb2Fy6JDLRRqwvlU8X7&#10;LKyglECaOT9fLIrJdWJT1jBpLNVOHD4a1Bu6fCVmoXIs7VyJ+Y9NLe45MrEAIiveT7CkLu67PEUS&#10;CMK5zvrpNnsxO1BVBTIQRL8UrjCFDhnVou8MVktD/aRmvk9OIjFrp36kmr70HFNc64VMpu3ycgGD&#10;JDZmrLBsEcGVVTQqWrhrnCRCG+dcUrNIJLgmi9yxexfJrASRKsrlpaAxsC216J/yAyLDT9hAgCqp&#10;vVrnbh6K7i0vIeeNHDJIepBXyX1U4V7H/PSh9Iov+H02Vn19KyUMgEKGl8lDM5vlgyrvgL3mgQXg&#10;VciBgS2xS+kgNWbGTk2PndL8QExWV7OUlcdzbeupQ+On5muCKZ3ncbozPuspgkq8FA6rDWAaDVHs&#10;kmEREqzKlHpBeiE2q65qLh5l4KiY9/t6qhv6e/sqRYTJPeYoKykNdcfXvh9dBicvcy9lFr1cm9zx&#10;hFBKnUtiKOe+oVIlEF8AvYWik2Nt2rZ1aPMGAe3VrFhpeVCMSD6U5Fr0bogQCJ+RTyyrq7PGVzQs&#10;/QR+QzAcAWZkx6rvX/q4+jxUfldHaK9gr99nY9UXq3eY2INAG9HSwoJ4M4XI6+NYggHPrfT2yGcS&#10;z4FskPwKbKjJoyfqdQqAUmvRsICgTShCTLRI5+lOo8eKf2IIlBT5T3toU1zTUAS27IyQlZqtslvx&#10;iJBrBG2UllXNGRAbVMzBVQ9BM7nCd1MGBFr9FX+4rzjcU+gt+HlY32hurnGArn0NXVqDfhr7UZVG&#10;pYlETUngT8nsdbvVGZ+aGEAaBuQIhi9e6u3ZecuNEoYp/Q7Vlqsi747hSHuBeFRV0+B8kgjilY3q&#10;pTeUeycAon5JcUuK96Xqz5qupjEejfK9nMye/Pb32VjPXkplQKqXsCkqzPpOCN4hfImiONe8BAPa&#10;7cmoM2tqbGL85HFhnkC8ktOem+EebyRP79nXoBXRyrG5cRnwZmWwVrce4YJMZY0nyw1VM3/VrcpK&#10;OX+opwyPdWsP/X45gXaF3qGzR9UJK5OqgZ+A2cVaVKX0vLpU67w4fZ4IOOq611y/u1itCMjf8W1n&#10;vLY+ssTGVpDB1W/WeQ0X9+tXorES+5NphQHcdn06KChdcVXzpRLxq44N9EgMzPrYwYMNZoaovUmt&#10;he647xwan5ia45DDQaqRu4LZqsbmVw6MLm4dz/4tAS6F3KIGXEAUZeAWJBgAIKtSKgxWi4Nlv6fg&#10;lXNo00P1J493aWmVIphkQPI51uhpuRRXps8TVjKMo6HhkdFtWyyPQSsdqs0qJ47nKFpwJ3ldcYGX&#10;4grW8RpXorFio1Bdm7W6Pq0kbVJGiysizSqWSlKr1ow7wS+zxemZsaNHCbrEW3j+2OTMN5+bpEpI&#10;ICmnoTxVaBrdwVbrWMvTflWddEofQzPH+CchK5otZigT2iYMTE0rObu3lCvlc1dtqBLmIqrOk+A9&#10;qBOls0kvzdWccWHixTl3c7j57VcXeqsqhe00R4spqzxBhVudjX06q/P7a7Xf56LAmjdDWFVCGJAq&#10;fyfJWQm+hKjRbivu6MpSWka1rxfwhQNXUnTLbjShCIsbVqM0Ae35QgNNytEytP3yfMkoPTnZ6SdU&#10;AskyEJW8sJg1i1aEkidQ/FJoHZ0L9pxcqjdVG9VpcojrT7lexsolSXDsgaFB7FUo0KRZmjyluiOD&#10;Fr29DZwF1e/VDPOS75mLe8Er0VjxoCIAkaNrVzpVZDerKFVaAiH5t1qqmrfiAFTNYGBkJF9mlriU&#10;CvFgDDpjaDw9XKI7JWwfmRgN2C0DAy7LF8g8jCxRETalPqSKs1JMwhwE99E5sJ5GBSakmC7aaem0&#10;45I/9LbnIaZpm32DAz0D/UT//JVdLZVXmENhhJm2aIRgu9fqdMipnouz6RyX/Nq6f8ErMQygAQCW&#10;IKc+7dqYZqdkICglrkqoOuVKWXMJxAMpJJD/Ls7PnzxygiccOnz8sWN14UaAIZBy6QBAbshljFnF&#10;5hRaoDeWogsSkAQyEWSlrCVxjDznzbs2DPb1SD+sbEHBnRTAeSkTrFUfSVhS7q2OwDWrlLkoSA8c&#10;YbKpqXs1GnSi69RQlhRWUKlYKBZ0zWUFsblcQf9aJnwlGqso7ckscGYUh9QI6BrQIZRKq+RPMJQi&#10;9oqAreriUU0V3PS4sbR8eN9BRu8u4H2lMZk8m7AVcWkBCwQVvWwJVqcio01WDaCX+bbyuXTOqCq0&#10;cvl82wdYQNWIQFz2F08gGZN2kUsYZK8aK7n/hi2bStUyayghNX1XIowFETbEL/CNaoSUXcafiWdX&#10;q1XdifmqRiZdOtcry1j1RQs4h1yeah8lhGLHC4ylbp3m2+EHaLzMFwuCYCsihIr55AlzM7MT4+Ph&#10;8jIwlsw/lvNVxCTl11dlhbR30F5M/uHV8BbiyVetTYEZ8pbyTp13UyjHmXfp9OuQK1vrHq4dR2pK&#10;gv5Y6hn8BSvEBDEyGMN4UGoYff0DQxtHCpWK1AvFJqVBQywzTmrzi50uSxWNSJ8Kf/cdRl1qinAn&#10;Sjk/ON2lwa3naVeoseoan4h6RRFRlLS4KLeq1xFjZbv79DtLXNsBAsUnqZXAuE8cOIguCr9CEwKv&#10;w63CqykeprqVZxjCq8Ux7f6uXJDTWvvJclLLcEDtAtU5pP+UDmEZRWmZvYP9GzaN5ktl/Y+rOT6B&#10;KeKsUZMZOysYhK6xGkauUsoz4lhVR1eN9YKutvtF6OaZV6Sxrh46qogF4CrUbE4oZazC2VD+AIIL&#10;NYJ8gflVL62yXso4CKbGx6fGJ0AP0DDT+hcIvq+6JX1HlR/qUKS6Wawr4Tlr2opu6F19rCZT0vEL&#10;E8BzRzdtHNq0UQhgEkTJQdPBH6gCKrURjUWsrIlaXmKtXokBVn/4fTRTvfJXtLHqIBV0GmeJyQrs&#10;quxV3wxV6LHxr0QEip8viQHpLZ9KeqaTpLawNDs5tby4hDQGvwNnXapDcjorM1Vwo1j/Wj3El9Mu&#10;1z7Zz3MFaz5ZtyKy7diOAomoh4TFhtHT27tp6xa/iOCrmm8spX/Zo4rJaEgK22wq+OWlLApnTI9G&#10;jnUV5ZgrpXx1pRtrZ9EV/oe9kmlpkW9tr7ohlogKUQzpOdJlAtVuIux0Vc9C0qq2sLAwMwc5hu87&#10;PQVKDkU/9E8up2me+17r91hwRVXHoLSkqTOHNieX2LRvYKDc1yupEukap3kHa1DxOmsUBKBUoFnC&#10;ftTcUlWnZwXlxCqLzs9qAHC61X6/lutK9Kx6Xc46lVD1oRxAt5bcDCFHq/hTJUfAsbkc8asPq0f/&#10;rsqbdEIteQRmGjSai4vzIgNAWQH9QcoG8tvfbzu98Nu+ZjpIM6+GH4BO8YjlSoUN7JVoAFaIA7qY&#10;OkxX6AMfWrTG0LZrtTl/NCVIuh41L4dBm7jVQoH24FXS1vq304V/0DV+4wo11o5P1fCe+gvLipgA&#10;yRbt+LK+GslSZx8PPCvIa75QwF4pHHBPcC1Sll8ptItZCkyL5g+WS2GcU1GgeCHIvPYs9uwbKcMP&#10;6PgGAVM6DKrVSdmlCniUu1VESwl+MkTs2LFkrgJar8ZF0hUpz6RwyDICIKhadkdI5pKY2vpf5DVg&#10;rOILhAMgwStIFp3rkAD0oS/eRCX3Ok0CHOBBPqHlaleBIl3vUgGC+FsFGqwce4rE/tp/SK9lB+ZQ&#10;H0eH49qbisddcagi2cQZJQIiarKDQnQ1ykKrIMMOccwso/IRa1Oxvo9rdUUb6+nrov0owasgWa2W&#10;BqoUfKoyADXHkQfZK9R3fIxmDPHvKp3QVa7TEE51G7XP/utgq2t9CJVgdQpiLBcVFh6cKlpp4qwH&#10;q0eWhk+lyq0kM2VJr7SVeS0ZqzrWxF6pCkoOK62TokGj205WEybWnRVn2A0nGuGs8sF69XXA9n1O&#10;p14Nz7RKLTgzuJQgScoidKzJ0U/wI9yUVfRjdSn0cQ+hDZ+qiyRXSJB61lq9Zox11c5YSdZfyEHK&#10;XlUWrMCBlWktuktKNFFERYhgFruFpC+NnGfdg9PTuFfDhi7ba66anV4KvVYES6xPJ0an01W4EWqE&#10;t/5X1XAr0ZDq1iuWy+g4yUGkdrV+nSvNZF9LxiqhGNVTytmqg0XsFZoL8at+qEHNPEf6W1TqoK2T&#10;JztKVUcyD/mbdGupeO5KO+XWZ9sq0ZTah3qIP2XKh+JzqVxfVVdVLKuXRYFXAq+SmMpDx6kqYOpw&#10;hf/GWC/6hqyWB3VXoNICQTc7xGRllr0+3VbqjZz9OgHuwKga1lE2qox1RW3xoq/mCvtFvSb6oS1V&#10;GWiH9iA7Vner604hFZJKd5W0DZNQ5TVyoqOsl06wK28zv2Y86+l8dSkVau+oVEXJbYUxpNpN9V3R&#10;ttRxFSsOVOkqnR2wXmkn3UXvgtM/iP5+1fJOX5DVOEH0DZk7gz6uUmPQh/7qr1yZy/KaMdZzd3zn&#10;Hijzoxij7VWp/r0UyCp30UkYNL3w9Nc53ZFctJVcCb947gfhJ6vbW4dP+vBRISlzY3KMFASbVWhJ&#10;p4YiH+TMWsyVZrKvJWM91yw0wirWqMI1ogJARFQEpbB4Jplt1busvsiVdicuudGraoqgrJoHKG4T&#10;IU8kxWSIF0ITHanhVYd6yS/gkr/ga99YlVFqNqeEYnhXAgOEXSUVFumbTiVHweNrmuxfG6vVp/mq&#10;iajvtJlCtEKGng5wVzQ6lDyYXq7TT/9LbluX/AVf28bauRtn5q0yoULQRWqrAIsilK7zD8FjT8NZ&#10;/9rY6EvR+WnBuhiKYqUJboeNklZKVqkZ7Wfc9NfQOrzmjXWN2GDVu5wG5YiiBJwB5UtU/KadUOek&#10;vOQ+4DK/4AqCrJQKeSh4Dicq3wLb6eFG+tOueNROYHDlpfwvs3SvcWPVxnbmiq9g4mdg2spIVS6h&#10;qSvKZmVdXkOO5eV3gPogOjDVYaj8QIFXL8UGeqHOjOa19b4mluE1bqzaXZx2PzRLpTN0dcXFnh7J&#10;rXKRNKL116P2usIblA+q/6cfYr7iVs+w19duLeSvhbHq23Ka5Slh9JWfrp59mhugj/6zwruXd1qv&#10;kX89i+r6ktSfeM7/fztniAQADMKw//96gjkQkeWIr+jSDm5mwwopCCtm6r97/YG8JBptniOQ+CPL&#10;uRA8MCNgWRknVQEELGtACFpgBCwr46QqgIBlDQhBC4zAA02xA88uU7vNAAAAAElFTkSuQmCCUEsD&#10;BAoAAAAAAAAAIQCvmjflKa8AACmvAAAUAAAAZHJzL21lZGlhL2ltYWdlMi5wbmeJUE5HDQoaCgAA&#10;AA1JSERSAAAA3QAAAMoIAgAAAK510m4AAAABc1JHQgCuzhzpAACu40lEQVR4Xu39B4Bk6VXejd9c&#10;uXNPT047m/OuEhJaZQlQQiAw2BgbA+YzyQHsv0kGPvv7QH+MDcYEi2CwCBJBKKCckFbSJu2utDnM&#10;7uxOnulcuW78fue8t2p6Oux0T492Z2xd1Y5muqtu3fve8574nOfYWZZZl+jBhadW4lqRlXlp5vEv&#10;x+paWTG2HNflvtI0cVybw5JbtC3+8o3jElkB+9KVS4QtTjM7STzHsRw75l82kum4iW+lseXa/DB/&#10;Chkyyd+/IZeXiFTyqC5lucxiK/Uy24oRuNRyHaQvjaKu7Xq+Y1kozMTLHM92stSy3W+I5SUjlGLd&#10;Ll25RPCsLIodV0Qyy2yEz7Y6aVKxnTCJXMd2EUZ+nNmRY3koUn0uqji/cVzsK3CJy2WapI4TZ2jL&#10;1ImjdGaufux4NjM3vTjnlQqlcrU0NDK8f28yWvOdAMVpnsY3RPNil8pLW19iqol7stS20t7c9Kl7&#10;7j326b9f/OrD0YnT3TQmGAqKpcrU1vFbb9zzqpdvedlL3eGRb8jlxS+R+TO6dO04ZhxNiWfZfubp&#10;J97z3ic+9cnw6LGg1WsXnZrrhWE3sP0osaNSaevUtv1ve8vOH/mewvikL1ER2jVxTFTUV6JLH9il&#10;laFY6pfwNP/3sAaXsB2XTJBlNQ8/+8Rv/P4zH/xwoztXqla8VtzoJQGZIRsT7zqFYmpnSa/tV0Z3&#10;fe87Xvrv/mVQHo2w5E4W5AF6btw5m9mikli6WH1Qru//EO/4UpVLlaEsmp959N3vefR3/zhOm5nn&#10;pp3Erg7tf/Wrawe2I1onHj908q6vBSensyErjrIgLb/o//7p7T/43YkdBJZbSJFdEcOBprz4Tcdg&#10;wwx20eDiza8u2h21Uf/hEpbLzEqO333HV37iP3ROHI6KTjwfbrvtlS/95Z+ubN9uFQM7TdMwmnno&#10;0a/819+t33mnU/RcYvTK+Otv/9OR8T1xahVckki5gpRVEznPj0vj6Q70uu4sc+n8jLyZCOglXkW4&#10;JOXSKLZeY/GBd//+w//t9xM3dFvpxMtecduv/cfevi1b7FqSJpnr8IfjRAsP3HfvL/7aoa/cVR6p&#10;xU/P3/Cun731R38s8j2fLLybYcW1IJTFURyG5JeiJEkQ6Y3u7+fn/a5LGlYumL+Yw3EcF+2fBwv9&#10;/UV6TEXz+bmqr8e35N7V1+PUX+9zxrP15he/lna7fphVJrbd8K9+qLZz94g/xBOJC17HdQLKkXEw&#10;fv3N277jbeOTO8rdLJ0ozb7/M6ndixw7c5C+xFwk6aYIqex2O51Or9ezMPEX5avX6ZpXp9VuNZqN&#10;xXp9YbE+P9+u16NuN4niLCE7QaaWrXYJCyVP5FKVS1RmFHYXpo8VnawWZhOX7x/ascPxnBR7TMCd&#10;xTUtkHeLdt1zt77kReWJKUQuK7jpidl2syHlc1tK6rlcUkqP5eCJ+u7gx1/vnbWx8yNohUAOdL1o&#10;SlXz4q20Ot1WBzFt1xvtZhOpRToVEnAJH5eqXIpHhc1dXAz9bNFPgz1bnaGh1HWKmPhIKj8RDqYr&#10;kU0582ojk+XxyTTwS4kz11q0F1tBIo8UJ4bzkAFNecUJ5SOElfQRbudF+LJxqNGIXGeSSBWLiyTL&#10;xTak6urgtCRo+k670+t00P2aq7iEj0tYLsXP8lweDxXIpBfzYNQwI11iB1J8S8tyszTLwjjuddKw&#10;2uOBJk4xiH1Rq47lIolIZIQs4qRRSXdcy8OmhxqnX4wvWxEq8tLLM1Fb7GRy145NWowliUEItNv8&#10;uTJmv4Tk9BKWSycISiMTpchDpOqPH4pPz7pxBmjDClLq4pLBBPAWiV5ZPPjs4rHDnZrl8fhGhotD&#10;owhlFgnWA/ksJK6Xul6pFJGoj63A8lCmF+eL7cQ+42Uuj38S4HCDChWQlALiyq+J4fCYLyEpXHmp&#10;l6pcohj8amXoygNty4pK7uLTT5/4zBei1oI8nC4wI3X8HYm3Owtzxz71Oevk6QRV2IqmXnJzoVzh&#10;77bDm+LMjntWmDiJV/G9aqlYrVlu0fOxjUtege+LU3cxvDzXcwnnRHHqLaLvxaVRhwRrPigKGPfy&#10;0kh4rbaBLsk8kXkSSdh5+v3vv/Pn3pXFDUSsumX3i37sh3e+861Woew7fkbCx0169ZnH/uKvn/6D&#10;98bz09h5Lwpe/L5f3/5NL0sePpI8fijqtni0wciwtXdrcGCvG1RctxT2SCKdvVSD3PsLjaE20iaA&#10;Zw3UcEv4i3icKMm+eCKbnueVqlW/EHxDLp9vo6EaIlk8+Nj9v/BfTn3qs2E1SyLbGxrf9eY3bH/T&#10;66cO7HGidIES5d99vP7ZL7cXTpPRW4iSG1/zquu//ztn//rzycGjUbcZpj0vywLHD4ZG/BuuGnr7&#10;a2q3fVPX9gtL7kaUUj9x/Xzf5IrvM5lzNd39GgB5iV4oyYRE/uCnvucVS6WgIFmyZSe4hKrnl6q+&#10;NGoj6/WOffbzd/+Hd8XHD3cLSSELwtDySjVnrBpYdmdmNo1IWsbYPh8gpudddfU18Xyz0ujWy1YR&#10;79J2YivBnQSgaYV2oTxaeuur9/zMD1p2daBplpb+XnC5XFmHRNQw35pOoJggiQXPBRbtr1rl/4Zc&#10;Pi9PkGhaLFj4xJ+/7/7/57/4veZc0hl1q6HbK0ZZ0wrRG05sh6CGQ8f34x2l6lhlBFG2CW3C1Gul&#10;dZqBSLkU7azo+K5vJ95Mkl715jeOvOtnBs7ZIEFt4vwX/MjBJQovyS+mX4E0PxmgT1Ze6iUkl+4v&#10;/dIvvVBrnXtLGmOqrdRlZc/3cT3mL2ct9JLYUxIlqHvH84ar8197pHno0KhdmHWcAm6kNPQgZ9JB&#10;QQodSPBUZXxLbbgQdiI77MV2Vp4svfrlW9/yxvRl10fVYfvYopN2s7jpVoPZrx6seFlwyxVO7KUE&#10;9GnPkUD3YgkQB/gM7boj7sncJGlSdLXJccXiZ7Ik4uM4id2lwYSdaYcZqdxOGnm90KKs5WfsVjcm&#10;xRby1pCf2xddKeH5sOMGQCb1iT68gL9IKpjMtgEf9JE8fWVgdkquqoyHx5vN+03Uya9x+jPbSUhU&#10;thbv/plfPvJ3H+m6aTUu9rKegIUlfUlqMy15/mhlqFosluLEztJSVkxfeuOOf/0DzoG9JJGKqRO6&#10;UeeO+479zv8afvooGncsKjb279j5H368ev2NFNgJ23nMUWIRB18ExT31L1kBecnlKPKNvRbEXg/M&#10;hpu5kSwJ6VjqBWTKcFIWI7/sNx+2Dr8/6k2nk7eVt7/DomDErkMqPTmDd/HVLJ8PuRRx7IukkThx&#10;iSSilhyHiBu+kZbU5If8aaRSRdBgE2zFJ/AkBrliOYOUaoBZZs2ZY/f+3P8z/fFPtd3UC3WZaUAj&#10;M5lZZdcfL1VGi1XXinlUUeYdv3LPvp/6kTQYCnrWgp+WY8t3PKtiNR95qP7u906emqvbnWpSsd75&#10;Juvtb6By5IlkSqbTBD8vlG0x38sy4Dv6hUJQLBRLxUKp5Poe9QD6QBOXPqYMuHPsdPCl7cTvWS0/&#10;Ltlta9Ei1f6oc/BX7MX7y7f82+qOH6HphAxumvmJze0bjXFxHc+HXGrGV1FYpLVVIgkdwyiyInXW&#10;E/nTZDpyiJZKgGpS3i6KAaF0NHvoejTl9pG89OlyziQ+/oUvPPiLvz771GOu7/JEKC/qCbKi602U&#10;a+OFip9asRMN95xOobrws99n77ys2OaUVg9DBjYncci3u2Wr/rkvlP/iY0XMnu10Lr8y+cHv8Guj&#10;yCQZJy/zpaz0Qsul2RlsOVbEC/xyuVwoFWsjo+XhwEGfWxV74Vh4+O8ivxqP35ZmtTRtFlmxJO45&#10;407zAbf5Z6Wd3+uMvjxxuq6NgcdkFSnWSivpRXY8T3Kp64kVJeuWUCKjgEtSgyLv0lrZymRb37zL&#10;k0AFojoFtVAIiDj5OxIDDKjz+MF7fu23j3/283HaCWzHSyyCa+6q5AXj5epQoVRgLyRp6KVOz46u&#10;3F/4+R+2Gn7bSgJOQMEZD8H1g9ApuG4yfWzx//3dkbiJP1Ac25f80DvdLVMhGXi2Q+Kigl74Z8fm&#10;1dy52BiTTHVsdGehYo1tm6okXvTk77ae+JMk2ONf/sPlnd/WdBv4OmV7zEobLkiBdKE6MhqTr7Cw&#10;EbTbR05WspPI8vpIuRf+DvMruPAb5Uxirf830V9UrkOp27bq9XajEXd7FLCN4c61omrBwWfN1Q2S&#10;Ha6FZ87TyMJOt7FQbzUaIWF1knSffOLh3/qj05/9Ali3okNTT9YTq2+VPTHfY4UKQilbQZ6Dn4SJ&#10;Pz7SSqMKpAeOjXsF8KEIcL0XW6LB46xC++RIGlIEIsoPY/KCvpSc8QeIoC6KFgY8GY11jL8uZp2r&#10;a6cL063Tjz3buve3eo//aRQvuPXHsid+uz3zcQsrg/RhLNiazoJfmbCKVUpcxIN27JPr1DLR8jTn&#10;xSCcF1guBxpu6b0hfxFQl1ar02xjvwUFg8UGKWiCniXBkOaMc3deir/yMhETy49bn9eCUbcAuqYP&#10;HvrKf333wU98Ik1bpQS6jdj2vR6uvO2MVGr4lJhvZBe7T/xtA/n1LK8bUwtp4pNa6M9CxrNJgkgA&#10;G37oWl07DdqE8kk1RMd6ZAK7vlwqihU/TNouX+gXGts4E7KZde3Y3D0vLidW8fD/jJ75w6wLuIqd&#10;mRbTp9Ij7/JOf7liDReThh/XQtsXYAc7HC9AqpdCCBELhuACy8AFEesLfU15z4wRL5G5FDBPu91u&#10;tqKQ1llJAotBlwe8urOtYmlIW/LuGxFHB2oNWnQyz7PduFPynFbkffjz9z/w6NN+lzDba6PxfLSc&#10;VbOtfZXKcBlpi2PIDKh5iEBnxAPwHSw+e3JsPmwVeqHbsT0byDrxaAnsWBwGmLQjpxqNWSew2qCK&#10;ioWAUl6IUk3EAVGQBFEYfzFII5UQhcbJZjn7hSKWIii2PyVc0phP2uA2CVHiLInXK9gAonAqsMKZ&#10;w4q6pYl2szT7p37j/UESSoBt9ewyrmbR7xy2nvmFqP65zCt5cS+zhmKcZGEeYeeyR5HswAO5clEi&#10;iC+wXErILIZGAm0eA6mcLvjqbpfoRrAvRjsaLbhWDNgPefuPX0RAcK4ADV2314ssC/xQ6TOfv/vJ&#10;ufb0S162uGdXycpGwqLVdXlsO0rjxWKlGFrlyHZbXVeL3T695Cmwo2R47vTsp/8+qFTK3cBtRDNO&#10;u+li1MtOqZJmbevTX7K6HTJLAXHO3q1OuYww4QVzyR5Gk9hIxUvBPNwawiqBg5eEy1+oV2qZ2Fgc&#10;BU0xqNKXNOhmXuxmP66AwgsDPWFMH7IXhNPp7J863U86SYOmZCy0U7W9ahazGE7RtRrd4/8+6N7b&#10;LfoVNyzbxf6WN8k34p0LLAAXRFnK3V2oEw3OYxY/F8om7dwdHLxNfgsKyHMDNKZghKqTH7/9wUcO&#10;HgnDaHHL7qde8brmlp1WFhZL5V217VvKhSD0/K5d8P1oJOjUaNztddxsJkhaVfRD1PzQp4NP3+NU&#10;3N5UuVoo4vCHpFHai857Px0dOlT2AzAPdlKKr92XgXsAH0zMg6YUvSmYXMELY/e9ILULqVvO3KLk&#10;Cs9+4U80U6dDMga51TYw2Y8DEq/zXQvkshj7vSAUwGiEKpawrzT7J17zb4q9oyhA0PhWLXWrPn6j&#10;7YYxgD0n2lJsdU79WNz9XEDTvM2uvjSOCxyPK/uFuD5oSmx3rwUMTcrQpknvvA+CSp8zRF2/NPyl&#10;h5/9yOfuwuUPJKRx40KpOvfsjs994Mo43hmN1IPFYs+NAhiLEGNqGm4Q8kA9r5ySlsp8v2UnvSwb&#10;velm+0U32zu2R04Unjhi336/+9izwXzTGyl0W83w1pdb3/8mpzKKNCXER3Hs46KiiqQWgF/g4oWe&#10;bjR71DAxiCviBky3m8VVzx6rFBAVk0sVX/C87z//IKuYxKjuXmT7bJ5uceb3KrOfqMbwMWUpG2rY&#10;sitcIJmDALtljxRcp1V0d9nu9ExmV6/4YHnsxWTpdJ9s7nls9kbO/fkLLJdYcEG7ZFm31aY3Cq9c&#10;WIHwJs99Jc/1Ds2/x8XAv//RQx/54oPttEBXS80n7Ui8Qiquss/q3Pj5T4ycPELd2wkg2bDCzC1U&#10;Rr19u7Nr9lthGj/0hP3ssazXiooRajBtJEmxmhTKhTjxW/WO041LXim22zzPyZHyD/yAu39n3IwT&#10;xJ/t4GdghhOiCc2q0mq52EsOzyw2sZv4Z0IVd9aBXAZZOF7wd45Vy8RX6p4i15tsnZU4xUmCLokt&#10;tlurNvPnteMfTPwoCId6TmLVomCYy/OSWFKZTjFyxlGRbhx2Hd9yat9W2P9LdmGP0N/9HyiX3LN0&#10;e7W7pISIeAh0DcR6kxtUgiHXe/LZY5/+4n3T9TClOUz0IfkdKt325OjI0PDW6omnL/vkx0afPma5&#10;7ZhOntHJwre8KnzJNYnnZwXfjSzns3cFH/u0X59vWdKkWwqyVoxo4X+W7Ije8pjMaLc8Hv/QO5Kr&#10;KI4nhPAZmdLMJi/qkzwi6IkjQp/EduuR9cx0vW0H7EDpYjj74G5JQUz4zr6xKsgRkUtxbHwNlTZ1&#10;ONS5bc5zunz6fUOzH8HJgAHU8hvukONQ1OdLYtriXa+YZFUcfTcptoKoEJffWL3q11x7AqK7jMzY&#10;pSCXFxq3oY3YtD7RISURkGmz36RUirJMj52c+9xdD5+Y7/pekURos9ludXp+YG8d3zoKsDdN69Wh&#10;aOsWb2ausDBvb9nqvPk16UtvsrwKQUhBAen2ZTuiLcNeJ3V7ggrrhG0yJxhYyj22U3DGtvSuvrLz&#10;T9/m7bnMxeVMIhwFKpCoJvEvMc3E7jh1Ugu1e3E222j3+BleSt6sbVpu8pIV3etl15ooFzwwEprg&#10;InDatCUn9uJqjhfnP1Sa+5AbkuMCnNEJqlR+UJTkLKTc4JE+r6Io7SABr1I81b61tOVXg+EpKZ6T&#10;g7hEaDk2Ycf7mebcbTLYnzihT5Q2bGlkFpS/VMwkSM+L3ufWFikuG0igpEtRXGwn3pudnZie/9K9&#10;jz5+eDrMvILnLs7PnDg145eK23ZvuXzHzqJbRH1GPrmTZHj65IHPf6H6upcEV19Bxg5AELAZJ8Xf&#10;5xHaMV29i7OFh55OjpyMFxpuC6xDYlVK1tSktWtneNW+oDLi1buuZxPcy0NEoJEEk/WSlhp+Jmmu&#10;+dB+cqbZkTB9FaCRJJCsZCKwDoxWCiA8Jc3lxNjWddMl4CFyYj8JqCTEeLCgUOgNoZ+zM+0tvr+4&#10;8BEvogiOnCV2za74Q2QEIrsX2IWgnKYV0BpUe6lcDMfJNx+N3xxXdl931fVuFYJvSMNIJBmoTJ6K&#10;0zgVnmVTvc0zJvrXcz+sr987NiGXWhMTXWYcem2BopDTbXfAUvEDUwo3VmPVfPuqd0XGW0Ba9NkK&#10;hIMGHX+x3vzCvY88fOgkcb1IuWWfmJ5uNlvbd2yvjlUnRkdrxSLep3h+STI2MXZLWXBEvUhsLv6u&#10;kGOSETEhNepb9J7toPE6XYuUKpqwUMiKAThvqf9wM8K3tdql8QuXzFEMoftsbD0xSzlorSBbgpyR&#10;QnaAPCollYxOOKfrZVL4XN8hhNxcUOLFbhcn1ksqwiKfLgxNfzDrfDzonPTi4bQQWpVuoTROUBl5&#10;9Qymm4LvVED1yX3i6rTC17WtdzStGpWrPbuu27Jna+pT1FA7Lo8rd3cFZIg1MAy9WtjQh4lCeSEF&#10;cxN5on5MN0iDk6REIql+m+ri+Vlvh6ZGcFopSUmSvlmj1777gScOPnOSmiVCKaVLHvnI0PbtU2Oj&#10;wxUeheejiohS6cfdMVJ58f5de644EFQr2Oo8A06yR7u0zJJTV6btIPTspFbKJoasseGsUsTqkXSh&#10;jRcpBfuxPuFZz7vOMwSnIR58ZJcYxsXrgKybzGlYmv3ztPG3XnwS3yEmhSl5Sh+saVuIl5xCqRdX&#10;SBwAKUKnF1vpK+vxtzej7SkZCa926sTx9gJwK5eoTVLy/Kn9zbxw1NmQsRQ7tDpwAe9+PSu0xns2&#10;IZd9xG6OFSLlHMX0mgxQlevXkUuvjbYHk4AmoghT56HHn3ngySMt/PW+XfF8b/eu7Zcf2Dc6XBsZ&#10;GpJ6OHFFHO6cGr/12gOTJacd98rgLcslyXxrhYlLMo2rUnCUbkLqJXbo2B3batMfI19PiU4AdRK2&#10;SSJ9rWPdGm8Tj0TUFdwMPm3sPTJAVrFgxXV/9neK8x+vhB2XypRXJCXkVLC+Hu4S2VSrUIgqgRP4&#10;QQwNjtXIvmkxemfHo4eZClDZtupp0p4+dYqcPP40Nhu7oSU3eSGOfdfYpFIUWqzH5m5iU5/ehFz2&#10;N5b2L3N/RKsRHSZLNeV53JttFWJh++1anvfw48fvvO9gi7OqvuNsyM74+OjoyEi5RLctRYwCmcIg&#10;7F6zffstl19WLkjGmWKlXwbFITVD+dN4dXigPBKhYc8IseEZDGyv4AZFv1igyQKVah4HevMiUBgx&#10;d2WRQyekLrDfh2d/Z/T4h3E+nGQotUpImlMWgB71fTzJUjFLyihOpxCO2E6zbt84G/3Djj2Ja05X&#10;nW1N45V4Tm1+8fTC4ozxr6S6nltz0Y8kK4gFydUT51EBEsUp7tILuRCbkMt+nK1Wm7oc0kTiJrfg&#10;ZsOdhynHMwqCAiwDjx46cvtdD7a6yobhC6oSDOz45MTQUC2K8B4Bb8a9XtO3wuv2bH/JlftLRL6E&#10;JlAUyfgJOygUtMgi9WmJUqmsK6xYWF+QVIw8qohGg15EaCEkMLqHxP18LnzNppZr/QoEjDxgjLRQ&#10;I2KrHv/N2vRHPGfSjgphYd4d67pVaBIFEEA7HSmhpAZbSKMYVWxvZt696nTvx3qkhKxOkI16+MQh&#10;229XlDbAkU6fON5ttaSqS1lYEvDyF1YJNFYUCBQwxOYxSiHuiRpd/+V+Hd652YXOIxtJewvEd4AP&#10;Oss0b8wi0HJqHzvZ+sQXvjLf6fpFzK4NCokHMTYxOjU1ASCt2+2WSqUCBQ7PveXqy6/Yvy1NmrDt&#10;aVRUErVqO5Pj44HrocL5YE9BawI45PBJnhQpU9q+sk8pUxb/TH1cM1d4ZMLnyVg/x9N0kUt85mix&#10;PP971RMfycLRbg02rMSr2UHFIkMpuXUCOLqTq5ZkibMqycoFNGXr50JnzLebTlIQWhy7ZNu10FpM&#10;eFdWjtqNVmM2TfBfsOghfzpA+InckxD6ETsN2QbA13F1THD+Ah4biJSXXaVRh8ZK8nDJWXYaLaOr&#10;BmG4Mb7PqTjNtjRFdQ4qhtnpud7ffOTLpxZbDOdB4D2bVmhnbGK4XKnosCj8T0lC0Yt644E9u3dO&#10;0FPlSMsVuq5IBdstUG1qQZpx6tjxTqfteSSfgfaI9aK+LlGV5naIQMU74GkbHInaLcGAYThXS4BL&#10;DRAkBDPUMuJx+4m5bo9vXP3RSbw7WsguGy5pPE6+yunRerOawBOA5G0fJtcrt4Zx8LxopjL7F/iU&#10;luSsSoKFGW2V/S0xFpc1wYSwAatgOHyX2mQGX/JLp3s/2XWHBA4VFwH1RfaiTyOJU2j1FsuFAkUv&#10;d9Fxjz4xOT7BdhSKUEk2R9h0rxPGjtPKkqErLhu/5Ya0TP6ApO6FDAA3KuLnL5cGnWFEEHPRabZI&#10;W27McJN+ywqEhmDXsqTrChLQP9Xz/+4Tnzl89JRXKAvTNFA1Cs2jo0NDFc34ZIDXYFAdrw1duXfP&#10;ni3khJYfmp0TfF19YW5uZlbst/6EkhEPQ3SqbhfkD9D3+p0oz/FbcadcLMSdeD6xnlhstBPiZK55&#10;hW7h9Gk2GcT7Jqn3YBfxeKl3kl9YBb/S8aOSFfiNLC763SCzuz0QKl48X5j/G3fhb4d73F2h484H&#10;lVK1OERUjtDhKxcKngNoiPFZGAEvrCevme99b2RvcfBBKdJqqgcx5y9sP0NHCM+3d/ho+X/9rTWz&#10;gGsKRDsJe0IkZjv15ryyw2Vj3/HW/f/pF4ORIckSnf0sB6HCxh7xRuWx//4LIJeyv+OkDY6h293Q&#10;RZPfJMARpCpOIi0obqHdTj56+72HjpzA/cMLEoYyz0Emx0YqiBOlwDAiC5JuG6tev3/XltEhuGBW&#10;uXGMueQqk8biwuz0rEyIlASdW65UcTPztBxpUonTNV+yvoMNAilcMQicXjrTSe5/9niHBJXo2eVq&#10;kOABL3Zb1b1uz5YKlyvJfTQackKOfflBFwdtxaKmBUTatZxRp37UO/z+ZP5v7eyUG5U8bHG1Hdco&#10;jlcKCTWcdlYoEuhwSnYyNzZvv6xV/9GWX7OCeS+uoFwTty2kYUzNPFsug2PHa+/7O2t6AWmF2pXt&#10;jbwSBjUa8/iaqNCRd7x57y//vFerKvbmhfQwNyGXmlc3NpoeCXobQP5u6GYQC1wZpuXJ8jreYie5&#10;696H73v4aeIUHHtJ6/je2NhobahCK6omgoVxdfvk2I1X7BktCeMV2eOVT9pQnBF3N+vI5YyhO0PD&#10;jE9OMrDCJEEkGJIQXBTw+sSSkziEBfik5EtPLnZuf+CxbiQyT8JwxRmIa+1do6UXXb2H7I0ob01T&#10;SKpwxQE2tAUizSsHSRNYmhV3rSf/LH76fybhnHRw0O9RLhPoJC7+5Qga35faNwnesk8HpGM1k2+e&#10;jb8ztMao/FCMCHBpUp+mYva1+gRn68ujx8rv/TD6EkcaLldqD4J0cpx6Yw6IM/Cs0W9/8/5f/oWL&#10;QS7PP+45kwPSR91vr13vU1aHjm+X3C6w705s3//wwQeeeCZ1BCOB70O/39DIUKVG6VdcR1Djfhpe&#10;u2vypVftGfa1ge05GwC09+LMpicmk44IvtFURCWvpYx9Qo2wrpcAztkLNEcKhJ1rFp2uCb9VDgFr&#10;8pW8g8ctZXapXq76RVRcA6foWGETM881PvH+zsE/DpO65Yw5zCEqZW5V0HRQyA8lHrC5pISjWg7i&#10;MrnwRvaSmfh7I2uLBW23FblWSyD0gr5cvXVTEhQ5y3W/KUCh9kpZKAg+hV+LD7DuzbqBx72ht56/&#10;XK5QjRu+F1JlEja5LinHBx99+oFHn+pQBZa4RELOiclx6jpS3VZajXIQXHPZrmt2T5azdkCPqQMk&#10;aO0uvrz8qSljUws1jB5CHSk8BaK5TN/wul8YRR9Qk/bIcFXlolvwkqKblD17xSur+FZRWsLw3rCI&#10;0grLvl31u0K6MSlwxh3qr2QEuEaATOQRXLtrVWOrKlvIoaztB91aZFewK3R9u2CmFqwXz4TfFzqj&#10;5DW9cBJkHZA6K63SMUIqUkVzlcNYErlxzddyWfgZuoHPcBSaEPCFlc1N2PF+3IOAksdpLi5K/XpD&#10;TolM0YtSz3/8qRNfuufh0/MtAgTCmiiJd+7cEYAlzxIQapSRqgX/qv27dm4ZKTC+LPB6XXp9bD8o&#10;ghNZ1Y4jf/j78KjPnD4NlETk0vW2bt9OEagXRzADqIrbWOaYp042haQpJcBums2027iEeHirBO8I&#10;JHgyJx6pkKbRjhorBZlHpXPl1eIZ2N2Gh98YCMtAGC/YT70ne/J/2H49G8KFLPCtASmFYatXiko2&#10;7d7o60A0Zfh9PXekQDZByF5GbbslIsdOl7BeEMS4nsvsuH/0eO29H86mF4AIdCXuETwxvshcax5h&#10;pSdp7B1vwY77QzWJglbEcxt7uBtSjys9oc19PI/H9SQbdpNl13r+sZPTd331QYSS+gv2hJTitqkt&#10;FQJZm1K1g1BWSuXrD+w+sKWGRCZO0CDZA+MEfh6O6VqH5siNQTI1TckIUe/RP1FiBAVis+Qn6+1y&#10;xGaz7VCYCGM1cHaMDW8fKm8bKmwfXvkqbh2rjtVKwOhMIklCYzofVvsup4N5rsVBGRtct9ueM1bY&#10;/YPZdT+Rjk5YSGFMujJNSl0/cEt4hdxy5opPGf6T0J5AKL2kkFp+7J8ktQFaQxDRNPmQR0oFn7Hs&#10;YDH4vLHXwokjBVzBhmqHqjb85FbcNPav+PjzqELP344bOTSgIQlypeNsLVOulRdpD6ULT5aAj2A6&#10;PKc7W+99+o7Hjk6HRKyUJuDAmpoarVaL5FakdSLLJiveS6/Yun/7GKwGOG1ECdJQgTeLbK0RskgC&#10;qN/rBUe+elJSkMLIwe0hGhm/QctS6vGtbGeUcJoXMLIBxFxiO7fnwsFlBd2MtrYioyl7XgSnFhOq&#10;yHa5sQ/SAswEciO07fLM5QRggRgvJJ02yMxq30VgInZGvMOsRHstFZdiydr5PdmuHyikQSVuuaNW&#10;d5RWIYJx4vpk3nr5bPRdsTXq2ZQp7S7uRYaWLHHT5EXwPRU7TNwIpECqkHL/FAwcsr1y9cbJldyt&#10;pDClvit/B18sMRK3jPqnpi7JpdyuyzrJSqHyta9U2u6kfh9j6cTPpj0F3pNNareVHz9/XPDSbDmX&#10;TU830IhVVb3eGVYC5Db3Ad8GPTmlXi/sZMEnPn/PM8fnZJEgwPCtLVOTxRJdKaTanLTXnRgq33zd&#10;lVOjNabrGB6s9ahlrdVLmMl0BqaHSBuH7B+rOjSEuhNfSieVG7DCqkpemJBQq6ZiKV8p5YMU4Hts&#10;FbJe2c0KTFTp8oBR6rgMbeGIc6NQOnOl2wI8j8c0gYSCihQKCOFcC9wTOJLV2r4GMIMllxPQWWvd&#10;EHqR5T/sp7ARTdp+L4nmGtkbW40f7Xply2s5yaidVlJvXntzl98HtymweU1dKl5eZNKp1wsPP+m0&#10;e9wdwGdSvGYZwpSCrBif+ujE01PbDp6YefrQyaePTx+bXWj1gE0X0NYslVQuFTfIthc2bVRDGMGB&#10;kuPjLqhsnr9/OZBLUflQCzSazGVa40GLZkMfcCcA4dygAC89D+yDt9//NdpucKxIFPv28HC1NjzE&#10;P6XWHrV3bRm77orLRqtFCwZ0scrr9RMEKUPXjuPOzpxenJ0nHyRATt/dyoCfoCAjLAB1iRUTL2xV&#10;nSs/RL5MKUsPKkZBFnSduA0ICeYj6YCkZk9NRGGn/I+NxN2BXBEhQJPEgQ+vpiS4jH1g6hMENut8&#10;dugqFisKO17rN4LZ9zlRK6xk7c4b5uN/1Mt2JpJWoOkIFhdSQkjWKupKFLxmxAjRMA7yiLjYYycq&#10;f/ER6/QcCrEN5SLPS8O+he4sSsVL/bnrbznylm8Py1WKRdyfEsSlBc8aGyrv2j61Z8e24aEizi4Y&#10;GIayuD4IBEeqBnS5rfPG1v22TcmlqpI8U0KjGT09q1pyCUWluZV+2Mj1AiC5yMeX7rj70/c9BTKL&#10;E0BIJhih0RG6VaiNuWm0f/uW6w/sqZU8hkeJwhP2tvXeu+hLItzMAnRIFUpx4qvKpYrUavgE41sZ&#10;gi6TBOIv4DtKThHyN1rQulE7rc9Zx05GR06HM4sJjWvEb0HgDlcLW8eLUxPZtqm0Vkn4ifbjcEu9&#10;wAqw+us7JGvjtV23Yrczp/GfveZ7W/ENM+FP9axiRvo9GfLsFiB2shRYUtH/qxzaJafsIxhsoSbD&#10;Mz5+ovLej9qn5zDenbADiFt87Myqt2bIjvpWYf7GFx95+3dEDD9ALkkMSM2XBAFCGylwqTA1OXLV&#10;ZSAKR0j3Sz0Ymw6mRp7Qep/O+hbAoJTP9zAqU85AgYzuiWbrOSYrks8DGISPRBb5voce//vb70z9&#10;IUwNJRgsLKRkYNJQbEU7umLvjiv2bC9iSOMu5kKJWDamL3Ewk1508vjRlDYjtcJr6EutTq84zEeM&#10;Z2XGRQpzFhEzZqtRbz35VOOer6UPHYyPn0pa83AmiVCiYF0Xyx0zILVcKWzdFVx/uXfz1YUr9rvD&#10;owJpIsGz7hy+AiHFe/OyahCdStNPzc7tnW4OFxx2fhHsqLh0aUV4Z22BDq/2AEVNS6Ud3YELxdmg&#10;w6Pe8xcfcojHkcteG3IecaApQDTmQW3gQc/fdPPx7/zODvSFpJEN56gYaaFCEgdT/ON0qOhfvnfH&#10;ZXu2DdcoMhjHjXdcYGbX8/cvc2/PJIY03wXSZy25FIYKSXRT3HUeferw5750bxctycOykvHxkaGR&#10;YTy/LA6Hi/61+7fv2TZJYigNu5LeIezWXNsGElCqBYFuQNCVk8GK8hPpX+pfPldDnH7MaErR9Dr0&#10;zovi9oMPt9//0c5ffrh95z2MmM4QUySehi8K2iUiY1cafnDj4PQ6fSJ79GD7rge6h44ijR7EcrXh&#10;VeEgq+oECV+QA8AeQLTcSlS4vpP5UeOka5UItJU7FEJZSfSycSTDu1JdaTbC3IS0vLkB7bvJ/GLx&#10;wUedDiVfO4zxLyWvx+V1w56Uv2Ck3zLVuOqqGFigNGdJ9KihnyBZpaWTp+G43TA6cXp6sdUOisVy&#10;pYQPpuDG9boo69SB67Usq55uqa41HKqrxj0Ds4g1eeqZw1+66z46CTOPHLE/vmVLqVIVaoA03jJU&#10;vnHftgPbxkrESL2OBOC0Xmk2ekNJKP26DMI3mVenj2ajOWJRliy3olIERUs5qt1p/u0HTv7eH5/6&#10;0Ce6M9MUaKQ87UaoKqaZQ00j3QsxXckmNQQPdjEskFKcd75458J//+NTf/Se9n13rPORiOVExdG0&#10;Y4H2TYi4iUwCYPxpWRQkiSUwbcLPphyJCfmgc9lQLLnl1jvd+UYT9a/el1xLnj+R3BnFK+FPEuyp&#10;YK8LNsVM24tZf5vqkYTminPHkYWUkPb44JmTs1++75GnD5+m9iztohf62OwZjcyJOGLHoGFSD1gT&#10;Iqa6p8pUIwPH9k/N1u++/7HFlnQnFlybHrHK0DBrQXVv63DpWtijJ4elVC5bV62GUgkQAK6lLJdu&#10;A7kSMVoENg4IEhrgxEbpeTaibHWBOQ96ivSm3J0Tz0133vOnrfd8wD74jEdkCsxElBUtjvKsDM25&#10;JGu0N8F8nO0UUUkpBPCe4on2vvjlmf/2h82/fB8kGdB1IQOksxEWwQasJlS6cPTiwHMF1I/hv+Rq&#10;0ViSrsdwa0WetxhOLhNSrzzwbCULQmaAFZ2JsmcXevUum9wAjESvS4gtKSMJA4WbVFSvWURuQ3IW&#10;6kJKcsMsCR/TmRd8u02Vqt7s3n3fww8/+Sz7UStpZ9xc/dCmkkebksvcuexbdFeRtupu5mPhBp0i&#10;3DDdEAcPHZutd0l+YPvGhsvD9I3RawP0ZrR63YE9kyNMJ5FcqCyN7lGxQdqisbL2YL7T7Arzp8zm&#10;lhwGRTqbBFGIbRIblWuFc6mUs54r1wCoUTmeA6uxePJvPtz42GfpWfcRECHxAlsmLhcJepmZZsxl&#10;/0K1/0B+iJ7hQSO+LIvPcPMjxxff99HT7/7ztLXAjEpqWhJY+EITs1KmTA+YtOGySQlspMjDWYUv&#10;UdrxNKOkBVpJVa61OKLoJWHmNqPkVJ3yDv1S2vOpiWbdcvwn5J4C0zc/lRXXOE/6A9hp7Dtdf3mg&#10;sgGEuhmrANYLEmzPX2y2Hnny6ScOHeuX/iXup5lKDdSGlnz5GmxWLgcaS/wwDl/6uszGUdcllx7+&#10;3uqEx2fmFtpdkLsTW7ZsmZog7k66jd1Twzdfe2C8VsRP27Bi6ycEzG2J/QWhTAQGYE5wHQpD24Bn&#10;mq8OOx89o0WPZOZjn+h85FP0Zab0p/NEpJVQLlM0j+bJ1zoGTo6oHXVyyjNh9KFPnviz92btVgly&#10;Fg8gPa7N+ceda363qFNachE4r+kEx5qdxmKL7mSS++Z5PMcHz/krSS0Zk4iBDErz9dYDDx88fnpB&#10;2k9lOQTLomu+KY9zU3JpnvpAa/IXumoYpSiGTKl8tMVJdAuPpRP2Wr3QL1e27thWG640W3NW1Ll8&#10;19TNV+8fhmgFWL8YjI1djwmcjfyRGUU7FTy/pTO4NRqVLZune1ZZ7zXVMEqil9kFx1l48IH2+z9e&#10;7jTLEO/SX4EZUxQJEtlnalvzOZpvH/g5XAbTpSGUi//6o/W/+qhPhjX1oe1fAxR+5tpWhwadS3xk&#10;YQhD7cKJdnxKEulEULBtbWx5V10zKRdJv4owLXp+wQsqi83eVx9+arHVkQZUyVtJAvpcF3iO35//&#10;hS5LMJl/Cjc/jTYkXiUC7+9LNRlSIbCSLaM1IIlxuz4UONdfsffW668p82QSeqS5H9Omt95DbZmY&#10;DUkwCU8LNII+rArN+UUESJiF9BD52GDog2krWMXewlz8oY8XTk0DnmhbHVwmKoGVGL5DD1+fBtjn&#10;sFVmu5o7GSxUK4C+MymGvfYHPjx7xz34dtI6se7k0XrXJf9WQSM3o/RUo9PDI/YZzL4pNZl/u16x&#10;UUcIOs1/QL+A4R09NXfs1Iw0ofdNyAYe5Go3dv5yufRsZ3QDhQ/fK5BPVkfTHOwdnMtaqfhNN113&#10;8+W7r9wxft2+7a9+2a3XX7mv05iXHeYKW18fbbPeOxLnWtwngffyLcy8xSenS5pI3MC2tJ3gOY61&#10;IgYFaFBGfPAh+/6HYAEi5wrLdQT/Fp4xClPG4oiZ5POrIX2XfGNfZRqZGAcu1XV65UKnMd384Cea&#10;p46RNRQ+BT3OvtAz17axZMTgLDinbuF0o0daouQWoO4Eq59JH+UmD5PhkKBesnzkUXUoJY+Q4GFh&#10;oSMeuHRHb0TBXFi5XOa35aLJ5UJsWi5j0M9YMUDpKDPXuv7y3bdevfebrjtw4+V7JirFqLVIG3gE&#10;Bw+xLcw/QCr1Ia135fJgn6ySdO3EcTQ/Nwe5Yd+10Geg5cSl2uvcJ6e7HGRG42R8133NhSa2ig4d&#10;AGa+FdRd+2gQLUIvGaE4JSqhFLjqCXNV3f+d+Wc7tCCpZIuWnCB86MHOF26n4E5YdO5L2vg7XHBy&#10;nXCux2BWAPZsLbGsAnDf3GHwR5IkEWipsIRrwoNIx5pbrJ88PQuo0CBziA4381Xnf6HSBbakTMff&#10;+5KKgPnMlSEOGvzQhKjwsEmPctSRiKcHM5YYYsI60g7of7A/kgAVfAHGAh0o08b4J2GU+HNqP9RK&#10;8JK1kLYqab+X8B2d2ao35xbnCJnJ12v92+BpJAGy0QUS1rS5ucbDj0vKShL7Bqfu3ecXP1soHXNs&#10;6DBl2qkU2c3XSAJH/X2NXdcwzWm52KKYSXmbVEHUDb94T/epI9SjTC1LUxj6SbnszR7cwkKbiq8C&#10;vgAKS3cUf2ossvFA8CwTYCIKSbsLssgQIGCy+MeJk7P1RleB72RBN3UT5y+XunPywig+tjAG9LM2&#10;/D8IyVK5AqOkLLf0tvJ/iIzP9eIdSwwKaxulOYEEktkhPy0pCXEHVbxBYsJQRWc0Sgn/RYbYywOT&#10;kFuozVUWc30sSQvmjDda84uMOsSFNX6tWTzxLPNs0ZpPeqmGVoPKijfjQ3P2ySaNRnAuQU0MhO1L&#10;QeEv/ImPulONuCw9hOwAwL8SnatWNiGqipfZQfnl9UND/umGTbxvcA6S7yHX/fSx7oNfTWMAadoS&#10;q/Iput3I+UYOcwtLI61WCjJDgk92QUikAkEie2F5JX3DooNTLQGfqgLBbWp6DJWBBsJHmF5sLrT4&#10;ZrOzXqB43KxefwHPxI9auRJYGCOdytUqLrc0xEja1kyG0HBBer5WX3pktdPrMv+uiOmEH9ex2y6I&#10;MQ2L8CVx0fCUENgksJkcTp814zkbzdMLM+2oA6OLwCw3eUgVJXaeOWQzoFwIYiI/de9Ih/7WJUJL&#10;vq3buDzphRR0uBKJy6GB00uiBAlWRDKa5MnWuAaZ5IgKVqQO0t9qde9/1CFKk55JnrdItWQX1wBi&#10;bOi2ulHcJXtg0uHa+iYJiv526Z9qY9L/nBcgwSXObLPVlv5PE2tu4jj/pyhsDrk+EiUBS4ZyrUk0&#10;oopdahKStKvQ+QzoWhwxMwRSwm7Jca4hl7zDF9y2GB9w/nh3ZTArKf0rSdaJCIXLrltC72KYsnYS&#10;LszNN2YXet0O9XnpAtwYgGCNtUvS7qmTzJrEaWUUzheL/gcrFXBdt8WdN6ULo36n50ISINyZ1EiY&#10;2yQgXBnLArWhQIBX7ccVrSq/UIsvSkb4vOwnn7FPnBa9w29l40rRSIyD1udzKVorb77iqQ8Uv/iy&#10;sOOaKXGy3AIBUbnclKw8h5ipi8Xwj3h+sSGR0Lqvea1znr9cmnAsH4miqUppu8F2aLlMa+Vi0Egb&#10;YdCLpZJpbJL5eWkagvNdw8sB2FZzizxAuKPSILa7i8GDT/b+9lPTf/jn8//1f7Z/8z2N93yg/sUv&#10;x3NHXa8DEdRsfRHYGWlqOitwCTjvunfpGg8JSDqk7Z00boVBUjxsj3/OLk+n1uvb3W+db24Jwbu5&#10;DgQfETh0MJIEuYKBk9lVoGwJ3fFZurlLs+xKUL5GONhRUtsGwDk7Fx05xnook5I+C2m7OytRsB5R&#10;WraYyKUk7DX9n0eBCkT7OqWk5KolTyxBQqPZhjtKpGI91732o9oUzk1oAYxXmKWLi+2Pf/Tzl122&#10;+9YXX4e4Gqk1zpK8DQAYAPVmkzKMpJCkkCyhy8oLSyp2eZ6REU465oX33t/+28+EX30qbdZh9GBZ&#10;fagfEyuslAqX7ypds7938zXR0KiAxAHk0gtg0ypIi6LgiAeH0SJUPtfCBYtTe5ZHiEfL5Nl73fnj&#10;x2Zaf/D3j95zdPa2l1zzI7denQ11x1vIYRl+3irW3AKkA/xQgl0sQJfITSDDDrW57kc/NXD4BldC&#10;ERBSkQL9jiBCZXIONIe9oe95Z+WHvztwoMiiD5ITp3RICo0HHTiqV0FUMBRz7sSJhelpmQe1dgXL&#10;3Ig8jDR9qhGeblNLxGXgAzJRBSdw4tTMTZ/8aGlxjtpcp1sPe7i24BSa9QbWhuk/dvPaFx3+jndG&#10;pYoORFv/DtegDQ8sCbeMVG57yXUTIzWD+V+3jlj+xvPHuQk2z2AsZLO7Dz34+Lt/788XFxduuPHq&#10;YqEs9VQTwhjiTwncbNDjjcW64tvEv1xVZTLGwnMLw+Xywkc+PfMbf2Q/9HAvaRP90rrqM9LdGGok&#10;7/h0/PjhRrtl7ZhyijV5GMB60DlCG72KuK+Bc8vXfnnOK00qu7en+w985oGjn77r4Su2T/3LH/+H&#10;u15xw/C+vZ1rD1T2X1Hbf8C/fL93YJ9z+f7i5QeK+/cXLj/g7t9fPHB5de9lvVa39yVBDw1Oa5QW&#10;EoYwUg+EB505V4LcgLBqYqr68lsdtySjhYPUlyhXkFSCBdFTSMmAalmzCeza6NSV2nHZF/FoZrr4&#10;l/JhPYn49wBayq3W1qee9MFqsU6xkMAIAyFNIMz6kfyGHW7Zvnj1NSlgbU0OrF+qeKviYyyA07u3&#10;Tw5Vmbi2qcD//O04AomtNilhhpHeecfXTp9a+MpXvvbMoZNCNaYDmblXsj9mVDOZRfKLszMzh599&#10;9uiRo1B0rHrb48FwG0C4l7WPHG4/c9D1em5KOwEMM263HMz5VpPgAcAsvGO9zsijhwstKBH4kQMU&#10;XvTDpitgXBU9hu04euCeI3/3sftLnv+OH/jW7bsnokYSt7MS3SJZC8g6ySvJYDHflLIHWSTSp5KU&#10;kGE/oklXO4TIV4E7CIkH4rEn4Jys3kI5SUVeDG9OxHABDK5pqRM+HFNeIHsg6bf1i9r63ykaWco/&#10;EsrKyGSF2m4gD73aN21YLk2KWL9V4CY8DlLaR4+euv/+J1mH+dnufV95tNPpJvCZkPoxsCrJ7kRw&#10;svTarSImhCfQaR87dOj4M89MHztWn53ttZop8B/IivhYGo727DbtIy+/oTYyBbw/AusF+wk3n6QF&#10;BoyBHnNL8Ftj7rqX7+luG7cFopGWQjph0dIbAU6rByL7Rzo9+CC3o0m+xGq1wo998jOnTx1//Rtf&#10;8ZLrr5R2wlJow4vh0vpIn8yRJ5956vjJBcOMincJQrhMO1oPvkrAmJ1lS21WjMkD5LzQYn6W9mhd&#10;o2MI7GZ7McGXJSIvR34Pq01jCQ7JBpLSRhmbY/C9MsuLDebj7gp3d4GEG62BKGjbqmQFaRsGcU1n&#10;DkkE/GT428hvpN2QYjETVkAXMW993Ul4hSElgo8WnctKqVBtbiz2huVysAQaWUvalo0yPTM3MzOr&#10;wD7r4YcfAfwIrlZJVmQroRaai/WF+QW9bgFIykNCnMXjbKFET504eeyoHMeOHD1y+Jnjp0+ePnIM&#10;iqxs+zjeHLG3QrDA30gfBm5pGPUqboFcpbdnO/PIfQEpSjqNJKeOLln3IeGaAvNknyMKeHIeOw05&#10;v/OOB+6792vXXLvvta99+fDwkBS2U+/ws/N/+r8+9a9+/L/87L/9/Z/9d//j3//Uf/v5n/nND3/o&#10;S/WmaVlo+wGTgzGNw+u+ggv/xtxdlvlXhudGvkJwmxY5LbndDmpfRb+XQUrbg3QJqkzUPCwNuLg2&#10;lEfZYuI1hLFhI4eJsIQkXGZ2mKrP+R+b+XDuxmG4Tp08hdhx01zYs88c7eJQi7chzYIcFHfmT0/j&#10;HmmLrCLAJUeSI31kEqhkr3F4QCmGYatD/rI7XyeUSK/eC9BaR3QJgE2GSYijigTFUGImQ7Xksj2s&#10;toijpESEp1pU9MYOWUTp8BOwrnhkXHB9sfeJj98JQeltr755156xJMYZLH7h9kd+4Rd//S//+gPk&#10;pZgsP7mlVig4Tz/zzO//4Xvf9f+++7GHjzNjLKUTl0bxaANP9Ow03yrIuXXeT9+I5QgvLVCLky8A&#10;TjOwBicTnbZrf/HaG/wDV5avvqFyw02l624s3XDLyLW3Vq69uXb9Swo79gkpDDOuN5baF7ys+rEp&#10;G9v3+LhphT7/4/zjHi2jSG26F/buufuh+77yiFgGaodO+oY33jYyVqXTSqDNhOpzc9PHjnPhRDxK&#10;YiuDXBFFKRdymE5YDaA4JTSqsu1QXrAQkUB56JDD1BWFZqtXAF0AUHKHmnp2zYHwlS+WqICSIOls&#10;MyVI0MGrFB5Xi3t002gS1vSmmx4DgEif/PRdn/303VdffeCtb3/l2Bjg5cJjjz7xm7/5l6dPz+3Y&#10;Pf6P/+nb3vL2V7z29S9+2TfdPDo2duLk/FOPHzly7PTrXvNKStHCbXPwcOfOu1VnnPVsZL1Mwtms&#10;HX/GqQto//Wvsoolwb/TviY3KjUEfczav6NxT3ftuGfZwzcGrZlYjR4FDVleSYnq0DmrVhp6yfVb&#10;33Cb97Ib/VfcWrntm4ovf3Hh1S9z3/iK4Te9vnLbK46PbjlFjwjOkoyE3kiTo7SviXe5bXJ07/Yp&#10;uuVNneu8BXNT+lIWl1JdlKLi1BgKFToMPouLDeHIE+5T+iR7s6eEJIhHISyg2jWbPzON2PNLP6M3&#10;KEBGRE2SCtw6me7YIh0EBE/SWqLpPwVcttG2V+y3SoxT4ZOIeP75pWj+cy2KZvTUxexjO5DeoNXs&#10;3X77V3AyX/yS63fumMK+S120UBgbq4pSzkrHjzRmTvVOnmgcOXJydmYRZxq+o63bapShyIIRagu5&#10;3/kfKo2abTTnWP+zNXJg7Di8rUxUF94YUZtaKnPcMLEPtcOTxWK2ZSqbnORlT06mWyYLoxPO5NSJ&#10;LJim+UMY6LWrav1fLG+Vx4pKGapVgTrqlWzg8ytXa2NyOQh6TJKIg9tVLLbM2hbTrakJ7LkoA2W/&#10;ac4tdOoNk043uSEjCcCHzOhI+bkhKVTVKbRP/JPWGZ5udcjZv1O4MlTxwnEm/Xky/jtzRkbTy/ZK&#10;/pDzkUUyGEvD4LPBYxDI4fkyUuz++x9+/PFndu8dv/XFV3FfUBjT5rpn754f/pF33vaqWxZmF//i&#10;PR/5z7/6J7x++7/9xcc/8llG7b3tba/8vu9/M/z5Qo4p2+i8H4n642dL48aesPEms6yE5yGxj6yb&#10;roekTzDqC4utZ2D/BwpIQioObdzKuFeIkma9fvDw8VYPymL6gUKSwRvJwqsbZVk0mMtMpTx1vcHH&#10;cPbbNyaX5rPmQWqYLUkPUkLVCnVw2SX8oFAI4AdUO2VF7TYzEITERnHjvNOoTCU2Vw0rOy2vShgA&#10;LTqWLiFCa5Fv4NB7tjH0xMB0AE9Ik6QgOrLath3p1KTfhVsGVIh0oijaXfgPNnoYJ8IUUPEpP//3&#10;X6Lp/KZbr9ixc1S6i6mEkuK202uu2fWjP/o9P/4T3/uO73r1Vddu37l7/Pobr33nO9/8kz/5/d/z&#10;Pd+2fesUbWYpzNKSHIMDawOH5nfzY5lQrv8seTzaT9AwFIHhhEJHLzpekQxClkAbZeH4DATfkNGR&#10;Cya1RhunC8jw0MnTxxudlEGTMBkyWj3FR1z/l8vjkZpzqVitlLTFeLP1nnPIZe5Ny13laoXwpbmw&#10;2Fmos8Nai02N8tyt2ybQmG24kVv18fGhAI4nAunMmj55ErI/JE+wo8I3xgrR5kmeBOkkJSkhkPQ3&#10;mcq5FIDcAuSPjLslNKI2TXZjy2gyMeE2YzvsFHstRvVUGjKPJb5uFwaT3lVpokZhioIWWzLA8qxn&#10;UXMOKAtCQzDFcVByjhw98cCDT4+OVV/04psJhmSWNwxaNrw1jMGzxkZqqMx/8v1v/bc//c9+9mf+&#10;+b/519/3D77nTTffdFWtVpFZHLLNtNTwHMSc57os2ZnnpW4HcY+pdPhWZ6hIP22g9ETQedFVhUoA&#10;uh42W/4TzzLxOHJrhRg24qHik7PdZ07OCceHVNKFBlZXdbVrFddLIIiSQhanX/imeI6YCN+Ktw6X&#10;mWwtfj7egLZbLVVkA412rjWQ368r7tHCjexkmKqJlWXmCOWymFkbVAvsoOQTgC42wvGtU7t373zp&#10;y1908y1XM/Np4fTsyaMn5NoFzuxCbCPCbXmgAmu1GnUdxuYofFFHNmpZSCnHpFNaTiuj6N2wENQL&#10;/uzElpn9l8/s3zd32f7ZfXvqV1xWvPUmd2hCkzsmvDiH6Vyr3iO0/dLch+qw6Fv81Ge+/JlPf/mG&#10;G655+9teQ5qUHwvAJwHPW+O7BIBM9EZ/Nfw1QNZ8Wh0lW4C2FgpCCX6FVyV98nDnjg3FPa8+E/eI&#10;dtMipYH/rKPes+pjFrYBC4aspEPSS5D2uD9sXmnzRGWQKKaQVvjw3zXv/lLnjvsfGh5HzygTFrtQ&#10;97gGaCvXVMM2KFLkvWQDMYB43lCgwUdSLbrXX3kZba7G7qAgCGAHcnnGIKwvGFqfHdeggltCKOFt&#10;6ytRKS02aJXPktGJsZteevMNL73pupfdcu0tNxWLUO9ZjClBgoWniqQZ4WG9QR6oHXb/7mOf+szn&#10;7ylVdwwPDQEKBlnNRElaKSTWSaFMB8AqmF96Sh3cnOLYqZtuevINr3/6dd9y5NXf8uRr3/DYt73x&#10;yGtva+/el8hE700est9hByR4E3BQYt3/1YeLpdrVV+4oF5yIeh0lHPJ6Nmq6I0wuWsQyW9TYTdEB&#10;egmDf+q/NmICN3kHa3wcz79aKI0WyeFDvuBBVoZPHtjQvBYqJDic7oO9zvEv3dV63189eHoGSJaw&#10;iiC+in810eWqG90EVULizaBAGlcSq9eL2c9W0tk2NTHFWGJFi4tUY4DIICqLjkm69DXIum54XXJp&#10;8s7Q2fCSKFtn2illv5AzRCKqEWObIiehYNFJumjwhRMn24sNNhPTsyR57ToQCILIhATs4Seefvcf&#10;/+V//s0/euzRI4yXQARLZZaq2QthIxLaAE9sALTMUkcr0pjY9dOuHbSTWtuqNZxCw/YZfN+oB62F&#10;dd3imm+S8VPwfgjsWuyWN7/QeeKxZ9GJN950dalWdVGJNA8XPVgDZWbLkkOWPk9tnTl7nhY5g0nd&#10;zNWpPdfj/PohpVmRjqKyN1xEmYPJgM2NO9UwCAe9lzUPXHXkTW9auPHlz77p22HHZHSaqAOZdIhM&#10;YeHAqq2yuzQcEHQtjpnjB4gBfDIod/jCrrhst/JaaHIaoCCDWBrNVp3CnAz9Vu9kA+HguuSSEyL7&#10;5LyFD1XzWuYZ0Q+HSkeLoNwpEwuSnJgP9yIMTx49xr1JtlIcS1kZ7robJqem56LYKVfGH338yP/8&#10;47+7974nmGnUAchdYMOy7QIq3WAbgpTaM2frCdVpQmUnhOUvDDoxM7SpkIGOhlaLMRWbOoRZXJKq&#10;ssGYflahmjo/vzAxMfHIo0f/5q8+99GP3v2Rj3+JXOZTz0538DB1ENPAMMmzWZuPaVPXdSE+LM8o&#10;jgh9poYYDwNnjFBt4IXg9fecIp7C0ELaveyaZ77ldXYsMzp4PNrKrtk+2EC0erPKhShATMcaYuUY&#10;PwKxJ6mW6Nor9kxNDCvYgyouw5yaQi0B6wnTxtrEHR3wA7rJ1rtr1yWXXChNhjwH/B7j94qt0hQR&#10;14dkUnzyGd9Ga43mgRZn5rrNFkh14Ax0R7IDJTJkKFyxevTo6dmZeqlcxR7MLEbv+5uP3P7l+3o0&#10;F+q8dq4anjLh18J4ysSHqAPTIOG4UL3BjwuOiLd4buLBRQn0YZOH6AfJO0lfB7eyMDvf61FumnvP&#10;n/zV7/72n//uf/+z//Lrf/Dr//kPPv7RO4Rnrs+Mb6ySOZY+vAtqvM94zFJu2Ph94i7jX6ELRsul&#10;nZXCMAVGGXwto9eFjIwjbvJA5yaHLGtWcxkCmcVtVH5vHs7qGDXZmRqisi1laBrzfa1o365tl+/d&#10;NWDmYNQ38oiUkAqUbODA/TMllQvoX7KTGLGIqyCiqFhg/l/qEBSni7TiyDYTkdXglcrE9OlTWr2R&#10;rLsssMRlknKfn68/8sjjOMTSSksQ7gGpcT/zuXvvvPOJTlsk3rLaRSj9wfEJg1MAbZRw+0pNnFEN&#10;gVKbCxgErnx+s9bIhfU/RAGPQpxLL7gHLUJv1+7t3/GON73ilTe86Y0veeMbvvl1r/vmm2++lq1W&#10;X1hMQtqpTAa2n3BVi3HWd22uc2D9l72udxK+yOIJpey2ir+9JtluMJi4WC4uUsyoH7vppsWwyKRX&#10;lZY8tczjIhtnwEErj8E9645mSrqza9uW66/eX8L/kknEGofwWbKHnEaGJEn1jsiEgX9m9dbpez+X&#10;vjQXxrlkMBbWt19Y0+SvYKaEfp/UgtHNOUiDRj9YSymF42gTkRHrgl6WeTe2U3zi4PFnDp8CSosQ&#10;UEVlXiO7s91Kv3Tng48+cZi3S5uZOCL4QXgtqGFccbC+IGygMMtoTAyAFQuZA2GK4mY3eaiUSTxD&#10;rSbu7d699Qd+4Lt/5J//o3/+I//gh37wHT/6L7731a96CT49L4HR0TxEalpzW6r+TcScb/8z17L5&#10;q1rzpnL4m1ajFbemMYoh7lr2UrkRHCfelBD+VsvjpSK022ACtW0ZVBdBApMWXMjiDUz7DM5DanVn&#10;Qe365EsmyAZ3L6CtJOrunBy7+erLJ4dK4neaAYf6FyE0Foij7GRVZVAyyqFivS67skIu9VNnvG6N&#10;eCSs7ve8GiXP95EbI78v3qyujwqntBzxAXSZEoV55HwELgBxiueePL1wxz0PLDZA5oDFEBMvoGgC&#10;DtclIrzvwUfmF0Ei0r8jAzOlO0HqRVr8YWOSdqDeA9GdmZuNYTeU9Zs9WEdh1tOeA74pLBa9Sjnw&#10;mDNdJktMPgjDJ8PXZLZk1qWFk/xQtxMtzje1cUDA+ssvYV3Lfp7XLdGmlCFMz5/YEh3YRoS44iUX&#10;LBk6jA3OHeNTtw/Zu2pWBcUGia5N3iMrCMW/sPdrxb6/n7SOxz9F0ZndJ/U1nf+lLwG4xjH598lK&#10;iYTlMP0rvEkzfMZMK01VINgxjKpiFdjIWHPiY9N1k+dznnMNlsulqS6aD5srBc1sYmqFsckdmOIt&#10;k5ZxH5aeXH8rPxDKL2liMQ+b+L0w34hu//I9B596hjKdqFotCaDWZWQxzniaHXzq8OGjJ6T2qDL+&#10;nMfg15sVAV3G5bcg8apS5aorJevM5FCA2FEanZ6Z/eQn7/jt3/rzP/yDvz565LSUt1AKxqqcp6Rt&#10;4GMSo5HEhk0ug6afUqEw4EC4iqCtfIGMxbIIilIKtVRvkiEr21pw91eDySK5OwZrkjfBYGHWSix6&#10;zjKqAq86SNxTZXhEQmV2LFBmmTgnfQfdkSDbXSvsG6oA9j51+rgwEhm9rQJAUER/tgLA5DB5It5A&#10;8lsSwP3jue98hVwuCTnNepMbMqcWo6dVaPGRJa8svSP677wjwvxe+rlVguW30pELnMG578GDd37l&#10;wZ4YZ6EN4mKx48qaLkMOKDguLLaPHptmAp/JJBvnzYSH5+P2r+9xDzbh4O2qI8zGUOS1JDjcpw4e&#10;/sM/+LPf+o2/+YWf+73f/q2/+vznv/bM06dQscQWhhHl63CskifiRzgTwLAZZSINVHFWCMNit0Xv&#10;DuWoZS+3yxheO0gE0CzQOyX0hBx+smDtGCpuHy7BVeZRClfggeQYjbpT1nDUhqhGQZSKnRIPjf2Q&#10;gNmKKm42VQl2jZWnKm6Fbua4uzAz11ioi2fQz+Yixzh4yP5AbIwwsJrMr1gnzcTq/qXKv0oF5Eih&#10;UPHkPr4h/YFwoqyTvPRdRm76ikcGW/NTwx0s9IsyBWHm7nsfbrQgRBPfQ1wfQRMDEaLeJRVonf3j&#10;np6eQzMvecbrzSmcr1isrePI9UmjBrwh1OnKx46e/Ou/+sDHP/bFY0enh0eqb3/HG3/yX//gzl1T&#10;pJQV5f58HYKllIFBpFotSthuEPlWj7KYQIUIMM56pQVSaQR0cF4GSVxkQqwts4XE66sBwiwXrhyu&#10;HBgqTRTjgtU0BCXmkQsGTAGy5OExboQsaKZC2hv14m0VZ+9waWe1VCsIRD+0uwH0/2E8/cxRjKqx&#10;PZxBdKrv4uRpU5HKqzJuc2LNtK+L/mS5XBotO5Az8VXVdTXW3agTJW3Lay25u6ePRkk7czOfIyHE&#10;880OHz5OegggAZ/Fy4Cjpx+anYGZsaNarc4Kklk9/dfLRoo3vyymNrfPeuKnxzBtgE9Ko9Gx2g//&#10;8A/+/37mB37lXT/2O+/+9//Xj73l6uumCNpsOiaorX9dDr1xs6qDvwkmvmIzWIBJgiSOEzLhxSSh&#10;NC8jUpe/LAQKU+T7aSWwtWbttSK3JaA9i/FVyZhn7ax6+8eKeydKoyVvuEBffkwBw43a5lWx4mHP&#10;Hi9624ZLu8er+yZqe8fKW8teGVXC7B9PaIwBHVEXASzRWFw0isxYGf5CSaVf49GYQPPqoOKl/WfF&#10;sTyzoXd91tHXgqLSZDzYku4wI53cFzZcHp7KS+4am6vJzbf8SpMqOBOgL5Lp6dleT/rKycfyNjSp&#10;YPUkGy/xLYE1f2L9YYFTXsXcwf26PO7ld7uafynqXArApVKRzNHo+BBm7dWvfcU7vuO1N960vxik&#10;C/OnW82GjFqSdV69e+7rcvHCPwze5elS9sGR+Fcmuz+6vfN9Ozr/YE/9X+yt//iy187Zn90285+2&#10;Lv7aZO8Ph+JPedazOo1tWIZQMcLAzsiwYMCH/GBHrXbd1pFrto7yunYbr7Grt47yumqyduVk5cBE&#10;ee9YZaparJL4YcZH1AF9o7AudGYQ8lhp63GyuVPTNBIKLbYJRHCFtXSu/pjoNSOa0min/60UxGUr&#10;tqZ/KX6djpgw7p6RV6nfKFxNHTCRIUVCp1HUI0UlHrOQRshsOu0tURFMGMPRkaYJcL6xtGmpvEqt&#10;RdWyeC/IK1aoWitLmUHjDu3XEe2vRkWCcf02CZmMW65adF1FgecQEVmslXGPLKW4/JRXx0ZH9u7Z&#10;Pjt78rOf+3xjIWwtUrgqDlW3+16VnU/DLbU9dWXMleRbdaNRkNxO34s2z88cio0SKyW/zBZK0eNT&#10;9f97y+K7Rhv/Y6j1wXL3/kJ3LugJEiFOj1rWUSuFIuFIkh3J0qOefbDg3FVI3x90f7vY+JXhhV+f&#10;mn/35OJHmLrCwHMwAYC2SN3R4pK0I6u14PUa5aQ3bKcjfjZayNCmY342bMclWBwiOuMBRfDAEEHA&#10;Ujq6JyJth68jyK9eFgMuCzvSbWeMqiosIek1Bb88ONHQRcVyuVwuewrGSpx9LJFCPi+1JqrhGp+a&#10;hUcocb40eQDSECcDwpGkNctgInhRGJpB4KYYH7ekHTwkHu2hkUlqjJITEj4K2UAmbiNglPZDp4TT&#10;ERSyqS0jknsikgQTCFuv3ZGUaVYQMZc+KT5EmhFsuuRCISiXRMfmDnWpzvIS+m6MqSM7Y7WhF918&#10;9dBQ9TOf/drBpw6VqyUuPmLOkmJ/NTYRlIkYdNQ+VXySXNIBui4Xyly7KQ/yJCm8cr/ivasYcnLW&#10;gfP7iR93nvaav7uj/qtBfJeXHUE2EnckdmqytYUbDr5YlhmapDLxJIA2EghYcJYuS4cta9L1ikH2&#10;TDX+xHDnd8c6v1oO/9qPnwTtDPiSZqnEh3a9qAVkmtfJHCU94YUnmIdDBJg2HAvYap0iKTqCMqMG&#10;wJqLkGA4TgJmhtGxPj2te9REC7I4lF2ktUip5EyyVYq3qlaNpJ5Z/xXptrVVDoK3whUQAJRJn5Lq&#10;Js6W1sZARsw1UldqibQwtrXflcWOCMmYhuuX4l37AChS+8ZwcL04l1IKl/yu+hwKwYxHaqW9e3ah&#10;RoFQk74g4ISDhbCI0YshqdCkJPhcHpX4Esy3c3H9GG+zObFc89OSRCDeleyYdcuLbrrppmtOnzry&#10;p3/ylyeOTcv01ATmBfYHDw/uLmFpEBw+Gog6rfj5m9XiYpeQR9KmCd28ttv6SvjkzxWmP9L2RCGd&#10;pVpM5Bn2KsVeI0rnS8Q6JVcWivGUVoREcBtut5j1PJAabCE/KWQHx5t/M9H4rVL0wcyG4bckyGrN&#10;ghIXcUPFOC13cV+76If1Ly+SSjUcEGRuNDQAkiBXCn5nMnEqjqsZ8bOt1mr6sn8S2RSqbwcJerXm&#10;8lUmMwXLGduBLRZ3W3GvPuQt1Ny5MWt2KO3hUcjkWpkUS+BQ3L9n743X7VM4mWTKRDUIBoJKuJyQ&#10;dCsFsyv275qaGOFuZFKxPBfKZdLPC8NLxZkbtY8P2ydH7BND7tFR+0jNORx5DJpcnT5g/au5lsGV&#10;GEJTXMSjwyOVt73tTddcs/f++w6RufwqpDQM6ZHksfDZaGoF7K2sFTkKoiX1bzYrmtw2bk9gpb3G&#10;p3tP/Vxl7h66NeB30ObXMyGRJtFEncXtsWIBKFvXPpym9xaaXxhp3z7avXsoetpNm4SuTFodwTNF&#10;NTBFEP+ymD071v2z0fZvlsM7C/EoJtmRsQbkUtCazCbqaQHojDyde0kZcdSV/5nct3FqREikVnbW&#10;p81amd8u32ZL3ng2LrgPRpLPyD5kiDwbT90w3anoNpxZV1smkBmyu4hWY36mM/fVMfcDW53PbfEe&#10;GCpEONMQ6sqcZnR64pUCOiuqoPym55haQMFW6uimQICGB6c3NTH02ttesn1qhGV36UbIoJHhfmSA&#10;MNa8mt0xmX14p3fHDufune6dO+z7x6xnh4MbQVfJmJkVPuKqi7hqP6RWjlZffY3Mcp9jfGJsamri&#10;1KnWnXffd+jQ0VMnFyiIku4A9geXAqMvyIrA6oa/4XoFtFx68Jn144K98bHiG15FWgVSBco2Oq+E&#10;TUFvpJ807kxO/IY3f9J2Gi4jn8UlXwXFgYuDsih0reaXx5u3j/ceqXQfGw8PVpJny42nal2oJCYi&#10;r1YJu4TxIGSoIhLIF+ykVUgOBdmzjnUqcq6irYJiYWoxLaSADVA6hLXWZpUFNo5wZahWqpT7CXUR&#10;GCIKRMi4mOZJoeYQViNC8pM1RH51vLrRt0x1kCk2WhXJnSGg2sWiFmnkJ7HTpB45d7qTzT+9Lf34&#10;lvDJYfew646khZd17KHEaYkjJDFOr1KtTG7bxiy6sa1bp3Zum9oxtX3n1u27dm7dtXP7rm03XHfg&#10;hqv3UvPDHSHPBpF0DIEB6lCk1xpLvjCSfa7szQ5l9ZozPWKftt3FTuVNPXdI+6qWxy7rlssV1Z7+&#10;J03mweT0ZDfa1ratW/Zevh039+CThx566OC99z764INP3HffQ3feee8Xv3j38aMnrrr2MrQoFQRY&#10;QOInnl5/n+6qckk1zWsdTU/+Vjb/Va9YhQw5RdMB/lvOgWHiXcxvNPPFyfYXR7OZDE4JVp1bYQab&#10;vZj0Tlbrc+HoVKc8JK0iQoArTfbgZrzIqVlZoxp+Bbcysa9OmBIMAxnGHnt2tlo+t75UgSvXqgw7&#10;1OchFpVPYXnQbuI058kclUvo9xVhrWo1F9llX7GKXOahAKOJOx3DkDHQK7IvSeUrHTL5O5c6VmTP&#10;nT4Vt49WkjvsGJBf0GNwduG2EIfZnqVVkfXRWmNWgKO1Uq5MjO06sHdkYmTrzm0jE6Pb9uzaumPr&#10;/t1bRhjsLoWfwHaa4m/C4cc3QyRlFarRo6XoQSkDJ1X+GaSw2NuN8lu1jfy5bMHSW31u3qyV6647&#10;UxrrzAADygtTWyrXMXh6/75Kudxud44fP3niBBN7p0+fnp89PX3LS26YHB9GLtF34WMHe3d9ZeWG&#10;kbhdDZGReNM/vqpcst+y0x9wZ/4ucZu9tFGClZ12eiF5UwWRa4k8cqiUrMaDEyc+uset234FKGBF&#10;uJiDFP2I11Vzq81nh+AoGT3Q7QVN4BousyVh06H5E8eKYZa+Q6Qf096S3gA1g9aGSE8iuxugY9Mm&#10;GKtQLtUY9dkHBIogpSlSZMTUZHX4GVVK0JFGLgepnmWPYE1PSHIXK6IkIwXG46T2ChpNW486EoLh&#10;aPthF+KgYjNyml7aHXIqblLtxK7QJ0tdBw5AsgxZI2xg2gF0+OUAVCB7OyLaofgj/hpUrMNJzAcL&#10;fgL8JYr8Nl0kWVrjrkOv1S7PRkGTMN/LykVCzq/PIRg8NZq0CqhCAgtmwZ4yUqq9/MU3/F8/8l3/&#10;8T/9xLve9W9/+Zf/zb/4Fz8yMbGd0IzaEK0FZqY0rucmryvt3N9u/XUnninHkxicTuIyFhU+h6Wn&#10;NeEsPwnb/okvVyudRlCMur0y3m6QzPmdLrOC2gVrIWsPlxcXD2bzx7aGktYqsYyWtRCkdceZS9w6&#10;WZViEla7Hy7Ef5VatESSKAn8mC749R7mnVyOgNlwUfNCoG6bvqU1crneMy7PEymCfokroOkhzZbn&#10;WndJdkpSGwTjkkMnx0lMylYjzcAzqciHXLcpMxCpqOK1sC15wmSFkdBSwWaAjwwiRwqL4h+yhaW7&#10;GTeEPiBaRKHi5XQR6QUpt+EGYFnaUrW0vEIYAJzP7K0JAHlxQL8uh2ZpJUelsxClH14gezJZKonA&#10;o9jp8HBp376pl77k6utv3F4oM5yeCDDEjmP+hRhZVpBg2HTJnHlJ/7ai03QGqGR+MXTkfUu2TPOO&#10;U3qdwVrVZfJp4ytB/Wnc1p6z6GfM6bWEOwPfRq4mf7r60CWXHM3bzsFRyy3WUe7kd+gyyUptGaMU&#10;VFuk0Beg9CovXDb39HwJLWqHYFedDBZOVAMVOMaEUK60I7+7rfHxod4HQgsaTjJx4hRuaHHVrCrz&#10;sakL6sQ/jUly3ScOnSl1Cim5ekp9+76ypPdckaOpxK88jOCakMq4DsYwiX0xnPB5QKaXuEoZ0XjJ&#10;5lj+Ffl5znyroI/OdN/m/aNfv+Lkms9CbraPVFf1IHk001xhfmUWGpJLgnkklUqI/nnmFWekl4RH&#10;hKQucD5hd8MVCZx2GjZjbI7i0gDqx3NJ+0ifzUbXY7XQ1Wgl/mtPVzNrlv4cqOZ8ty30tHRR4Z5H&#10;7SzolILJtgcF+ImgVYLp2zy4ZQeZy0q32g5mSuFdld7DyA+55fXzuekV5g8zl4382eZyol6wERcj&#10;MnkFov+uVQKsFXXIs7NNehbZCX0lfMa1yddLEiX00ckj6+9k2Srm3vsa/jl23tm/WvIvQ+cqgE7D&#10;fJBbLc6qLUYi8JtNx6wpg2v8wsjlQAoljwZTsJEbk1KTv5PhQSkCsEANMeFq6YshaUz8IXKXjiV5&#10;Ay4MAwiB75YF6pmS3nBKaXg8rj+27BLOet5LfseXujadKnBit6JQBouDtsAHgSkKm0VFJu5A8sSV&#10;hIWsTPJu1Tuj5wInIXZCP3p6pPN5J51VorIN6Ut5Iko2o1AKWQv5uLG3/X11JkJd63YGl7f2o+2L&#10;tvrpA/9UvnGgG4xoSn+n2YR6bWd8AyNKkmJ7bl+lf//qtZqt1/+AnFG6ykU0c3hR7vlLKWKjcrVc&#10;TayVv1z1vHk216y52XUqpyKI4t9rJ7xp+hFDTa2GIuxZL2rTvJb8XP8JyxpE+TSaRoR6qFKSOKfc&#10;5Njya82/dLmscDGFrW34QZk9iWfYIaAWIkq6vDq4xxQ30KfDFhPeR+xRZhKsXomg6gOko0BAnrml&#10;8J5SeD9+/vp5YER9mApeP8oerNEgVbl00QZO53M8v+dSOQOtOxAARWP0KT6MgODwM9qM3K7Rq5o2&#10;X7qfNyA7fYlb8hFxE5Rqdel1GluweX25MbnODVCuDfqiKVtJpHKgRNW0CwQLG73sRQKBCqoOh+ZP&#10;XEFKVmg6QP8OrOx4nnioGKYkmneyxZXrZh5tXyvL5eR/H22XrpjvRiSW3R5lKKcqgil5GVolEmFn&#10;aBXSscS/bBHkzKqPI5Z5SVLJBG2R2Cdq0eecpKEY7fUeJiyhjGyy/ioMsry4OoO6zOBc51SWvHOF&#10;XC55WIO1HmxSQYPoPMDBQ+IvxVJFh4TK94py1D8HK3iuO9P7WHLJ2jOTO8Xq5IugiwbK36NAPtkB&#10;q2SYz/VdK3+/AdHse0dneTJGKDmvNFhpMC5PSB4IVNch5cCzX/yEpCwjJ/kTEZIGz0XbAaVDnxSY&#10;6TDuYY+FEPTsCnBuGFUPnL1pVTSdbOK2emNithc3wJbJEC9J61LKJ8XRZSDCfLBQuXm2vLObAdhc&#10;/WDSAM6uTKbBOSrEjxXDxxkyuIH1VGVJE6Jeo2Zs+vnLMwZWJUQdPjWJa0Qv5ktX0ZeDD5z5ZO45&#10;SVOEmdJzRi5JeZXKIDIHrq8K5ZnlM0XwDdzhmdXP78PMu9YzDPwF+cmG6mQbvIBV3j4Qjr63ZHzu&#10;/s2q9kIsweGXd+6svuPt+npb/y/yz6Fvf1vt299ae/tba+94K7+qveNtQ+9429QrX5lVit04BLpC&#10;+Va8T8TjbCqR3K9d41FKAW1PMvXGennU9buQlnQEFkkDPiV2qKsDa/jl8cTLGlSwAWqsug5e2iGz&#10;TpkEBJhP/i9NSskdXja/zkWTJdDMQAH0jazIma27tKtSEUHq7p0NIRiY+KVftzyrNJBuzh73erSo&#10;8iWcTPLFSp5FUrQyNKRTbEUwJDMZRicf/7L17C+PZA+wIvPFH2gX3yl1c8oGAnOQ9DHrUbesp+ej&#10;hR4t4AwDCbJSCAwm7cGSFe+uevtqZHnRIkV8SdhfBDfk0LskoIJK+PmRzh8wU0SuVZDujW7wilPV&#10;X6YRzeyr59555rafY07KeldfqO2FjM4sESKI2Tp46MivveuPG4uN//irP7F/z46wC3wMQn8qennt&#10;fpUd2c+ri76AFQPcTm20Yc/Z7liVlrYgsE++3zn0i5HFrBiCdgJjD5ENwy71DJgWuV2ipyI5nrDU&#10;Jb4POoAxunYjiErx46P1R73WkcBq1Jh30XUb3s7F0euC4MrIH19IukRgLDI+B1qcRjRysl0dKcIc&#10;N3Kv5PCw/9QH067VSfyheumnG8GNZJ194MLSrAY1oSDcZD0VbmMcbg025BGMTE7sumyfIHmMWkRa&#10;kmRxAWigFBvE1dEhJG6BEfQVSj4mSlnr2a3uX5rvNoNH9a/Gi1JBFDSyAiDFl5RvIo1cqlYdt4j8&#10;Cm+Y5EfgGRIiBIB7Mm8JCZJecjBgku90M1gzonIHjvyWPENMlwz0kfm0kuCSu5JgUJvThETBtFWJ&#10;qpQtIsCX1CridAr+7QU6lmxx1dxKvkUcLA0JGFFytXCf6itd+SqV+KH8qlBMy6WoVkE0pKmWTUga&#10;mKcV1CxKrHJ3LIO09gHTktxDGgMLqnZogWvbXiMq9iK/5caNMGtmcSVEE1zbqnzr7Nh3HRv/zuPj&#10;/+DYzu+b3v6OeunFp+Khk0z8ypgBgNsZFQshuEgPQewwnwCh65W7lDfgYS41LL9Bklkoo9Kul5Cr&#10;Mnsob0zNFaEB+PXjPxUsoWmuDg8hMPnMUJUPIP+5UC4xLEKVejYfhArX8nhuRZ5oidUXnJIvXNl5&#10;wKWGVAhDhNNDwbu6URTSW6E9UiJmmdQMNotaE1odNkV3KLVlmI/b81L4i+Ca99t+sePVetm2drat&#10;a1fpHok64qgDNCxYoAmNtBmTbUp2hrw2R/fxtMxkm7OdredDQnN7uqSGob3nARePOlBeLaJpWQUQ&#10;i+t80diHuIDS8KXXVlhdU39LFmwDjsnSs8kFLZC2hW0lBYxbZFplYt/Qcn5ouvRv5v2f6DpvpsRb&#10;cHtU3wSnOtwJLm/7Nzd71870LptLx7roqlLETO2al9Ycr0hIDu6SSgWhsx0Pd8NiVG1SWEVcup0y&#10;Tw5QEfSfVlZ3s4f8CDwYeA7T2oqmVDy46jmthwlxh1n3oFzSyrj5lxphKdblXWZ5oKJPU0g9lmTa&#10;13psZ8nlGf/afIHilIwkiyLTzB07QNiztJNI4y6Rl0IR5o0A4BqsLwgkypH2iU4U1tNwHuCKTIOs&#10;UQuesp+8xr39Mvczu9wP7Xc/cJX3oRudD95sf2Jv4RCF2WbgLRQVyJIfOphV+6PVVJuUuv6/epxG&#10;j2/iyL3VdZ5h2Z42BkgoioSGBOtEE4jX7Ya9mCZ0QM05Wd85/yIPEegjoD4aucWBj9LC9qSyT4jq&#10;JbUZ0fboUEaj4ARlaNA7XX3LqcovzRR+fLF0W7Py5rmhnwrtfxEyhTDJynHitzJrruq144pVLmVD&#10;FKGoI/l4A1azndRDqxe7mHOm0IDsTIahyUzsVtQE9k7BilEK+JcgvGjewoQ5yaN+TD2ZoSrSy2+S&#10;01KhUneSv2vyQIoLyNrw+CjFce0uEyGRJhyZjUN2th8kqBoRKg9aVPqV8edY+bPk8owKMiqBIMuH&#10;tk2L8v0D2YBAS3uLzObRBmHtoENQOoyaI6EbuwyjGUqCoSwogQ/gdpOFkjd9demjrw1+8w3Bb71q&#10;+Dduq/2nlxR+70XeH9xU+KMp7246MdJeVOvxeKSFXH0WZTLjSiS7gTiafiUVSlml5zupbm52qT8k&#10;7pFAO3BSqCbGUS8qIpKFQqPZ4Omu86VFTuRSipS69Sm+jFrlG0O/TDGQpY3tRZAVGHmOYnp5aL+t&#10;VyVmPgpbustXOun80NumvZfMU9QpREG5KFLltdNkHkIDEOudIG4VwrRGLkqMnN8bGnK9cjU+1vOe&#10;oRw42isn5dI4RhGsM34bzek9oaRwq358ystmRE2qGyfpP22TEfHqQzOk4qVwjdHx8UEYqtFNBmHW&#10;oFt84EcqMZIgzM6pC5Y93Vwy+Wrj6aEFEU0jgCItek2oTElkCPmCuUjRYQoy4l/8SVoOyWSzpz16&#10;PDOhgcPAxMlE17GbFCVaJas72Q1HfHgZaZD0uj2sn1+pEMlCV2g8TDnkLzLvGo80r1xplTNP3etU&#10;1E0d5+MJGJNiVpYNOTxU2jY1tGXL8NAwg9GcTqfF/gyKRaG0WecLyJXMz1XGZBhUhUDMtSu3ZkNX&#10;J06ZiVCp03SgXMMkEqv7N0X2NlJKOJpClkGU0XPjIPLSb/OIjWK/HQWRC2FuBfInuNucqOynY1m3&#10;6NSzcouCT7yQRB+554qf/4PX/tz/etnP/O4rf+r//7rf/8zldx/evhg0U78LFIFaZq/DR3EMaAs5&#10;JopSGT4EpyMdH/10ZH8FkJDRifEiylKk0aQJpT8KbCr/r4Qw0nNhFu0MvO1c0erZcqlPamCwBLKs&#10;XPhGT5mkunkk+Xv06chPNECTRl3dVwzZ6BQJteEebHn1+eDkCe/RR5z7Hkrn5sNaORVSIwwKDicw&#10;IrDTI4Vm7NYBxSXTJQe9oF+X+5B6cqmP54iAMxbcGPTn9RisjFkE9MHYRO2Hf+Qf/8zP/NSWydFe&#10;r82AUX6OXyWx2Xpf4OiEXoVgEVuqWzBySpcVRt6YuROCiMzomMWOOABZuu7OEMampOwBMqeCTZ9V&#10;oQO2xAkvJx0E2IVZvgTXFMcLPgOMSYaAgGkGaVs6Bf3S07Njv/fRG3//Izd86ZktT82Xn110H5kv&#10;/fWXLvtvf3bjJ+/eWkcnez0gHYHPY6QQVbQcOtqAw7JziHppghWTpYTtEgTLTrItRsyPbpkQB8sI&#10;hvBmw9GiiHINP9QZM8lD6fAeOJdLn9xKDbq2NVTB58OcC+fHyKJkFQRTSfSo/fWEiPJzYfeRAJln&#10;IQF7z2nOFp58avRzXy3/1WftP/xQ9j/+Ov2f70v/7IPu/YfoGxEi1ISWADH/thtYLTu54+n0Q5/y&#10;br+r/Pghb3oG4DYEMWJatNmMdJ6oxtxrkI4wisgmGFd/U7eFZAcMAE+M69KXUfNyBvNGTUSzeOqu&#10;ijrYyEvnWucfFG+Cjbpt+/iWbcOtTovuK3QknDmAC/OozGjk537pU9MnJ1kIBSGlmV9xaq+3q7ek&#10;5Dayqoz2cTA/rD3hiLQSUb10emXhbcJU+9XIPxZm7dSv04Ir54DGl0SbYKBo7O31oKr0i08slv/s&#10;S7v+/uHJjtWq2O0a0o2iheaglJ3o+h/8xEv+/t4ryfinMayWvIQ9wc4aoo/UcxLzoLeSh58a+gBa&#10;GhkfJ6YQccwVlugv5FJA97kzKPcvq65GPI+KBjZxRSRufrMKLtj4UAMRFh+WAEiGL4KVFJrgMmQb&#10;MP+KP8RAROL+2I7b3dk7svrDkJR3H621bz9sfe6u8leebD/7ZDo/W6g3Ka6ROyrtj5y9MCZCc4dW&#10;FSAY8gH4MrrDSe6csQ89YT12yD12Mmv0wFd2hyFdLrFFHXuuEN3tJU3uTAamWd1u4eU9j2nSImEC&#10;nddUKivHomp8qNd/9ot/QeqO56CJNOGslqGrhLZm+63v1a/RqzwbdS1TrOl1xUNRXjvpjZRMUd8P&#10;6WcVBumFFX+RpnCBEkkeCD/V7D7AHJY37vlb4/Bht3MEZEbstq20wrfF2U2RX0NnyvgEv87DL5IC&#10;yj5SiB4Rtv60TL1Iq2OYX2BBOkxP8jfZ7Q9NfvieK2TzSrutOugkoXRaDbgbWgumG4VrpxqTY6H4&#10;jGL8ILG8LA5ejZBD3qBrJK2eJqwQObWyiamtdBwY1yo/bGFspAfNSKphz5KroXu1WKRz1wRGZ96+&#10;hjN27uiB89T8QplqY7laqNXcoZpXgaZGOuylpAsrFvQNws1GdMOlRs7Xnq5+9pHCyfkmXGG+U4Yc&#10;zdQMhRHfJH9yDxLIsvAQ6pAyPA/y8+3Z+fCBe9MP/53/p38bfPTz2eFnyCLDfImBMzGgHlKZVE9G&#10;nE8egw4/VNSEcvIj8StfMmaJ39IvRjMxIzRAU8KvaTNbkj/P/wX1uu8Ulr82clqxGCteMAkFXs8f&#10;vjrY8a+C2i1BBBMJQ897te6TpfSTbsiIj4yMOsNafciXO5+sJF8McDohfxGqN1aavkQ0Rk9g1jwW&#10;wJWx9+WvTTH3d1W/J/PaPJWZmcIDz44JkxGqVqzIKm4SP+rzpzGqoDS5bcoEHiZ5hMAxKwQSfuOF&#10;k6kQqgHxNhkdHQQFmhHW63o9F4p44E5pXlLUsjLCIBRyFbSRkLgTFocTJxqf+IQd/5mz9T4guwt/&#10;s9P+6mSnGFH+xdEmiGSAhXQjpHb1NdPl185I/65YCh1CiqfZthY/sK37NbJrpM9Y2aQbJSAKqT1E&#10;W7fEL7vWvSEYGfrLUu+I5tD4/s5i6YcXSt8LrZlg4BWeScTQZFYGNWYyK3jtKw6g56Nj4xDYiHnR&#10;OUPShWGyXS/oserX00+CPbXABDFHdfrxsenfmbC+2JWcT41mxtS6tend2HSHGWI1kj4dxLe7yXEv&#10;q9sWTY+oyAYLglHqWrSFp6GflCP36OLwT7znOgjvg37GcZl7Jyh7u3Pbzcd+7PXPOAVCA3RGa7bw&#10;5lbl50JrgcwfsCfRtLJyqldcZyvT4HbvFuyUqBwNOTILVvVui+FAIlccSKPZDJVarUCGW8Pk9az3&#10;udHtIvjSjyyq36edUfoUacJFKDGErZn7H27+4XvDB7429PqjhRfPI75zf7klvm8kKmKeSJzxAbAq&#10;Ojkz9suvPFV9wwyjnik7UMKlmZciUKdp1T+wvffIMO2h4L5CdWbxipBMSekyMOCG2tjrH/Nqdem2&#10;l4ahaLH4zxdK3wXoX/rsFQPdtdxjC/X5DvU0YTpZeWBW8OclnjK8EeLwSF118z2161nl53iPUKet&#10;3EVpAE4z9qMC46utxeGocb39ga2Fj9Cbn4Vlmpwit5wARcMFx8hmLSulltjIsiHRGMoDDLM4xbQi&#10;6atSUu5mT05P/Ku/uq7TwD6stjgSa1NCab742hM/+bpnixWQxGCbGjOFb1sml0LhI5NUMvp4dl9+&#10;mV+kjVNm3aiatklst1stw9FiCrb8SeSEsqzW0DvaFrY+uTy3HRfVLeSHkt2WgBssK/VtRMTqTf/Z&#10;3yz+y19rfvELPWtRewNcGhlpuaOeSr8qqo/EA3MqYOGQxZBBuKaPQERCfBJKiTwUPHUyGsLoIA4f&#10;fRLUgbHbNEfJ1+G9HWtkCxTeuVmljZepzoJ8k8wmHpLEf1yVGK2OE3S8UprR6bv8ZVlFGs67XYvW&#10;e14xgzO6UBuzlKSyXsgXIIvWKi8yxCHpisV2O+3Zp52xO+J/9kjyVg8mf244aBSdY6NhdyTq8RSs&#10;rJKSSbdGhQDFbjrKtiA1JK9BGCT05rQHldtl0qxrQNeg6pYUbM+rUSN3uzBsSjPqaqwhmpAR6NDY&#10;lokACnPN0vAUjd0WsnMh4c+VpZh1RRSQOEMoB+Z3PTv53HKp8QN7AdsrFBMdGy84K08vPP3rv7nw&#10;K+9uzZxKhiqFntMC2SVZWathZ/XAbukE3CFqP1nWibD5Ri6Fd3ZwfdSHcK/xzFNuR0DWlsO4zRIF&#10;c8ZiUzfBK6Heyi8JUsiOqGyrfIvdyP8p0ZhhSYKzhqyquLCrJWhksYSMhNCJirOJz/n7Cn6+5/0n&#10;gvBeyRKIaFlRoUujmM/jLybFBaf5YPeff637zrrXAEecJKUOsgjpSdoT1LTsWFlxHURALyOlegAf&#10;pp0GHJFVLXWu3T6nIrTKIUyVVlwqxldtWaTyo8VPtcorDtELrjM8PlYbHTVlBilDSZqdcUchW8l8&#10;KG901mgJeK54lv1jPUJpYohzHDzzriBcZcSV+Jc817nWo7/xJ/Xfew+9x8VK2Zkjj14ue3gPlOSg&#10;QLdHMr/kBtDDkET3SVESaeihrFpGj8sfMiJG8kAC/ZWo34IHN2RmexeUTaliF3ku3ZIVVjLgHwK0&#10;lreaz6Jc1aVhYIXAj+jnpQVO+IoyINcpSmLFSzBfjPqlNMxgTjLP0HzweIm1mKnwgr5kVLBMuDzr&#10;ZTOxHlc7mCxlUTOU6tGWaLfl1b/i/YMT0T9OrYoA4tKyqEW7atuLbjTuOotSjknK9A6l4qnT3FdL&#10;oTKAmbUcIj0vvfmYZJpWe9pOOgonw5ap5jX7Z/G+YJEUg5inDs7+gADa3LHxMZnwp6R9GnQLm18b&#10;ggedByfhaH8CKH8RFgPpdDUScC5p6//+3HIpSQHsb1sZqAH2zMwc/i//Pfur9znVUYhB0wQQP95n&#10;mPUk38G+o9TbRbRgqpW2kZInY/WQJIxvKyBxRiHAE6cRijCwWJhW2eg92vPa2AdCUxB8go5rS1GT&#10;rBNuoRSJ+U9S8fDL4912M68SOhTYqsC2eDd7pi6IsVqXv3ttGUW+4kXyBJIoid15akKdQhohJ5kV&#10;pIUgJJQGT3wjGTgk7Q00j0uRRYtMEu3xz9VevG3la7V34mqh9gP0NCeHt4HtrE6ItK5JMCsPTXS9&#10;+Df05ZIvnxeOzaxs22HLn3PSYiVKvxK/+bH0Ntw2PwvJaULAmdjVlCwSPiI3xHfIbSLnSIfcg80o&#10;1Xbolbs3bk+/++YHcMRJpRCh+yBF6H4T0KXbKEXb/PZ33fzstm0taOTjpKsdAhIXmrIhLqO0rGrW&#10;Z3RyS3l4RDtbpNJtElsJRT1JL8nfTcWH/yhRFctl0kMqkQrBWVfMoxr3nALMcyLBGldwhLNk9vSx&#10;3/3T+se+GBTKSxI3JrvVLxb2z6hXPNh0elkiAQZyMXiT+eESb3jJtedVBNxJurOReErv8k1JdvuD&#10;tXqz5xNxOknBIY07gtmnmQudTvBHMLC+F4QUUHtRBJVQkxYHJ/ClTMKMK8yTSbpLTl8qHJIaxJcF&#10;0HDWS8mmVnmtfCc/wS0jlsUGiwXUSUey+gDdyapqdZcsm0drPH35Uv1Zflr2CBS9VjJ5KPzuI9HL&#10;0YHtMutBM/iqWggBJbgEhQiMlTmCvbHx8LXf1HnnLYcmip1eabFV6LWoHcnK+1cXGt/zjq/deuO0&#10;g64Q8AjZPxx0iDF8EB5cI5zlgNb4mnK1Mjw6KsKqaUjZTjKgMYa8YJD+y2EZAnMqUJQxuaGzkpbn&#10;lLl1ySWXpTFjt7Ew974PNT/6KafXlFpC/+yDRL9p0tWRA7pDcvHTJ6ylGWG4FoDhoE1CKwgCk87t&#10;uwZ2Z+JTObMkcKWAofVmqVFWgqBz76PNT3zBSRstoURAuBjASyYDtgt+T7M5YNp1vfB4FUIn3kl+&#10;5airUKYaSs5e1143l7xDzwmZ/rLXWl+08p3iFWqWVcf/mV5BM/FOpYMVFQyY5Of5xSqnBYGu2XCv&#10;no09nr22GV8m87aEXnVVudTFk/YCeADLDHtxrIW9U6f+yaue+tE3PPrtV9VfsmvxxgOnvunquXe8&#10;/PCPf+/Dt10zMwTZW5ep9pQL0baQ6gv/oQHlyMNjMTwXfAYkRPmyiGCa6g4hGom/XCJEc+gIKVAs&#10;Uvo6r+Pc+jLXer1O4/Y7ux/4tN2YjasEzHkq1Qig0dPqf6uE5T8RF0Xtk8KDTNwjrMJaGpHzygQV&#10;9ayM3s59bYnZB363hHwyskhGo/DkyLND3EhK7Av3pvc9oJQ0uPl+B41qe7gbXZktI3Xj9bxY8ZhJ&#10;9rSDiYvLd/IkIlpdJCcmNlbGU+tWEuGV8Q8rXqrTVn7XKu/ksyJ1Ul8hPBRIq4xckrVDNfIDniS6&#10;Hpg0a0uhV2YKLHuJTy0VipZFBifb91T6mqxXczJ05mqH+HjU5kB31tFoHiBYDErY8Yu9W2+c/cdv&#10;fuxfftvjP/1tj/zkW+75/lc9esVEwxPOn1knmMOV0WqWlIJASQmtswCTaXl3ykM18GyGV9EErwgB&#10;aE0S6UYkzQ/N9CgcUCAdy6rh6zbjz2nH86w9KTMnaT19sPPBT8fHjwEUAn4l8nXmUCFSMy7rvKR/&#10;Njfv+S+EO1hS8+q4qDbV/+OMOj3jTABoKtqGq01uVKSG8jASwoNlfBxCONLpJZ+8w3v6MCgQGrlI&#10;NMlcQLM4mOX1vVCLOoRPRippeZ2uOswWzOSCMJMBXRq1S8AmhLkGKHHWS2r4q3zXGpsCFlsz5s4k&#10;yrRWqjNKzHMmzUM2lvXVYTwrTito3qwIPyh/2nH1YPbKZ9IX97ThLz/BUvmUByFTsGxayeBuFSek&#10;WvRgx4RW1iv6yeTw/NahTq1okx+1k5Lr1qgoMxBNxtJKadRMIJFKnI5WF2dybGIcNn/5kr58CRg3&#10;ZOC3xFVm0IRR3Ugz1aBBH8+GMkTmJtbUl0vPldQXG5/8fP0rX4FpyMEoJICrz/QwqLY0V6TISL20&#10;fAPlF2qy9yKXCsnP7bjYRyGsRWWYLIIa+7N9Y/HBpFYp4BVJGgkLbSFs0apilY6dzr54j9NcpEIv&#10;nDJpFMSdMvk8obRY1wttUrKiMvZRyveSc5BQR5J8aDYUhmRagP6S/4eKckXbrfxEuFlW+65V3wzv&#10;Io6j1MLp04XIhhqhibgkOyxc7RhlAAHFpOsm0G8sPzMfkqqv04VSmZFQaTryTPqGeWBsq6lL9LLO&#10;AkBgPJFzuC9lMin7ulDiCnqMkCVvS7zij2SVmFDSLcWg43SwrlBGEV4atIwZHem5Q0zl1tyQqA9T&#10;e6TWyehx+OPM087dCVHU1MHJpWs6ToVhkEtfdzy+Zr3njFzCj3vHV5/95V+1jh9iPgpNJTpNioWD&#10;SigE/Y9xJiypvWa69qpG3PQX3jsVHSwxOpCCIaRFxOPS9sL2x8veWp/4hyeKkxTOIyIUzceWmk8U&#10;G3+5FfpImYMEmkIybxKISL+qFTAnOqkm1W8/NXTNrE9uXLK/2eLvXGY9Ve4Oh15pKPrOt6cvvb7U&#10;s+uRNZ0lFWEfXS9fq6yS6y+0w6eOnKoLA10Bz1JYryJoItFYuKxh0be3jo9snxovQlM98J37orDW&#10;Oq9qsOpW6dmjJ6YX6hRixGkTGAzJMsmR8XfQ6VvHhndNjRFhwg++irDxZjoaif9iEj8kDuJCHO/I&#10;Pj8W/YnNblzy+FUOCJALtg2Mg07wLqRR4kxRyBSyMSkyQnYsJglbbQNJZwjQOBsEWg6ZySweWdG1&#10;WrPum9rln4/9Jmtx2bXXlUaGVM9IU5dhHVmYmSVtSbTIp1Tjy+w9Yh3Ab5JIklJ67qCr4Oo9rc+W&#10;r9CXbDL1xDtCam4zqzddnOt86G8XT5+wgwqKDXwFhWnJubCsJNDEJ8b1Ji4gqCSEwYtRx1mxR0py&#10;w9VJDSDxerAzEfElNrNwcSoBqeDb9QJ53DLrlSYgycuggdS/lywlvZaSCBLaanI7sKRAj+nxwTbN&#10;BqRBXGehk957p78w47kFOimnatZE0Rkt+itfY6VgvFzgT1781vxlosxfvLDTXWwy/7fXXKz3Wq12&#10;o9Fst5uMzm7KX+JuuG2ovD1IxwruSNFf9lr1u/jhynfyk31Va6RgN+qtZlu+R76q3W102p3FRlhv&#10;L3Sik/P1quNvKdgTFWdwwYOvGCsGk35hrFAcKlvjRXeq4I+Wy73ya0PvgCCwxQ6xuSVTh9an2xQt&#10;2bOBUBDJ0HKFySnCCYeEATyQNgnxn6TtrBjhOU+w1DxYHhpZPeyZzAQIAbaQduqQIh7duqNYq8jo&#10;HZlMm4PWO40mQikRoYZIps0GU8BcEXKW+OV9vp7+FhO3ZTXdvtrPVshlrqFxLETWC57XfuKpE/fc&#10;50sFQSeKozO4Ai0tigeSf5OB2Oe5WNX/WqPXDaLOp+4ciZqNWyUWW7k0BAStRl7PZ7aVuJbm3f1Q&#10;UyHKAnGRd6AR1UBoqdY6eip+8tlO3IV6X/pYlkx6M87B4BhYAAm/c5ohB+bperNF4576UtpxLx5W&#10;XtvFCpKAq9GcIFHQZg9guqO1KoPiDMe4rpLch0LPpE7e6YX1BlihfHbdyu8zc7ZNgkn+LgnLYtd5&#10;Kd2vusq0iQoCFu+w44atYD715lGPflwFlIjKkJnW4jqRAgG1jZ8ZwkkkKtOjf7xju6Qt6eQtQ2Ia&#10;Oz1EDN8RNBj6b+vUVin0KBWouSqpmQgDrCp7k0ORQnnGm2XYmZaA1iuD55ZLkQ85p4Ez8NjpIDn9&#10;iS92j5weYYSV/E6qMjq/8syRO4YiUTnIdvA7k1/tu5/yW0Pcl79BgZPEfypv8sPljbfGj5GYNXdb&#10;xd+RoqM+TR6FlxXmmvYDT0c9mtsknY5/vqr4DC4p92Q1ViApWW+F8/WmgcgMqmeK+JVdgKaZGKrQ&#10;RibZbpWIzRxc+shQdZSxioL77EOZxDBK+M+CM9nj5MwCkiI854OY91xAh3bw2tjbj/4jY6iMwthP&#10;hubRt0s/biFIBK1C2QLhE0tE8iLySmGl0q0FgDOI+aQcQuWM0gZmLfFT+CJdqS7otmFlprZv8yqQ&#10;riuUXi8bq037DrB8s72XhOFWoURuiGqIKMsLJ5caTJtsjbhS+NanT9e/9JUqO0BmLWMiNKWnWY2l&#10;kmkyQSiaPvhb9V4ukbn3K5KHnpOUTE4NwBtQmNJhLtUWI76SvzwjQ5pdkk+Jz5NvQCHjk+S8KGwW&#10;ieX0Dx13Z07Tt0YZncz6qsthdnae8lWsNW9D1uZavVaHAFxyo5LxllqqLL68oJ3wnMmRio4H3swi&#10;559FWZUK3raxIcyuPnRJSCATYkVkK0gOdaZRX2jj55w1Amawl1a9iG5xZ9d6ORhgmr00ipYWNoSx&#10;GlXLIR4hM8xCxpzBJZEyopSR78FiN6i3Cu1uoQNkCcr8UmeY4mUcEwCBg1/Qgi4GUkp2lUply9Yp&#10;xdGL/JGpE7dMlaXRneZP87ipg0teKVcym1qx5XZcMzuDSoTVvuur8bNHraLftiTJATEpSop5LSZl&#10;PrCMIpS5pJoKjzlt/0e5fRY1IY4kCRdRPtrLwMMQ0L5CmsXKqBAb+IEqVvFReCPrqjUhuTwuQWjA&#10;RYYlMkGk5+bdp54llgLsaZhUVx7mUs0DNqoIGYW6eabe7ul0BNStlHe1sVOuQIc4g0gZq+K48nO9&#10;5s0dsjfSeMtIrShekObKjHej8w9kLrYXwKl6GkQ17C395X1uoZRV9hj3/oqeO2HZTVlb7atkrg92&#10;OHF7Xa9FYbOQMHqIM0XdtDAf7z0Rvvho75tPd1/aDA/04iHLa+IEOXRYirHH+VzAN1UmCnf77p0y&#10;3ExTWeahUJPsdrviiiqUM1dRup6UHGUurU5I2dxSrcgTiYE0HiD/xdHi5++BeoFtJJIjg08oOoi9&#10;WwoaNO6ssYSqadT11OvKU5K6nVTRIpeSEpT8iHkPhWK14yILkoQ30qhCPRADKYvkP5cvEjdCElKa&#10;ZxaeyRRehIPP+iHIGpT6mnI5sIxGQPlns92dq2PdpC+1791Kvls0MuGWY48PV8pkHxh/JXtps4f6&#10;ZfFwuTA+DC23tpOavIuxKFIicbqpdZooDGqBvhIabP61vp4u716wp+feKMsog04IT3COSj3Hw8sU&#10;9pbULzKY3o6OWbvuiv/RHe2f+3Lvp78c/9gdvZ+7q/Pv7knfcsTb15QZiCRjIbSne4hvF1BNiaGt&#10;w2VxMzQAMItGthJ9ieAbLLC5Tq5cqo6wy+h+G2yq816ys+XaZLvVE0dQokajcf8jPjhemftHqo7p&#10;GtJMLr38Z8qQKkiaB89rhnk6YKl20UvXt8mEu/zQD2iTlH7cfN7UgfSzkoI2ZzZuq7qUJhVvEALq&#10;wwvDNDJz4pQ71yiAFFhDfpY+5sG+rzfbzR7U0cp3zEeF00LnxqlnBY54fHgIF1Ob7hQquslDU/Pw&#10;r06Oj5i9wZ8mfjTTBvFpgUMTpDdb9OXJYR7wc4tmkVmjJeKUl7ppDR+QqFwmkVHH1wcDgIAYPHa6&#10;x9LrH+v9s2fiN807wwQODmz4dnjKGX86/M4HOz94Kr2cnmDgs3IGobuWUj65cSMOOT0BQkmfP20S&#10;qCclKhLooKpG/swT6TxmkePN+j3L5VLy16yF6LCs+/jj6ewcPeTiXBjcpCkq6lOSfwjGRC2wPFaZ&#10;Q6pv42IxCLwVGJ+Ij/StiUwhNfDB0EIlGQouXCCjMkeK8js1CXX+NTTVyJuPyruU7AHNbfwx6tm0&#10;N0spL6M2IexkhAsk5V2r3rZPnyZXLcWk1RYFu0wcJzZARhxCfhqTrzzd6BGJy8PT3H2+9SV7J3wl&#10;Q2SRKsiktHVri+pm15qHjRfCiLyJoVKFdiOpRpr6p3iZIpayrRzmNU7XJU2nYqlFFL7exLyrHuKD&#10;t7redaE3Qapb/VTO1pHUD2XVhMl8sFluORh9+0x0EyAO4NtCGQu0iXwQsEuaDqLrD3XeuWCNsTyE&#10;7+JaKfJatYOqEzWIXC+lcIGjy3OSB2IoN/g7INE8RXNBvMsV9R6pQJmSNsvWfuQRGpBNY4dubwnG&#10;xSU0gDYRpTxsU/Mq9TolnxbsjbiDaAcDgzLhMwUM7oRZ1qTZ9Ibx2lB9bFwo7hS/rm6XyjDPQ9Cp&#10;sjBajRRgh1QLZe5DT4D7yCVTBsTJ5DS4m/QEzU0rTlbPvUI05bEao8MESyGfThmHfqoOyk4DfkWG&#10;5t3x/f03PlyuKBOyTlxc3T3YkALVR0y+IK0VvJEK82i5NdmzqvjFCeJbcCm6UTbTaDMIVo2nXp8a&#10;0ZXpCvPt7Gt4gONguOftFU0p8C8sgJycCJ09HvuNueS62fhGmipZc6lmSZWTeJO/I7Vswvpcet3p&#10;5EXMKJWnIzTHufnSb1e9gjtDDzLga7O46lCaoirmW8hlc4Mu/3dOn/ic63a2vuxbDoO3X3z2uJQ+&#10;19yncunGQpuNlTuZ+m/dYfpjs6zy7FV1ymovUWlnMkfm3QNjPlBOKtN5/tN8hz4vNesiVbJfZK5W&#10;NF/H08gxTCvuW820zD0nYifuBhsx3yCzTYdQP8Za8hFOHDjplrERgU9I5ddIyGYPsSnaH0gKk4QR&#10;c2mXJtwGVhuFREq10WXj5c+Xj5AEM97LygMydScpSi3Dui6VAR5SrNUGZsmlSxLI6h5Pb4kTyoyr&#10;V8KwYIR8s/EtPaYEyQ4UjlZkTiIbM6JEzkUPQc9QuwgASsdtKDkRKV4GDMk8HnMLF+RYHjcZp0Rt&#10;ddI9fEpA/kuag5d9pdp8FSeTptT6+Nm4Dflt/2olzKcRTb0A2dAiQ2TGJRIywq8k8QPZ7EfQGuzr&#10;4BH1vAWUJO7umZBN/ZkkmV+UUtSano3kzaXOLhM8qQf7pxcb+MlLl3Lwd3TwRDUYrZaBQmtZTlrV&#10;LsBya5jA4rI3JoZrJTLCMhw7v+alV97s9ObqqttMelrXea2njlyaRYvsq2J7LLV1vpgMNqPwTyQA&#10;mnPotL1Pfp6VVr2LxAKNkS44Q71kiwyroaFcsDmSsjVPl0WF4pU0u9hy1QsK0RNnizy6H0ga8QKs&#10;z5JTLF9unbmiogTvwuwidIED4XvOL9ZrF2EWY67YCzHHGrFpRJPrVTeJEMf8S6UrRSETKmNre2/K&#10;X66AHzmTZJoERS4JXk3/a0oDp6HRFebcszOrg2tWB0k/EYckfhd6ko5h0y2TYxNrcPad+IDKPKoE&#10;N/2q1ubWXrSOJgK52uFKgVefDOyM48H3o6WgHpxZaMkoa/1GbtJQwq76/axKAkpf2GwnImc3tKua&#10;LFeDIuIsBKKC1hdFuMbu0nhBNmCedsiNnXImEtNQHk5IWJr5yrI+SpYmxkd6LgIJhjcd6Cy7tWV2&#10;PC9y4n+xOQoNqL1QGGvN+zXKMq9bqABqfL38EvN6pE5poD8yl0uz4iKXQigs8PBcNFe04XE+TJQ8&#10;T9FaYmAwNKJ5pIqpsip7AaIP+s5AzCyvGZkbZnehAXi09LtjnU8utuZbNGfk/DbmPWqh5AhcZ9tI&#10;lUHcgvQRmOSFWXZR9hp0cz+kn0hCoTjlpvoWcPA1ZLdxMesd+Hw5MJoaFK2hk9iNUYGGJZDu5a53&#10;DZcvYiPDw6VHAmZNqpFj1lHXoqe2sapkO/LzjG6gwD9FjlOAETgyYKJ0rSXzFMVQuygrSK4XxReH&#10;Q6JUAmRpFu3CrFH/+lZsIFVx0gbD+GWKx3lOZi1FcZYdF8GRyF33ai4NGrYPDDngLSmpqDY1DgOR&#10;kmB+NYSUj5liqwahuXyrfym1x1ynKujdBDHGeVCtjCsgMHM6aNY0uEotJCFxJwyPTy8AQVl2V/3V&#10;zcZGh4crgQ0UXAO7tXzWtRblHD/X8Md30omRoTK9L0ue6Blr6LjtbjS/UJcEDYBiRc5Lw89qByPN&#10;oLNADjO7EPoH7GSEd0nYiVCCrtTJsTvtu12nbVLLKw8dCZ9OuvcXraagH2jkEE9Jt6Om9/Dezc4V&#10;M9WPbwLst8zAkA7+pYHOBRHQZXkiFUp1VkSVKzeFZFjWOExAkwfrYgYGT1CL1yb+EVdVPq+5UYJD&#10;IBBqzfIIR82LMTi5c5mvQH9nqpQbQdUEprTUiM3RNZLfGRZCTRXoQPNVL9aUVlCogDIIdhcWm7hF&#10;5kv70qCBmWZKt4zWoIwRhSzenxnLmO+l85TF/sfQMZqVlSuuVkrVkriG4imdCWryVQtjS3L++Y2T&#10;+CeuWV0uhT8qo5pDbg+vcsq2JmXBzKNw4GmFbXB8wnmw5j3txuU8g2+ETLuWxFCn1Yp9atS/C6wW&#10;uSOtsOsl5mspYB1JsfbVjeDcXGaqadXxrDXc5PKc+fhyuWQd0NekdILAaxSVum2NDAnPjWmwMrFL&#10;Hy7tuWJTJUkt4ix8orLjZPChWCJ+w5mcttOtiMJiimESCMORYFnI8wDLJUkkb5bck+Ql+Gb5kFYh&#10;cQpJSJNpFFgmjbt20mB+HRPv+Dw4QtBdrFmkMWGun1eYPLJdQmOchnFQO7oQteHclJSKUbjyfeTn&#10;RVVkGb0w+4Zl1FPmgUEkfCBg4sJU+Dd34IywXkLXReLLcghid9QYeSzSL2wFmpvRSxC4AMnOE/Wk&#10;0WYfZ6BOScb0mRaXXwRE65WFkYRpZlkjzcbj4Oq8W5YWtxQm9awQl0fsw9d6f77FPqHOvaCKBA4n&#10;+xth96ru8eu8P92eHiVtpEk9cYbEhVQkttC7FXiqNELzRE1oKeMf0Jbmapct9gWJgVbEPXgWUnxA&#10;MPxCrYrorUMtm4e2huvbjxnMBu5Hn7pdVST6fHS5Vlw9IaMawPgH+n4uW/MUQpagmpJiYqGUQOqw&#10;hrGTBZQ2IqBd6cnT09qaqFO6NLpULIhOGs2SMSJlegDyjLF+ox6bk8n80yazpTpGunRHcTE9oWXH&#10;oRS/UwM71VQoSGBvndk6LX6SWiJyH5CZL7sSyUXAX40Hk5IbLvTcfTaEEgmFKpQxPiapPjawP+nd&#10;t6/y7h3+F4azOXDEKQQyqT2Rzu71/v7G4A+3ug9h9GV4IKEp+TZQ20KfKbMckIjAKxXLRVqolD5P&#10;5kchlKhMuRG5nwscjMv2XHqTxv3Ip+qxIyYmCBYEwPCch1olU4fUeNME4yqD+rnBRct2oz4uOkgs&#10;tzJlCAjDZG2NbK9hhcWhNOZUGbzQpuITqL8oY6eErM+u1hhFt9a1anUFHVSYWWzOLizCtaDbXJZU&#10;vWL5HOfm2W6fHCPMNOI4WPELogP0nKZlhOcrme2xWnm4oi6mFOVl54ozofkQgT/G0an5RZrihSwE&#10;2Mxajz+BmQdwtUw5QS673j7LGmf+JPZbm4yRaKrulVri7cu+enPwRzcXf/9FwZ/cGvz5rcEf31r4&#10;o1u89+x0HixBEOAUqAzxTaTawZpLwi/Tbh4RAfp1CsVqGfqr2tCQwNEVYnbBw52BoJ0tl7mtkiXi&#10;Gbo7pki8EDKuKpZLH1Wud+TJGk9pgFtbJvY6NCXGlIlcyqcUHKTpTPHwV35R39KK0BsHUOTS1JVE&#10;vShIWn7pZKNDMtRpjaBVQ2GgN4XDJ6aldcVsGJMc5G8CIyJKjqqBu228Nlhuc48iNpsGyJgNqo1K&#10;8oUifWlcDJyt48NpDAiXXKO5F/mt8SohTZxZbC10QZlDEUFWZPUHAUmTxoRyByxIzx+NnW3aHIR3&#10;EBRiHABwFvTfl7y4Usvq25z7Dzifvtr5+H73ExPu1yppG70YAYuDexFUAO1nSVH6ruAi96vSpKkK&#10;Q2AIqKpCBbIh9u2ZuOG5ldb5/nalflG9J5GGE1y2G9STeCBrHH1JkpNoRsPY8vxh9x2AgSOg7gk9&#10;F4relW0oxR40qBhlDX30gZ29+rlkSAt5Hn4LLYDoSw3HBdYmjNEEpPHEiKjONbwJ1YleK8yIxD2/&#10;yOcMYV4eDWt6i+8YH6mCQpOphv3AM98YFyI/t7RIZcSd/7aOVUs6JskgvE11TLEpUFh5jW56cr4t&#10;xKpr3ZjsadNTCfhAmiASt9jz9yQWYwNoroW6Hk7dEh58x2vQFaSeJZ0HMBCWFeoMAUdL5/7BeB2J&#10;y58FkGa3PdJCTNmYlKHUsidNKVL+M9mPPGA0yv9CLM4yETtLLo0aMaEcjkTt6gN2tQx86BxCrwGP&#10;4VztMxAt3dm5/ZHQAumTFtAcfylPQ6fDn7Hja6gEObmsjF6e2HGFpWl8TpJEABmVUjY1xtzNtdcI&#10;h945PbdYD4U3gseoKdOcukRSEJlV9LztUxMeKl0N6Vmq/sIsvfA7aa5aYxz61lNruChI4TQMc2Up&#10;6RC5M3kw4Hcs78TMIgMkJe+6xuJIU4usiWAQqXi5KVnMA5YNeww9gm1q4m4C/Q6oMOpHQDkoSkB9&#10;3cwKp8EXpE4VziZGVLoWPVugbaQ6HrrUdQiHJv3yFaCu81CA9cjJmAcZjPNVhuv43PJ43HhtRulV&#10;9+8ughRcZxja15QrvlTwOn3n0GQi5Sf523ImLc3Xmgzmqof5eR495+8gTPF5tHomp1y0R4cYcrNm&#10;9MUzTq1Tc4uAuHjMTB4wCTr15Ez1yALYtmV8FNz2QC6N1rwgRly3lMilVpalCVdSP+hwCvEToxCM&#10;GX9E/8dFcYHs4cTxgrl6swM/ohiFtWIv7kQYGATMzEeSSuRud7JJN2ay84iSQtJhCnYN8scSKpUf&#10;FOJCMa5g4j24c0JYM0dSh+lfdDujNNpO1ql2/Fp5n1O7nEF/upHU8xU/4cwjWubtrEPYNvCWs+TS&#10;zHiXrya/T711cmrqqhtavQ57qEgQJuMYSZrI1DxqspJGkBodjDZYe2ot4KpiYYQiCwubNRxYOCgK&#10;PLJpZ5SoGQMBw3IClDdzYCMskiLyWhX6J5OgK2E0S2fy6ysOJyQsoIUWW+UFrXLiLwjxYVbAbdIi&#10;u+vv2pUNT4CEJdMk4a3CC8xpjAalLxqIzuHpOgNZgIVLEoQrZf4D74LLwKPbON474Y8EUHSJ8/R1&#10;UJboQL0wicU1/SR92hIzbx+rjRQluQonbQhonWVNupKPYZIardCJ9fhJ0kVDwpix2iGDHQGPEz7H&#10;cF9jAlqJvb3tvghRKyVWoTsK4RvIjK491CuAhNcgilYISDTgOyLuZtQKU04dmLfA6PgBHFvJVIea&#10;yp5/ijwAAxH3X2wIgZcCv/vXoDZ8dZd3AwK4xlvPkkvj38iwxsAlURtAhPyaW70S86yZitVJi/DD&#10;C/ACZSfgFeOdy3nNxcmnNdHB1Z5ddzbnNf6+9gCpfylTEVUHmMRcLo6rlqKNR2McAnXLTN5XGjAk&#10;0C4Vkp1b3WoRqkeyKkw+VF57eafGteIAUVRfwIaHeVeKfq94cdyNAAcT0LP2+NgY/14bP7X51V7t&#10;DMBvaTicnIy7bXJG7Dx4jLTtUdAD0nlvZbPz82Qwz+VOnXXyZvmqNmKZzcBj3aWrp+uVYHWL5H7l&#10;hqGIkRYgpl0IMD1utNOQnqJSzw9bBWcuOB2MXDYyfrlXHstPKnVzyXxcIKTAuVdyuVyqvsTJgIFR&#10;ut7db77J3roNXgUbWjuZgSCYIM2wCE+SUUW6aRTb0EeSn22OVRbVTmvJRVgr1SqIp6/MMCKimrDR&#10;L1/NixJ72+/alYEyIvcSm8mlEEWPjUSX7RHQoPRewd0orSe559A/IwJ7er7OI9dihklmqWzL5ZOo&#10;C8fKhcnRMeG3zadJnHvtLsg7EESq5Hu3bWF8MfIiNyShtbSamH3FYs0vLILKo5Nx/d9IW0XH/tbU&#10;2ubFbT8kid5LISG3pXSu3oIMoxAVpA52MuxX/GqXXnYrpPpQyCb9XT9qVyi1w0GuHS8md7Xc617/&#10;5Wz4nWfbcVVG2hCWp2K88a3VV74U1nLI+ikfCHeO44tV1hFDS4+BczgowhoFaVZWH79qOTDA0ENJ&#10;2lEa0IAXDYS4rzRXseN5r4W+tR/3iPziJ0iEsH93tm0rEEwssFikQfOogb1olmexm8w2OjJvS/dB&#10;P/aVEg9OE/e2bbRGWU0yos+vXIrLlsRUPkfKAaAdhTyKkswdKg1+WaSjp2cJtM/5eM8YVoKe7C1d&#10;7zvhg/A6xEC1uIBfBZjDGBJWBZVAJCTkT2HYInvp27VS6GW98tj2f1LY8S2ZNyQ4eoRRsMvrDDLO&#10;eYHrfcNyuZRlgnWHawcZi/Po+hPf8mp3246Qlk5RZbK/KG8JabKqG2O4TX5DYiYzsMmk/QamOf+J&#10;KFtMExww2u0g+CugEUbR5tmlNe5f0qJoOi2IS4+H2BSpKlKNSoZG3OuuxNkQ0j1pRtNcqBaBjAU3&#10;Gv30YmsRP5loJydJkoyfpgMANKVV39k2Wk2A9slwqOf1GbBpYBspednOLaNQBkkZWkG4fUMkf8HC&#10;Hj01A4X6eg7j9uHxQ8jScL9reuitzXGSFh2/AxRTghiWR5hb9aX18WyCeIhWFgjJiiOFy9+ZHvge&#10;qziuEaHUznWylFEaBvPwfBzL7Lik+ZSnRtK+Ut1L7OKVlw2/5ptjUA6SAjfN26YXRyMkOdSz1L9o&#10;rC0io0JrbqAvtYpUk+EwIlgyfI63AQAa1Iqe63Y1bNetbtKpmkVBdUJjevll1r5d6grAK0QjEOhX&#10;CRzzsieizBjaKDw13+iair1WoQzYRPOucoVj1fJ4haFdwuS2Nkzl6/M8BLsnhftdWycB5yjk0Tjj&#10;5hpVPl1vsd07PVdf/xVkRCxAHUr2QvF75r2f7Hn7iciF6kVMs6lKmI4lIYPpQksEnm/8xc4VP1m4&#10;7F9a5b3S8qKehOxs0TVK4r5G7WP9V7X+d56dv1SNqBEjo9/Id6fMkrBKlfHX31bZsb0TQ/otD5zs&#10;jAFz9EsXeoNG7ZnGRf3d0ovoy68hs8w9SdkD5jH0j7USReJd9M8nXpf06coquXBX3HyNNTSEFnbl&#10;ur3Yo/gmlcmcwkC8R6fZaS/SYcjwAHGXTGOKVOolZyNYCm+kVimSOSJn0qfiXP8KbvKdivtjx4c0&#10;7w6RLVY3yAza1OyVGB8GLtCvcHJ6dgPfRSHRYcwec0yrSfIt9eJPzda+qxlcb1sVqq1K9abcN2Dn&#10;vUoy9eriVf+meN3PBru+z/V2BpjGM7As6ebSnq48lNzANWzirSv0ZQ5SlWEY+MUCpGXM7dVXD3/r&#10;q13m+TJ7HUVJ84OE1aSCYSmWeXZ0N0F6I0MLE9Cp8usA/lRcUiXnLxI/AcOSM5MHcRi2k7kLYAa7&#10;Vhi0ae0C2qMwNKHWVPUg9lew2qhA2bTCig5bt1VwKlHic4pWqVmR3rWR5Jpr3Sv3MnAJdlapIksT&#10;sSFAEEZDwlqhJEiSk3UL9gIJlPiNyVaKpRTuD6614kVT4zUdYyw1O2lKex4PIXtwC1wdTJS7xiqK&#10;xKOpyPQFi+LMJdSh8QOkMHuawrAGmKamv8alSl4FHSc6kTCwExb2N923Nos/NFv50d52RPDn/Wt/&#10;xrvmF0rXv6t2628P3/Arhb0/7I7c6gXDGt2gRYmQ1CTmL2P41LQ/L8fyrzGJFflqqT7pVfCohivV&#10;137TyE03Ml5cUipCcSAMkWgtpppBJksqjESGUAdpFVfjc0VZqoIS1SQMdzTtgU8Li1nFcSsho7xg&#10;lezRMwB/LsBqKV+rUhwkg/rLzgnZ4E7cooMl7VhJs5r6M34nm6iWXnELFSnmnCK6kLPyTYRlMrRb&#10;70B0JZT5UTyzSLukOgH609wpNiGmRUuDXyXm0IIVG9HQ1z9vh+QtJVeGYUonRysgT9BlZ6pWhthO&#10;BYJ7mF1s4kJrH5zRpzlKd5Wr5bza9c0MW6g8w6jFmsfOvqT6+uqu7y3v+ifV3f+suvcHSju+y594&#10;o1O9ygmGgA5qU6pyBZv8iBH7M/+fp+qeh8U5t/iLkNG1fvUVpXe+ubBtBwIU4SMjBPQjiJpijBQ0&#10;YjhnkNCWrE6gihF7LyAr7kN6s1FFoHCdqg9Jf+j3Zvy05fnlpt8KehTJnApEONIjxSdzD3vFjbeK&#10;aafKaAqnVxqaGYtpOyqU07fc0rtiJxauTHcuqWiljBH9AGZJqjmiKdDU9Xa0UG8YNltzDIJWrg4c&#10;7MToiIxCy1v0xa9+HtZ98BUsFu2ZwiBnO1CfjtdKdCAtuwBzwfiGJ+fmpR9MGyXPJZdiZcSC5Dxs&#10;rAThQlyk+Xh00vLGbH+L6w3jdErN0TTunJX4ez7XYJXvOrdcyraMoKUrTLzu1RPf/VZ6OppkIKkS&#10;GBSz5jmE32QhW3ig0D7CEEPZYKaDSW0rYIG0C/tXKNgkJHThKaf1ULFyqrzwpWLnpAz+FISxqYT0&#10;Rcb8/yCajlv27D1l9+C2hbvGW7Oj9uwp61Vvdl552xy9R9Cju8xbUYYhmp9pbyE7rflRgadbzkyz&#10;22LCmZ58oIfy86dxueBMjA4BjzPbL28hfx4firouuMfi7jG9cesoNF3sK7XRegz2Etc2I6ackpBC&#10;EVVZ5kwYKy5Y0j/SyuqFIZU7mDMCHMpCyRvdWmA6n3ByCNs9TGPw4ElyShZHGU4kkWFSLC/o4f7S&#10;L/3SWheQr4vEY1QiheK+dM2u7vS0/fhxGfKsSADcIRrwQDlnnaxx0onnGcyjDiJFSq3GSEDMGE5U&#10;q9u1gyaS3F70W4cKCw+UuoeqyZzFyMJEG0qoQAgdwmpX4wVRNluZf9BtPysoGf8Nt9pv+74Gc7Rj&#10;mHdlljsD/xgK52CtA2n5hkVDp0lY3dR58vjcbAMg2SrdzaSsto5U9m4dlzHdWh0gr46L8rw+EaI0&#10;bWoyuGcM6YmZeZrzBkI5EE0EFQM/XC5OjlSFf0w74s9Y/LMv2hTIJFiRPmhxzrpRtG3HrvHJXcZx&#10;NLbMw60FCG5y+NJRIb/SJLax4y/YcW59SfjaZYMKs47tFod3/+gPVN70GsaG0SfJFix6RZ1nHQeW&#10;X2pPel3AE1Iw0sy18Ddxk3Qpxkxog8maEMgOZE50e8Q9XfHrZEYqIPw4Nx6BiMVS12qp2U1LjPkr&#10;N4NKNNR80bWt7/4uyPIqLgO5JQ9KdY12HJSkZNGVw0Mm5GjHQr3VnWkQVJgQ4uwUgWhWlz5uxjQT&#10;BskUO3mDxhvP44GomVYiIUK3krGyN1ItG1dC/Ec98suRVkWfbBHkNSbjJZp2jUsVGZfFjIGWcwa4&#10;3Cu16tjkhHqrxsdmK1LbSjuLYWux3liot0muyyA9bSJ7fhdh5U2cWy7F9EpPMnPAhSM5Gdu27ad+&#10;aOjbX8f81bjXEQR66gLiY5K9q5wi5OKE10U2n/jeAiVCbknQQ9mdDDsJNBO8vSmE34VuViHfyHOB&#10;C1SSJaY2vdR+mSvmoQUFJ4JH+8Uvsr7vOwpMRPedqAkWAeYMSPlhwdQ9HwijhnREcCnSGZHAuQoH&#10;EVvLqISBY2CeeqlYGK2VMeK5UKorZnLaz9+hjjD/keNmwYqeNTE2DMHfWRKZy6iQKy1CsN1oaQep&#10;JB0GMx9WXLAk7QTBpLYekDfKMpBJy0L0qGVY4URqt5rd7kIPklW4A9vtDtNw6YHV1Xn+VmC1bzq3&#10;XHJ3yCW0SGJqPLrlXGdyy86f/L6d73iLv20bI4WE30bmL5A3giKCMTASHcveFllQDDaVLDYmM2yz&#10;0JMJzxFROyNzY6eZ4LoizGgrTYZTnyQsFZSFpr51doUSuGcdq1jxX/6K8G2vd2s1pqYQnBcqIyDf&#10;sYJSjSRgR1eSLBIaRCHTwrmFgWihjjMcSXXIpKJ0yU2uFVmtlgpDJdqpZA+ZUkYfwP78PRRJu7Fc&#10;os+Vu8txJmrFYSau9Xen0d75vy0GR8YLjZY0+5kWiX71YtkVi9zp3QoAmt7LoeGR8Ql1uwU3Y8Zu&#10;hL242eywGtJVzwokqZk9qj1YS/T087cYZ75pY2Djs0xhq37sE5+d/4sP248+LqhmbH2eI8YVFe+u&#10;pxMDxZGRRkYzS8pkauQPxREZqKsKBQ+F7kblSMdfJ3YSHjd+S0id2aX9+4qve8XC1Xt6pUolZao2&#10;QRK2W+GwKw74yCAqpzLZ7ETPnphuARSTjinj0OfhgsqoM14r7JmomhMsceOe1+fA91LZhwJEwsuY&#10;TEPAANAj9PXIhIn8UAET88sqkw7ZMlzeNj6EZgUqKsNkVwtSJBbX3IR4kq637+oramMj8kPzFBQ5&#10;gOJlhn3Rx3kXt14ebsakvXKxUtFQ/kzU9byuiHkcaznOq17K0jcT+TK3u/PVr829/2P12++2mg3i&#10;PCb7yCg0vUV0JKIjDdJAfhQKbyI9Q2erNUCZL4O6lJ/20ciAVinHMVpXCtlkJWu10W9+8cjb3uRe&#10;e+Wzx0+EMy2ah4XTlq+C4Xc18BeBOVw6pluPrCmFAaH7Ri33LbkKZX/R+87kCyWXaCrZZXpITkKH&#10;x0MGlBN690VSVg9DI4BRfHFtidLRldId2meJWvrIBh4Lum98y9TuKw9IflgBtLLato03idVW/Slt&#10;pYYumd+Va1WGjZr0xfMvjme24obk0ugb82GyhNJNQ/5n7mTz7vvm3v/J5gOPuin0ySg+TCv8F7I7&#10;qflQ8okghTCTT/gk+kv4dx2acnoCvRD9SvVdQhhpRANvbLltYc8r3Hht+R1vAtDkT9Gu73Rm548+&#10;8RRvaEnulHmckpNeuXamgUvK8DisGpajkIhdcy9T4Xa5Zy/tGfntvFCPIY9/VWGLR2zG9UF/scIU&#10;qEsoA7WkUK3k8HSWybjJ1RZBcm/iH9ilSvmyq652SJ6J8w24Te4eJ7JRr0P1Q6OepEM5s8oldEP0&#10;Ono6LvwFFMoN68ul10rvpx3KTCHqj3GnaR8/1bjrq/UPfrzzxMG41S0GPgUd0ORin6XvEwiZzOCT&#10;XasNPQTQzKyWwT7CRyBkIlKzBZ5Ne17mVq+7bvjt3zL88hcVprbGQpbCRDMJME8cefbUsaPIsaC0&#10;hO9oFf+Yk9Cx1fcjBaghj1wi92VLzdqLB/vCPgCJ0vrNlstkdMXlStE3BfQkFWvp7EegmHS7jFLe&#10;KA5N19M8YO+57LLxbduULFfQCMSYSCeaklhHIoG+/IkTyhT5SgXuaoXGvpBGfFNyKaTr4obIUBcc&#10;PdRdr9e2iBXvf/jUxz7fvfch69QJB/IOHCcid4gVhehPWBKJlI3KKsu8TskiRd0YugGrXAxGhyev&#10;v2X8W1/tvOKWXm3Yo3MU7Su0lsifMJKF3daRRx6P55vkKSmLQ7WxUqqkfiylHhPsoAb4tEvnxErA&#10;77KBLy+IgGIitBmNm9PuH03hqFJcngLiantU0SSWlu7uPOOjbD2DY2DNKA7zZGDt37J9G5MLxaHU&#10;6Zp4AwQ3eJaCC8OFYPifTuURcrZCwKxcnXKSp09fkAUxX7ox//KsC03SEPIVGSBsiJPFvsAjzd9h&#10;ibZnp+fv++riF76S3PtodOp0L+5k3Z4HcYwuAdPewEnAYlj0CtXqcHHb1uCa/eVvvrH64mu84Z12&#10;gY4IEL4mMkJgI4YWKgculstuLSyeePzJOjMiAbJS51lxmLJNrockMaiuG3muFX6YwAvXYFJ4/h6J&#10;4j3lapeKl1ZrlnpN5nqETlH8Ztl4IoIyVi6fC2HecMbLgspwbGzXgf0OPr7ni/yxO8W5wrYxxa4r&#10;zqlw9Jj5pJJIQlkyfecFt+CblktOkMrwcCx1gJVEfFRCdcCrhDJC0gIMlyBzdi47fLx9ejaeXcwY&#10;oI7nh94s+BUixMlRb892f3LC9kqiBdAaguuRNmZkF+exZDOzUcIiV0C7fodAig0w3Tj40EP0oq3a&#10;2S4YSng4xGzJdG+jV8QVU9SmWff+89N81At7gM7V2j2FKqO3BM6sML6VWlC59iVU1h5wicOF8kAY&#10;7vI3D8Kd2ujw9n37XCD46D/T8SlgAeamdJsNmv4MmzsFH4yRiDhYMTxLZbLUUpmu1Au4MJvQl6td&#10;9VpR1Kq78LnerCk0nciuM6AERalYYIyyhtOLc3OHn3kmkQyzBlTKOmUgoOJL6oOQfPJAEF/ANb6A&#10;X22KMWdTCRhzLGAZxC6SJhUG327dvYtx4WeBVtGOYdiuN3nzYH8adihSG9Uqw8NyapeLQWVeYLlc&#10;aXqW2Zelz2gtYZU4QOVRtJmp1fYPEVbNeVICbTea00ePMlyU6hlFbZOBUwWo3BV9PNuSS3ohFcAF&#10;Ec4lN5UnkEzsIvcu5R9a07yR8bHJbdtKMAcqqCp3FqWYEWHB4x7+jO75vnzzhhLFWCYzaw51ILIX&#10;5ILP+yQXXi5XvZRVVeNacinKT8pDPXY2kRFyKPRhTOLQTEoORJcMaRZ1OjOnT89Nz/Q6jDLWFD7v&#10;V6KvwepL9affmHDey3QxfFBNdW7ITbhsHFMtr0s0CXMQsxzHtkyo0IkC1U/IriZT1u10uh3otfLi&#10;gvxKiwucpzY2mkOK/k+Ty409V+a2QzHR6Uhdx2AwPJdBhcimVDb7xt08GlJx2KaF2dnG/GLU6/EY&#10;VN3mTq7aPNWg+hA2dhkX37sHfSYG3qbKTSoVhNKjdL9vmSyVZdyesS99VcomT0gMGcDbIHqXvxKh&#10;+j6kioVKeWDWLgYjLre1lpP3Aj4UgErM/0YuB8LERQITYQWFdpFSnKTDxT3XtdVUfSRmvT473+KD&#10;7Zak7iRh128FuOQFMn8apjLEPyQJxhBJyFEDvzY2Xq3V8CZZIuPGyDM1VHfk3tGU7Tb7XHrxdEsb&#10;18gESgwpq1SrfVa8M8/cGPoXUAYuRrlEyFqNhphm4yaaDJ9GP5TIyGUgmqysEKVIbkoJC1Ujgjng&#10;U2G3zaz5TrvNCAW0qSmv/W9ykGfgkMkkAUtRqVYY9l0slbUuYRqkNZLuh/IxfD5qvnXApyYidD3F&#10;gAB3DQAYQdxfMGr4hRXEZQ/oYpRLoy+Nyzi43HwHk4KjVlargQQTX1PRq1JJMi3oimMUbt1QxVHT&#10;LoAbzko9X7oSKj1zlHjFcZQ/hZKIjQmUK6clMyHhQFkyM6/VanH7rIgS5qqjyUIJ1ENyRmhZppyY&#10;bX+xrcrFJ5caiTN2neARuaJEiT7EKpsJzCwoAuf6vuQ1iuJu9kNU9eMlt6ekBuZQP2Dw94tt6c/n&#10;epYmW41m5KAe24daKl5OFhAviMkmMlF9yXATs1aAr3GHGJVLHVxOITjZi+646ORSE8tk6VMKuBzY&#10;9IF9kWVdkjOizkYwhOIcYGP5rHiiSxohTFQ+SItcdMu/8Qsy8YBJMpiDwoVg2fJWu4zgj+Q5IaOQ&#10;1hoSiH55U0FeGY4AbiWjd6TZTZZGnaGL7Ljo5DK31+qfdxng2G6TM8oH2Gjx7Uzijc4OGOnF2Spg&#10;3M3PWV4z8NU4TIMfXmTLfgEux2xCDjOsRLtaZK4ocbfA/CS4MfYjlzmNd6gPueKjM8Be+GYuwGV8&#10;nU5x0ckl92lUguSEk5Stj0li0cXXzKdNa7CpxkfqHKTUPfBDkFoio0qaYZ6E+bMfnV5UTv15P0vV&#10;bnorOchVziTYOBkL3kMi0ZD5VjTpCK17iX+t+5k9TL1RchoamJute94X83X94MUol0Y01XGSMDwX&#10;TWm+yFUgXrryZSjuOkcbC4JQZNR1AWCbfLHpgcyXvp8Z+bqu5tf75JqLldUxwBSx04BgdFC92cwD&#10;UZMKuK4CZXTBdEpSqeCDPqRPqp8tGliei1A6Lzq5PKui00fLEl+r2yQVIAlHVQ1IQq4/MdOkikxK&#10;WUbMKByYd4prpe6VkjG/0BCNTYttjiMyJlxBxMpcJ+c1MfUgCsxpw3Q3sl4yMa9YFJBHP5eU+0sG&#10;yvSNePycj2aw73NTZWwyQhgnKE5iTPHl+4DWvJCjJ5UPmjfr/505T65GzvnNl8AbBgmvVf1mU6g0&#10;SnPwH7kLJJJUpcxhMnX0s833QEAvqvu/6PTlQKRk6w8W2tQx0BDi2UOS35PWCMUNmbRlLpj92Dtf&#10;YiOh8mvN611UC7/xizH3ckbp50ImrVFmQyo1t66UvhPtiDiK+fZRk4Mte5E6lMvW42KUy+d6ZIpE&#10;J+YU8aSWI2xd4miKM6kQBKn69PG/Z6mOS10qBzZh6erkxsSIWl71EscFT5sCpc4VNXD0QR5j49vh&#10;hfnEJSeX+gTUv8Kg4/IL5gjdqSxsA0d+sJaDhJFxyV6YNb5A38q9DIRs6SkFVqxeo8qjKyVzxJHE&#10;2YDURd99EQY3z7Ewl4ZcLhUpk5QbGG4EDsUpdXD+VHYDoYRZIoID0bxA4vFCnmaQszRylt8a2TFH&#10;hp+KdtSsmeHYGOjIS0sizfpeGnJ5DlnQWNykTTik028Qrhob9kKjYy6ULJvA2eQZDEAdmQN4IX+h&#10;3c4gMwwyOt+7Z77Z7NVLRUYvEbkUHbn84ZoHIGvdj8H1mUhS02jTpdrFSOeFko8X5jx5Qj2P5Ux1&#10;8Yz49ddH8xJ5unxwy5eKOJ5xwC6Np3V29nFAfMJj6Wea9Wda3Vn6DAZ/v+QezDlF/8yDG2TN8jrX&#10;mTTZUrm8tFbgEtGXxj7llcUltkkV4wA09BwpkEtj+51TGPtvOEvIlpqBNZbgklOcl45crvuZfeON&#10;/xuswEUHCP3fYE2/cQubX4FvyOXm1/AbZ7jwK/ANubzwa/qNM25+Bb4hl5tfw2+c4cKvwDfk8sKv&#10;6TfOuPkV+P8ATQ5ZerOSjQEAAAAASUVORK5CYIJQSwMECgAAAAAAAAAhAHFpeM3itAAA4rQAABQA&#10;AABkcnMvbWVkaWEvaW1hZ2UxLnBuZ4lQTkcNChoKAAAADUlIRFIAAADRAAAA0wgCAAAAkJBhswAA&#10;AAFzUkdCAK7OHOkAALScSURBVHhe7f0HmF3ndd8Ln91Pnz4Y9EYABAgSbGKTqE6rS5Yt27Edx05i&#10;pzm5dpIv97kp33We++TauTffjZ1iJ05y3eQqS7KsYnWxiEUUO0gQIHqffmZO331/v/W+ZwYDYEDO&#10;ECREKdw6AgeDc/bZ+93rXfW//svIsiz35vHmClzDFTCv4Xe9+VVvroCswJsy96YcXOsVeFPmrvWK&#10;v/l9b8rcmzJwrVfAeDOGWM2S9+KtNJfLcpmRMxa2LH8z+ZUcRi415F8tfnrzWG4F3pS5VchFhqwh&#10;TiahvkT7Rs40+SmXS4zUyHIspQgb/zf4GzLnrOLU/zO99U2ZW8XTTpUmM9FfWSLCJ+pMhC9DvEy0&#10;W8pfDVF4SufZb/oty6/tmzK3CpnLcoga+swSNYfOQ+EhXSi+1CQBkBppkktVulP+8Iw39dybMrcK&#10;6Vr+rSJoaDJDHDUUXKyEjF3rZVaWWSk6LmcYViaKUJw666q/8AfzBG/qudU8V2VbMyPMcoH8N+cY&#10;uUKWJYkRoeiMzFaGFclMc0aSWT09p2X0zWNxBd6UuVUIA7ZVYobMQoyMNM2iOBfFovxc5A85i1UA&#10;4cZmITUsb0lN8U2xW7rKb8rclcyo0mjyj1hMiUmRrdiIyY8YSZyF9bh1NGo+FTb3p+3zTscnqshs&#10;1yyM2dUbvIF9ZmmrUViXsypS6ZHP8Hml7hb+r75Vxb7/8x3fVzInIaLSHioZwaMUSVDe08XHKp/l&#10;EpTDokJSCi0hWEiMXJIaThInRhinphWcT2Yf6Jz7UjrzrJ02jRy/zMzMM8w0NaIYB8/wHLfqeuXc&#10;xo/nhz5qla7P5YsJKjB1CTPIroiOFFHLMhxAvD+lOfn15bKnU6eL6lK/Y9GbvEhzfF+Z7+8nmRNd&#10;oRQDDylNU1M9v8tz2sv+8mW0yeL7lS5SIiHJEITNjMyYwMCKnThNnaienX+wO/GXrflv2Mls3uiL&#10;Yivif7ZhE84aJFIwt2Jis5xNpiRIZ/oqtxkbPmKu/6hV3kFAYWSpYTqG+hK+Qm5BJZXlFlaj75be&#10;YO/n7yvj/X0jc0rHpb21vRx+xXOTQ2sCsWYrN1mppHqVzTMM0TfaEGZRmrMxmKaZi40kF05Gx/88&#10;OPW7hn/GzNycJa5bknNjSQKnjkSsSiPx7oUt4cZOZjU7dtFd877q1l+2+q/nXKbpIsoXrk3uivTK&#10;lYROFLY2yYuGWd8Z8qpPYoiC/L7Scj1HZeXP53v3Tp2BlVVeELgsSaM4RiGpByfHotxpZbjSQ9k1&#10;nqpt267nmRb2jsQbad+uE5X40ig+3z3929GpT2bdpvxrLk1ECxqObRuJxfcaNnIrWkwevsSuCESS&#10;GfkgzQoIBdZ3+K2l3f88N7jPNC38u0SsqpjZNE7jMIjjKE56MnSJxdR6V2RVa3X+UC8OvRpS+pAs&#10;YW+PfV/ou+8zPcd6p4haFKYxz10OkbmFY8EpX+W+57GJrsuQuUKx6ObzPFGxlpmfGI4ZtJMjf9g5&#10;9W/TpJVltjh4WE5SJKmVSwPTCHnMiTxqtJeUH5BIqbiSOMkVgiQgmJUKhekla+4tX/8v8/03yPvl&#10;A4hQLvQDv91ChC8Hzmq9ru5InV0Jmmg107Qty3Yc07YR4MuF7I0vdt8/MqcEC+0SBkG304nDSCu+&#10;pUu8aIdWBVygGM95kWGer5v3iqUST1SKprksNJvp+APBU/8kH7RbjpOlHU8sL/6bnxmmZZQyM0rS&#10;Lgnhnl3W+kbiXSPXMvIVu2OGmR1nfhAZheLGv1a+7pfs8sacYaU5y0hz7VabE6OyljOPBBgUOpY4&#10;DUoHotFF/mwLgbMcx3Yd/rc0kHrjy9z3TU1QawZUAjInAsdzzvHUcaAMhIYf+JOHJ5YXO7Vyw5rl&#10;4lgyIJaF3PRstJjaXBqZhh3MNA//ehTXfKudZp2cW/BNNyT7axUoPYS5GmrWMvsd0xHBFfMeIyOE&#10;ESlXV0lquWYQW1a76mTVQlqwz/xlPH8oS0kpixuAL5DEciNag13yksg2lloadyQ3KBgWeTlIIhdK&#10;cjCM/E6n02w1m80oYgd+3xxvRJlTifw4lQQsXs4FR4dHmuDApVg1ES/kT9SDVgQLzhyPiieI+Ojn&#10;9Mov0SZSPMA7xMIKakQHFIkJWiR37PfM2WewubFZtSzPjiMrhyjGOeKKzLaMAu9EFhENrKlIvthd&#10;kQjDiDCXhczNG3FmtSlUpEY3yLrZsf+c8xvkTSxllAuoTNOIlAhecvQkqAdhUfGNutTEJHYhtpGw&#10;HU3HZYedbn1mtj43n0RxLyJm78irt/WWav1VWYDXSYrfiDInPougMix+kAhSIYckE8cim/hzWEHc&#10;dstyHYETOeQqLF6UOXnxPJDKVb1wpqQyj1ZzHGwrBkvExspZUW2+9ohl5ZMsNDLkLMo4/UXHyqLj&#10;Je/ymyf8+hMGksKmkjCEO3IRdRGjy1454g3MK6EGpj9LozQJE5I2EqqglWVfJAl/5RTsiiSM6nNz&#10;jfk6altCCtm4nFI5JAupGf3Z10mSVn7aN6LMaZRQLxegPGj9UqkBBI/IUTQDL55AEARYFhZa72Ad&#10;5Yn9WfEr51iZjcSJEIsnJ0ngJGfG6fTT7dnvUjZFAZI1QXslizHzyhf44ncmwbnO7BexixKjIFEF&#10;p1gouZ677NWKQCnIntZyi8Erf1OaXbSjCpQlStaqOsLZbbSCTpd7sNHy4gDKoc/xRhA4uZI3grJd&#10;5gkuBnLaKVfJejF8GK0wCrpd5Ex2LRGcyiGw7+WRiE8mx2JiZSWy0UvmCeqXE2CNZU3Id7Se/+eN&#10;Q7/ulgbTKCtlWWgBJKFu8Cr1hF5nO2qFozuGb34oqhatHMoZn85MRDUvtwYqCYdwIXw4FaLV5MJy&#10;1ET4jTK1aELJ1ckFq50mYorms61eAK7zPpKL7kW4i2pvJSvzOr3njSlzGvstmdKeXVBPTLAbYjUy&#10;iSSiiGdgo5hsMYULe7hXpVhVVnjxMSxuP+QKNTf/yDuM2QOBg1/XXzBCHDSMltSqruKghtZxrJE7&#10;Hk1GrxNsJ9IA9k4U9zLAJ6XG1B3p9KOIHGGHHGw5sc9KyYkdVcqQ/yufVNaDzYPOzhcL/KnSLsTZ&#10;ski6fnMVd/AafPR7/PVL7+BSL1oMKjoAVwZnHv2iTaqYG9SRl8+zoOTSxK/GjOLMaTnVmdJeZHG5&#10;a/5yv9GGSD+9LG6k3fOWVbDwlwwiW/xKW5IaV3ckZsEMoiw6obN5BN9yU1e4Wn0jcjWYVmTIdRzP&#10;9QqFQrlUKpe9Qp6MiQBaBNOiblmpar1L2ZB4HZJUiiKJqyTYUpL3pj+37BNUXgoPxaK47gdZuxPz&#10;6gZiYS4oNLW+eqGVbycxZ09eVHZs5cfSx9D7WYLiuVycC9OWkyuZRjug5wHpXkUOZvnvj9kcmNL0&#10;OI4oOgdnX/Aqy9prfRca8K78295L2VTbc/OlYqlSLpSKBD09d2IhYuitEv5AEHba7SgkOyOn0pZj&#10;5SvzOr3z2tnWhPwCeh3PWRJY6uaJ1STv4JKBUiXyMLVJoZqTdeP0ZHRuqjU1n9Q7ZofwwDAc1+rz&#10;nJFyuGXE2Lq2NNrveCRWcZXFxfFS0mlpRGJe9JEs+XI4jSsv4aKXvfhDLjg6/1fvN82TOWOMlC6W&#10;yUWyUbvUF17twcljwmy/Vbjzf3c3/kMiUu6dG89s5ThcdlxwS1UI1VOymFclQOCSUfr8HpUWdoMw&#10;lNoMAoXeFxusdaQytPgfeeornqfCo5Rg6dXewWvzuWsnc4iFiINgaAV8QcIDvSEuMBkql3RWnEa5&#10;w6f9hw/GL5xLJubCRjuOMsrklvxD5rNOTko+LC4WrNFBe9cG867r3Vt3FPHuY9NGGmyRZFlNMhHq&#10;8VzVhvbbx4MH3+cZtSArEB0TnEiSRrIWr/KBaWkmCrairnfTv8tv/ZukdAzDM2UhdGxw0aEtqjas&#10;WtpEl0tukly4ujsJP6iU5JwktZIMoQu6fqoSJaLv1KbreaiGQQ6IqALrfLk/d+0N7jWUuShnsqEp&#10;cJN1U/16HOAzWEX+mGzEn/5m49FDhVqrG2bzZD5T/CeydBgSwlNRi0nb6rB6hlVME8tOgrGKuW1N&#10;+a/fW9xxXdCZmY6aSeg348DJTNKtyzzFK23SZV0cMxeVzv54IWqT40rBNIFBSm2sImd+dZt9QYPm&#10;otD3R34rGrkrjlqGaXN3GVBQzOxlBzsUFeW6bh4frkRSpURoIIVdxCmS3Fvi2oGROSltZ1xWGnV9&#10;CrgoPLQZ/h9OnIafSEjEDbiuiJ2EFBe8usWw6Vr6eddQ5oD/CAQIiyCNAliAMA7wocFFfvdF59f+&#10;bOa0n/ecJirLQv1TBXAI6KSZSpZDQgSziwi2O26CQNKPEAcmaCNjqJC9eyR713WzJRuBI0yzYqJB&#10;tv4yem75mHPZ5c5ibyj+Z6Xu00ZazZy2nSujOpTMXZIWXqkE6qeLluvkvKb5u43SQBi3XOr0uTwN&#10;FoIDuEzRketl65AA51+QlUKxgPCNrB3LFT3L9tiHqDeyySldGcpicERBSEEMyWPTEVpJp63CSXEe&#10;bhMLS/CxKHMXHImV3sRr875rJ3MSC+Z8UVEZiNkwzdo5y2v7uT96zPxPnztfLBQqeRIA0p9MOcB2&#10;83YRyxPn3ER6k6WelJS7ZhIYfhc7IpGkEVlZkLXcet4vvHXj7Ad3t9eUjCDzJR1qAWlbZoEWt/XS&#10;f1tez8XlUu4Piu3/mI/Wpk4TrZeZuJ4I3KuM9Hu2NW02i7ti47/4pSxKYsB0aVpA5hYJAS5cmKRF&#10;2H/KqdPBAVGTZTpsvHWDI+vX9psFotbMsUPSe1nmkqlU8QECh8ILfF/QALYt38uOVekWVCYa0y0W&#10;xFIrFdhLZ17beNb61//6X7820vvKZ5F2FQsPRjpDk9hyptref/mq9RdfO+KWi3beSzpJxTELI54z&#10;nCv2Z7YXicbDJ45tO0JBgJ6wLYBGRTMthJaHvxwDbctn+aiQnGqMjM85IyN+xfSpuOtVfuUruvI7&#10;MGuIWCF8HHwciRI6WJE5FSi/SpnTX2Xmiq3Se2LrztTqIAtEQQm6WgcLlx3KJJLslmyQwkpJh48X&#10;JjNzM63ZeiHKzLwbgGkyTU9S2UqZiUYkSLBwPskcSzyraxViYiWyJ+CQBNNCPlOL3eKfV7NiK//s&#10;tZM53CJJrYHbxvQZ8ZmG8Zn7/S89UU8KTpr4ecO1+x1nzHLzrpV6aWznEsfO5Z0c4alsdlbGNwOs&#10;McVP1tnNW2aeztIk7mKYvNiw5sJcqx2vG3DKQI10ClknGxZeEvwpANolrx706OI34x6FuXxfd9I0&#10;jiQpjxEVrCG+VyXKudzYvPejQUYs3AZUJwBjjYG7KM2zcM3KedRlhsUnGlrpkFdOwnCyNZe12oV6&#10;x6Fom/d0DUxuW1f/2B+iKRW0T+eEF36QyHYBA/oDLnMqYy4Lwb3XY+PLT7W++O16kOGek3l17IG4&#10;MuKSeFL1+0S1tOAJxxEpVDPInJhUSFw3OvWw28RnAUMETLdYLPab+Rin2YoiK+nUumByq5v7u1XL&#10;j9ENhMQEu1T/ScSA+ABbuZzFvUgwFyQ0ZwSp1V+KUTVPAg2xrSDGRRTwgTw6lajjB1upCE67ANRd&#10;khrk23GpxBcVzhwpP/HlkXtP231PziKVDQiKREkaS31fPn/5ZYioKFyxxjkJe4BhxK7ldEgLGRGO&#10;7eP7W196IO007XWjVLvk7QJ6oXVIYWtwimMwykrPqUNhPiVdIlUKfBwt6SKMqwLzr1yjLf/Oa6jn&#10;WHdSolQtU+Opo/EfP9iY6WAOcpZrFPu9QqXA3afkPcQciE+MOdMZdX62YzuoJf5cApibEC8Ls6gr&#10;CT2rkDOxs3k77lCFJ0/gNBpWpeSvL/mZy2NBoN3ITiWsEIMbCHPNyg5Awkauz7fwBBqF9KgUMqVk&#10;hI1DVZPZ58vppkGONU2Jch7F9On/ylOW5C9KXcRcrBoilhpb5go/GVuDCIagZlTjV6+gt4xhJQOX&#10;Y+eIRRb7oHLevF+iXPrQEueRZ3Jf+Vby/PPBocNREBU2rLUKoPqIK3TiDv0pAiVVMtUjx3nEAKv+&#10;JVYWKIoUb3r675rmiq/KO1nZ4+u9S9adqC8zx1vxN56qT8yy4imBvldxixUpYQn2Rhs4rUREBhFA&#10;trcd+qnf7iXuJe3Jyqcp4E1MjBE4hXy+MJTi12WWPR+bT5z2TnfLpmSy3Jzt24QbNmY4XJUrlub6&#10;crn5xLY71ke61k1YOAchwwFDd5hphLcHdM1ugW7CwFOdVX1fKCZkgwvmYaLWy6RrcSekY5H7MAY7&#10;7gcSc0xJ5SsbaN4R4Jhh1xWQVEIm2a+5wErbfO/9Dxf+/Fv2+VqSd4zZRvdTn5/6b7+fjE+zIe3E&#10;Fd2bi9kfBA2epIJ7ssXmECAYGc2IkhgLIkpObPeqHuRVv/nayRy3htEM4+TpY62nThK1FdAEhT7b&#10;qxKKCQyHtcBf1l2ramvKrhaMERs+tpJQTLP4yVTEBFlmJgR+MZULN05Dry/nVjypI1n2sXr5hZkS&#10;+CakDjfapkKhq5qrSefGtpdLfSu2Y3d90/uxZnFbYsxbSVOcy7SEp66ysnnxF6yuKncqk6uSOkq3&#10;pWaYpNQuQI8ElpF4XfPd8+VbIhuBWNHBKRLTLLAX4yRyUIySpckcq4Q2/8v7k289EIQzkY32FM6x&#10;xK/P/NXXz//n34kmzgMrtXOOI9CBnEVXkWrv0PkRkS2VK2bhAj8gzOj1CK/oil6zN107mUNK0iyY&#10;b4VPHQxmO1i6xHXMYjWP0UNoVC1VrJJ+ifSILREfWvxi3BO65A1CPB62DuIEliFOjpuFcZewolCq&#10;eORI0EM5+8C4Nxeie2irKmFjsqyjjMtKDSur62UYYlfq56bhF3Y03J/13Z1oYDOLiAmtzDfF+Iq3&#10;JiImvTlyVapAgCIBFRzl7MTO2k7AfabN8gdaxR9Os/4VKLjeo0VuiYziLG4BJebwE4yxR93hLx4c&#10;/OoTbqsWEteT6kwE7UfXI7jV2a//1fj//R+cTl2XYQTazubgoCCrQgqxpL1uyBz4fg3xv/Ywk2so&#10;c1Jqtc/OpYdP81jQR75boKjAU5ClESAcQqlaGSQ/IA8HBz4mQ5GaAeQfdgGvPhRuQfwp8QlTO2+7&#10;Ra+bBg7J/ACZ9MpV2067jhGcnXdONkmVom6chF4FGrS0ZlrxUQgolxSCInUveqorqXVHx/nllndn&#10;YLuR0xHPKslzueLbSQ2PYEIqn4IlVmgDrhs8ei7MfK88nf/FWv5HY6uQD/ImhnZlhwShQqUoHTcu&#10;QZKLWxom33jY+sq3Z/K0hCSlDJiJY4Vkksh35snklL3c7Ne+Mvn//Q3yAKHw9UiUwFpiXhE75ef1&#10;msZZCAw2CWTdNLmyK3rN3nXtYggenh+ZDx0IHjngE0k6hThfKWFVUQ+EqwpsI15PL3MkBcMMCK1b&#10;AnouCoQEKWjNFNUFVgCB80y3alslBNPIS7rZS3koThC2sKc5P2cXrezmQT7Y8W0jz8JmUpNd+eoi&#10;Sanrk5PN8Uzx+KmaOOuj5PbIGMwKkzl7AncOscukBIz2pQWGVygeqqDhiqT2Apfkzsca7t9vF25A&#10;ZTpRSn1flbh02mLxWq5wUXQiWlk+TUlEkgmSdPQzz0ef+SJX5URGWK2EzQDIZ2QLewW72YkkcMgX&#10;ShPPPu+1u/1vv5V9rSHsYn/x4YBSa1CTOsTU8gH+VQUT17L2de1kjgder6dffTp5abJNySfz0kJ/&#10;Rbq1tE8BxEQ1X4nTjZ3lKXl2daBY7ofcTYVamdFX7cM7g2KrUMpXBop08iVmaJolx+/YuWLX6iRG&#10;xwj7wsDgaRmB9baxyPImm7liFW2HFjJQSyuVunaxY4d5L/Bwx3JWyCOP7GZYIDLZkfPvsMM1Zm7O&#10;MKcyo0P3o4LKEx7yUJGpomH1G+bgXOHnw/zHcvaolXYNi9S1Zxp0JS4CUV9B5jiRk2Utg1DACNBn&#10;h885f/ZVM5jGjbUju9wB0C4OMVFB3vAsM/RtKjWVNDSqA870888PugPWrci6eMY4JnJ99IZpECi7&#10;mcoYcZjqXJIcsk18/ZqpsVc80dXm61/xC2Rfa2BbEhyddf7Vn86eHSfcy5dHXa+K8RAYBMtKhIdU&#10;SU4tjZIsQsP1Ac6VeDCh0hh00/p8J0BlCXgM4EiIDSYPovwZ37FssNtkcWnFCZpJa4ZibOLZhV+6&#10;6/x1fU1a+0KWFeUCn9LVQmT5FgxWHlVlZTU7O2Wnx910yolatNOkZikxhyNzfWytT8wB2Ey8fMKT&#10;BpdA78z+A4eSrHrj7rFS3klCERDXk8I8CRXqqrrJceliSjojM1p2iMean66ln/qMeeAAlYeUBB1d&#10;s0hb4kaZS1rSSzld3LX4w2MJMy8eaIXNDes2/x//JP+WezzJiwrNAPY4nqm1SjknUC1kpEBVb5hH&#10;Sy9FWFX0uKDtFkPZ10EWr52e4+Inm9lXnmm20EeW45VtS9aDI/byplcwvbx4Jjgh+aKLJrOkdA0D&#10;g0qcSAzhoBRJZOIQu7w/Lx2lvu9LD4SmmBEnxQD3FHWhRxLUzy1raiMlED8YGZE1IrbVcdEss5+4&#10;HPI3pBkR4YKRrc2leyPrzrniWzveHb6717e3RdbayKpEhufiw+MFSJxjHzs29YUvPfzdJ59uN5L+&#10;/qGBYer6gVg2hcZTHq12Kno2Tv6jRYWLjgLjgSfi/S8mcWCRneYKSKOI7hfYIH4HwQUYHE5WsCIv&#10;9un+xfuz2kE63+67+aZcpShfRIYYJyBnNKPA4S86VBO4qLRKEGZYFH0WbK4yvYvJ8ZVoldW959rF&#10;EGQpO37WQSCECEG3EWpqLITM6BtwK4NOpc+p9OfLFfJKyAmeFH4Qi0OhMy4UjEqfVe6zy/0OBrfS&#10;ly/h7dFWL5lkFk4/JhFPlWfl6eS6NM9LThUvkeTfa9BmR+Bo5gqKUpNophvavu8GPnojq5tp20pi&#10;HHU6Htwo8KIOgaQin7Nn5pqPPnZgfCLww9xDjzz7B3/0pUe+c8BH/aG1tYsp/ZQXKKF6RSqlhJAT&#10;+/gZ66nnrHliIhxXVZuxbS92vIToKUws0khYSOIkM2Sr2W7F7M/QfVky+8wT81/9Wq7blUSyysSZ&#10;FWpk6MIeaEClCdD+CVtXMlCSLu7pNx3krk6UVvzuaydz2BD6WKQAiNLpddwLoYwK4End4dERKwZ4&#10;dHk3KxeyaskcKLv9ZW+g7FSLZtEDb5I4Lq0RSC2kSeIASqJCfOFeDWfBPeeXypYiZ5KdVY9Vp5mv&#10;7khNP7XawhVMoizBJxWAlWG23QSPCeEmYyy/Jp6J8tKbBZKPVpn9Lxx//uBxybpQ1fDsc5O1v/jc&#10;I5/5i0eOn5qE4UeVoy40ZS0+afHAqGG12tZ39pvTE8TmuLJ4Dz5d1ZHlRFYIhNCSvm9CYTjLiohb&#10;6BH1UHshIcwlmp3uzDe+FRw7iUSTpuKLQsfogxhvoQND61a8OsDruo9ORxi9a7jq5brSYl9LmcPe&#10;SQpVEkIslc5QSs6MVcehkRw5EpJ3jXLB6C9ZfUW75Fkl16wWHH6uFK0KNtcVU6qboAWdotpXtDQt&#10;PC1VDhCaJMk8SXlJZ6uuujivTmsnKZlnchOYIlphbRcXnNqDpKjFGAqdkzRAU+kUTgvKekePn/32&#10;o/u7kPpQNdbFCiNr++HjTxz8808/9MhjL9VbXdw5ff09x7e3SQQK7xw/lXvxCDUXIMHUmIXoxHYK&#10;tNsCJqFkGnpzSTEga0OQa0eGCwwhCLJariTUAPh66fFTtW8/HjeaquRALc0EMKw7MmVNVAWW/yJt&#10;oO7Im2iDewEQcLWAhuWl7trJnAruuHWBZqiqpUgDqWCy4ZorkF2Nf10t2kVPig8iWlBkUaSWwkPm&#10;mFkFEfTsPH6dalTHpAqxjZYtnfCU5VNPjvIm/o0Lq41klSXLpeTv6tSc2CIJeeDFoUnD7MAZohrw&#10;zQgDhfyL90lahYxxgpGlTNVqGQ8++NzE1LzqJoyFyAJ/TB51gpieOT//pa985/N/9dCxE2fleSsh&#10;WNw8/Gx3OrnnDuSajdRyuVWpv+aANJjozsiIQTA/bBd+u1r8nOe2yOxEAY5rmPNqWT6MigUqctx8&#10;q1P/9uPdkyeElSXhV1YGUCefJz8goiUL0uvKJg8lrTos1yIC5SoX68ofv6YypyFcQu6heaBFAhdZ&#10;NYTiqoBIuciQdDTwgpUSXUHGS2srkJ4FzyiABRa1KG8h4Skyp+qJWuEpFShVT882i3lKF9KlontR&#10;rl7mdPWDU5GtlpIruGfxF0ngwd0gEDa5EnEUwEOD5M098d0jL744IU0ggl2gEIYYRATXpEGwqhkN&#10;1n77mWfPPP/8WeHpURikCzIHQGB6vnvkMOTFELSTY6OChpDANOGTLEnilmU/71Vfigb3G/3nxXjY&#10;dav8OaPy//Rv/Itc36zthG6AIk6OnW4ffBHaCUmDBhQRU7o0JTkiKCnJEyvclwQT2sJq0Zeb7MUR&#10;r73ovQ4yJ5vn4gtVUZL0h0qEhSvGP4NZkpZV/NcCSGvXJSirlmChWTCWCncjUaJmJpIwCvHEhiRF&#10;O1eCbRAkkIuDRCtFOY0D18zzrKNcO4ryKJRO5lXdxijMNEnUgFkahKiooKvVc+r5KKIkMEY9PxG1&#10;oBo8+PI0bgXx+Fw7hLapWDh9Mvrm/d+GKUzxKeHxS+GMmyCORXGr7JgkNob6nX03bsoX8kInxepI&#10;dG44lDA8Mzp2LDffjj2q+10pqQHoA4MozolPAtLNJQGwA1BcBEiAvdLC5+zCQ/mBmhE/45hnQs5I&#10;PiSXYTQffyY3NSuizzYhqiJhIKoOCLG2peLdQNNCCw8ECbogK+li8RVee4FTDtVrfijfc2nUo+Ih&#10;CcJUT6rkhrhbivooC8LPSrXgApyTYr42mktz9Fp+F4Ip5XlQsoBXRBr/zGxgoJLv45FT0JeufvSN&#10;EfB4YFxN1vfFNB1T51cjkFTOXfN3vBbHkkzCQos9aVnTO3Z+9pFnDj535NSZmfk//PO/nJ1voJMp&#10;1EEdIslv2UKGH/moLKXrTdfO7rlr35ZNG0SW9bIpf0r4CoIgf/hUtR5WfOoodLC6se20AASDj0Nq&#10;oSWjvCUBa1KR4Mv+ZL7yHdcrWWHQcAFLbc03hZFCwvWsdfp8ODMvS4aOFQfEcID/uxRhBRMqT0QB&#10;nDC46DkfsVNBjXJLXhehex1k7rKHqrScOPHiX0stnGcP7CgrFM1KheZg8W8IVzXZiPr08iGTCrPk&#10;gpEjZcmyfMEuD0b9A0WZR5MrGF0rIwOWZfmcv3OwAzKS1ogCQCBSqBKUvfrW1JcRVO2DxYYzXvdP&#10;zfrtXPHQuflvPXGw5pNYE/WMxo6DiGS/ap6Wojw6l2siW7bzujV333UTLNhkFDUVgYiR6lE1W93O&#10;1NlYDLKYb5IqefAxAOWspEwCMMhj2SNxX5OmaXzVLT1pe0aneMLIryv4/6xWt50u2CeUMfG0Pz6V&#10;TMwYMayfYmPE98BKKAsraSZ1A7KZkec4hoZRMAOv5/E6yJwoph5IcPHKNWREAk7p0VTG1TZLZWIo&#10;wgQK1nCgIoU6dL/cNisNoHQn+0+pTMJFEdyA7JgVVMowY8q/tduAdIDtFtaUje39Xbx4njH5LInH&#10;JA3wOtysiroByARRevTM1EzTz+UroYEnld97xx27btqnIIMJSkU/SNwJErBU+vKW21f23v/+e4r5&#10;XBj6sjgKiS6+vWjANDffdGsNOh4iy+zaaWhFiYXQxW2nEwFaNvHMiKskzTtvGUcEeeW5ucKedvqv&#10;2pMDfY24hd2QXm2+02x349MTGXBqIl80rXJ1hPiMT6j1lOey0E5B5QSYk8S5Epm9LqL3ujwGZUV7&#10;FlaxCS1UdZZoMblPCTpVwN4LAlZyhz10uT6l2AUys12SE4bfrncp75hF1MX1I7mREmUAsqdoF/xk&#10;dA0FcbpqXo+DwRHZ8bMTk7V5NEsSUQKmb5UoId1y3XW7b7lpcGyU+JagQWAuQnVDWyrZyM573333&#10;ti3raMIXraYBvCJzRD3gVbKs0cy6cCwaQFXxFNHW+G75rOBFLmm2rheYWUBPHCkb0A3keYk5tznT&#10;/0t4bjQX1cTzxcWTGQJiptO4fuJ0t9PKL2DoBU5Cx6vCm2jIphD7CZWdNI+TN9HoYqUTexmc13Dh&#10;XgeZU1a0x0CvxUJbTKWlJB+suhJo0m81A8CqAkQ0CexJ478cZFWLqwA/lTsoTOO40/QUBm694cfd&#10;XDjXUoAxa31+7qaRJuupUnRixECmqzDkdSFAhcJnvB6cnpwLBQFIMYtehRwOJsUmyIIHxoZ27Nuz&#10;bvtmt1KQ9uxcXPAK3Wbrxhs23XvvjTHml/GHGtSmQkUwHvI2ghT6QLB7SFUmTALExadz3oGsOpUO&#10;WmEJZyI2Y1/CdOEDpTNtnzH/I/HxfLHVjMq0rLlODMqFtSbQYr2a87X5+ZrquOsJj8CcaNgWnvgL&#10;MqD6Lgz4OlXe5PUi1HntZY5rxS2gm1wYNFTFSXaaLuRITlT1AUv2DXfXqM93u23wviS4qMsLkP/l&#10;95PaeSnWUhlYs9no1uuoOaNZSxyq3Kn0fN6xobOjOksqQto/4T63aSRTMY00qL72RyeIjozPzzN9&#10;yfQk5SH13YRIXOERhKOFgtmGHVt23bBnaHSN68LBHa0fW/ehD93rOiRB0C44VbKZBBmo2CIkgUHG&#10;V0yAuB6CNTbMOct7wMv/mVv6w0LpaQdAnYgq6RQBSZjxTXHjR0J/DfcbuEXFHQRwNZJuSQlBsZ8Y&#10;4vmpaR9fTW9+jRwGJeG5muZRpzmFVFeJGrh/4QN4fY6rkznJtV0kJdKm4PvddttvC72yZLeV8lG7&#10;+IKr1kueZBAY5tpNnG3p8e8GQEq0UV4kWVKKUXwdlWOTYADgIqEfdsoMg5SAAZpN8kqSRU+ldW/H&#10;QOPW9SFZZZ41H1ZdT6o5Qdznq45bpVCuno/U1oSJADk5NdM6P9sMJZ0I27/0ooo1UhRSKlju6fbK&#10;UP/mXdvHtm0FEfjB9791y/qRWD5DVVbSJr28hDIPAAYhp02qlch1AulxzIE4JXSYNHOnzOJLTu7z&#10;7vCDTtGMCq7KdlaS7K2RvwGDHJXI+lpM4BHaMmka0Vl3KdrmC74fTk9ME1DJ/ldWQ4yp9H+hW1W5&#10;eiHNKazF7B4qGpKN15XDBdduSU32VQvk1cncktS5WmhF5t3t0kqOoosDYW1BBIVcRsetYlQVS7CE&#10;BKKpaLEOfGkIgXce2i+oStjjohF185L0BdOkroxSjiwJyX4boEAXB4pyZEg+nuxwIZyrozrxkIfy&#10;wd2bmkMFDAN8raqSg23Ha1TNPBrEcTWHtCwquIDEzHiHhjnd7B47XwM1KRR4cp1oOVFPIm7oJ7x4&#10;wWiJhsex8CrFtdu37bl9b3W0xC0wDlFaAUXri8fei3+ln4yiQpbr74OEH1VFxQYnopRkdwThurRj&#10;p/ZMYH3NKz7qDoT0XGB0E6OosMlcGrfZFQUmS2yBaZdVw3rnrWrFzOenJ2fatVm1a3QLh1wZqo7U&#10;iRZB0QxchyoLSZ8OC6k8bhXWvWYBxWsmc3pbI2EIkH6u5HvwVbu+/zIAaAHZKmZqdho2hSCgze6i&#10;ZE5810OfkFQykDZ8sii1u2Ha8WNEjodE6otfR20nmo+8NAHyccNoe89aYD4YiFew0a9O8qSnR7r4&#10;aLqALSDXyeUPnJxotAFurLgebqRe3+CBs7NPvXSqG8cyh0KKgKotsJdRkmcvDn4xn6wfoLyKyCE9&#10;tOneHvs/lE6BlKDO2ozyXykUpyj7suY2vLPL5JekqQTTkOVCEBNrBzk9BqF2+jzqoBfLKSoh9Bwp&#10;4h7zgXoSkq4Rrg5hTRSiej1nZyGYWMXNXmGVr1LmRPYX07/ah1Pl5B7hsk6YXnyVvVyI3jXoMVpE&#10;0O5RCjg/Qpga7ajRinw6WKUDGsQcFNKA/nOowLmG32wzqoisg+SlRNfQ59qEr7nfMrqjJeu29c28&#10;0VDMmFer0pZdLtE40gBJTTXCDXrp/Nyp2Q7ZwpVLMPuSe5ztpOP1NotDEVmqT1IuEPOlRUGwf/xU&#10;Lvo376aSCzSZ/wVglW3j7VnrE0G7ULSDzO2EtAlRrCC1SwZvGSVE2kXNustFG8dy64bRW1S9OvON&#10;6YlJXdZVpVX5QXE/AelTNKYL20csCTVYLKyuU79mau7qUlb6Mnrql0EFmFHQsQt8L1oWESiOC+mS&#10;iy9fwi+pCAlUGjQcwExsUTPIphvxTCOqtWNe042An+c7PC1pj+U9LnyHKtwimRR25i2nGprJnqFw&#10;00DUhQdM6uirkIOVS4xA5NHH7BOvMFFrP3v4ZOYWV4WRKngOzWno9n179gL/S0PSunLvPV9Kmzbl&#10;V5Elz67fbfT1h9w0gpODS6dAdulHO8YPtyZst92hpxCJywquFCSWyeIK3iVlsmfJvXl3rlLF3gqG&#10;3cpmxie79ZbuCFBetiwA3DlAN2UWKEfPu5POMenTianrLMSwK1boL7OqV6Xn9EppNQbuT/ZEr4Kj&#10;vDuekCL+5Q1LQg21qAumAKebfwoAcgogwwu6RuDzICw/stuB2ejE862g6Sed0OQ38vtuDl4mpseo&#10;2oJDN7/CBKN1jBuGazInwhlQxBOvS4iKOSdjSqWukznfOXAMqDsYA5W+UdH5Cg5xXrutnesGNw6V&#10;RMmJHycOvNYjepeKS89/o6Q0uMa65225ILC6KDnacViCQt3t/lCn9bPt2X43aoiObOHwheYybbO0&#10;oLURmu0bje1bDQfGA4bPJnTFJX4wMT7OF2knW1JJWE+KsORNFEJnUY/wBgROeteX8J6s4C5f4S1X&#10;JXOL50YJd6nTSbwkZmJRyPKep/3TKz0SgkkchlYjrk0FtclObbozP9ttzQcx4EgqQBLmCyMOUZjf&#10;imam/Nnp7txMMDftz0/7zfmo2wBxUQrTYKubjg62QW+AQhGkmlDGvvYHhU55Skly6PTU6XpYKpey&#10;gB6cVXwROm3tSP+tO9ea/oyMtwCGKisgfL+LYaN4JspvNx2n+47brN17DclfMqA4LFm5htEJ3fzb&#10;0tZfa3bLid12SAaBklpGr0tRe91o8s5bwsEBVkbQe0QUQtxitmrz9dnaUkHnZ0ixIYDRSWB9Mbrq&#10;yswJfPRFWVzF3V7hrVclc9piiuEnUKXZZIEOSD8FYghSjprZV9rderpNI/FVJCQPEM2Up0IV+Fno&#10;s62gs6SNK2w3u5FPn5LmUbL4ucNv8H1TeGVcmHOgMY1oao4dl6yYkW0tRA45V2FT6tDzt5ru6eUX&#10;Rvk54r0tuDHyX1wiYsnx6dqhUxN2sT/s+kKlfkUNpz8qOl0HffyfRPW2TaNu1qVdlZqYYGykKCqu&#10;nGZj7QWPspIyEbEzko/f985s/UbK78XUnHcbVdqnw7BeyPZF0Xpqr3FFp1O06VCoaKmhscBOsZS/&#10;/Ubjpp25fIGMJuoAlkiQYlwNemt6cpLcr6J3lry9NI3wvBQP/aJ4KeAJVH9qNICm7Hwt/LpVy9wi&#10;NVXvyngSakiIhtxLrla0nNw/3N7CKqcjcHlJMKExtYKj1AgloI2qBCYFfswsJyCUdTxi3+Y8ESzb&#10;0iXp2m6FiS8ZeoM+BJXEY2oRdkPBixHVtL+fHmPJvuDu0WC8KmqSZYUOsBppGun5EbOpiXCYbp7U&#10;u+H+8515jJn8kswICdUr+Y5yg3oilKTR1OCyG9cUt0HFbed9fH/wMSwL3qFJyUTy5Tr20m4JP9Ms&#10;44AY2bPNfP97g01byXrkIxRjNO1FBTpfpQlDCDKEbVSPxxbxkb60IMlFQwO5d9zVee+7qGJAm2PA&#10;6Eq1QvBLrLPNU+o02vXpOZn7rvKXKgsK9NmBylPvNKVq1UNl1bugYWj7EFdgOWqr1em+VcvcUivJ&#10;LmGvCOhqwY2TB6QGhwhTBkn3BRyiqmr1kJUqFJck3BXhWbLrEUCzPu836wHChwVr1aP56VZ9ptVp&#10;BImiGpLSpcwRlLwqY7o0vanONvfKvatbioveTeLM8QpqdpYCzatTd1PryNnpRqtN6pdiCE9a0qeX&#10;oTC0eVIdCEgSm45cGSRO6Vift2HdGoJHSR4tQWguBv5LrwAJ7RrEpTBE2OGtu5yPvcvYfUNWXGOH&#10;DmV/onpySELOTPpWREgkOoSEKYZKMXM3b84++N7wvrchQxqJri9J59qFC4wdG8WzMzM+U5pUmkZp&#10;ZFk7Hhwxmq5d6uvRHydvogdAXr2me5Uy1wsdyP1wLeR7FpxoLZHsHaZnIHR6n+iAgoXpdsFzS76H&#10;3SY01oo14vJDbTIhOCK153eysGP4zbTD8DQ6ptup3yJFLlpjoQRN9o7gTeXde90lq5mleSW5FCY8&#10;WWBl3BXCyLTO1lonpupgwClwIUMqR71MO5leDZSkCkGFbYS7L7v2rrX9faU8T06iqwU8/ZXoQvhs&#10;AfeE7n+6RCBnun5H+pMf8D/87s4NO52hUZr5UwDwjuVbES6hBVkeOTyvL9t8XfaB97p//WP27Tel&#10;hdIlJ+d2JKsgGXdR0p1WszYzTeK9V2VQgieqDgurLk9/XD9TqYYFhM+qrnN1gJPVyZz+skVVJ3ae&#10;hJw2Cgu/x1JCkgBmoYfAVN4bGhGS28ZcTdLl8gv+0JWoZdI+bMWFcSPi6diGmxAQRzma7UDzk6OH&#10;kUlJAmsh7VRgdD1JAkj8J40qcs7VOPbLyj3ZZp3cVnVPeBjnO+Hx87VmSF5HWqCVk4+u5VIv+i4t&#10;cPro5SbpQcwlG0f6Nw5XyVej5ARITv5oQV6XfYSCPKaJX6wuyBM4mmyzOmi+/bbwb30s+Kn3pR9+&#10;Z+7Wm2FUAZVq0HF5857kh96a/tiH7J/78eS9b4/WrpOBeWr69WJMsKgXkDs8NFD/pELqtVq31ZLb&#10;UYugZwwJnpPIb4HtX18nik8CWFl5vSqvPl+3Oplb+mWsHZVVPTNUHJYF4ItgGfIeowiUUVnIIxhG&#10;c1ZCTVL4itBLQWa1m7fMwRJQ8Cco0fIqf6Mi1FOuC+8XH18cQBRm6MLPr1OXcr6rFTi9qBhQeBTF&#10;IlHkzawTE7WpOoSsFEPh4UYL4lhKnIQULb2DxYeBNRWri7cXh2sq7rb1wzQWsSQaaKMtsv75kpq1&#10;PhtLx/AdH+/MzDiVFE7jxIHVsTIS7bku/vi7m++8u05OM2cwicl++z3BR94fv2WfuXbEyruM/uyA&#10;+6crTZvUBXUgP4vVxLbaIvpor65fm5oWgialzLRXAqi5lzfRoY+qQ3CpAt1QlczlHtkqfrdSmbtE&#10;w/FXSg4kDEUmFMWIVn5co+CeCVe1B9o7jHajMT857lkJrYTSlAUWgtr/lfwuJb6q34V32H6H4j+G&#10;jE4c8CTSQy+oODINaiAl3++5VjEveA6JYER7vhZ6jmIavpCKulEl47XWyak6M3oUxhG3hkS2sN7o&#10;ZO7ieutnrIovwJHI39nwMPaXCjvX9Y+WXTqv9L7geWvuQf3BRbtx8XMjSLGKGFZEPMJnyzq4KtKS&#10;5BRz+ThyXzg1XeuEXTtyR0v9o2P0xIGa65gJtPIwzleQKAJ/5VtfONQ3KlIswmZOLdtifm6u3WgC&#10;NhS6UI2ZzTJUHYe+QH15YpSVquPQV/6qVd3qZG7xm/i+XheusoJyTdKDJQaPaxWqG4nYVDCkHsLU&#10;1FSnPlctecW8NkxS+xM3e7ntofJTAu6ihEUis93uCvBEAloETHBpxKYSVcIhrFIwJRg3OK3CQ0p4&#10;vLC5V7H1Ln+rDE+EUVD4oPwoPXbmfK2DMmDdSZfYYFnwnmSSBVAkFbXolVkUOBGp0GcOCNmQNSMD&#10;W0b7rNiH0kFPF1SccIJ10mNnl3XpWLti6nVRpa4H+QqLVYYMjCwdvGa2OTU7/+3vPIGZhydn19qx&#10;gQEgok0gnMWQzVdqkCV2fNsFhXAhThObslCT5NmhyeSyQSIG4Vyt5nelLL54F1hYpTjkI8QgUoBR&#10;tpkPiqK5umOlMqcZjRSkQkw7kTPpbH1DejdIK7GUV1yvCJEHhVIAgqq3NJd25uZmz513Cn2juel1&#10;zEVwilbgUFLtwGIpMZQagkACiSgQbrdaXJ8MG1NRYypoTYZzJ1tpXfIwMVjImOEdBbNAwyHvNwDR&#10;gvM8ZzVvKw/duHNDaeNoX/+gGTN5wpVModix3iBhrllnO1ayVj3RMfKkdWJy03n3xXMzp2ZbeWod&#10;tLECVZIh6JSVAjrQOKPQ+MiBAs6VysXBof6h4f7BoT67UM2M7lgxuGlN2TUEDcxDX1zGRe4BLabL&#10;yLwAySPKY3HYIjmHV0+dMO+lo33FibOt//ibfzo5x03FG4f69t64AWgI0Feh22AGFbBQzgfUmByK&#10;oHQW9oPS/+LwgCVhNXMsfmRnXsXInRiv/+J/C373cYE5sanRq6CXqXzk8sBZVGpAD+GUVIwBXAig&#10;2mKmonflK1ra3ntXEYPopRG7HkWdVht5F0ujhvPxA1Bs6icw/ODMcUGKQ4RGXsCCuSMHDnbrTaTV&#10;zVkPT1T/+Nk+epfgh7PXlbwSBkOhew0z6MT1mU5Cb4BkjISpTVKlyu0TvweVQ/yWeMV+wx3Nmo0k&#10;nLG81J/uZr/y0dKHbjQ6MJtTvOjOzzba7WaLRBKFTS5vsXW0ZzheSe60yUC2aH+kEnBmtv3dg6fa&#10;5PHVsko3spqyILpc21BQznmvr6+vVCrqeEKpPb446wTddYPl69f0m2Fd1oooSJfVlxyXOC1L/0kh&#10;ojX9qk1LQ6cbMBniwMETDz3yJL3VoDbxYu975+3vfedtitxAPrrUTF/pfoVrmDEB5qyfG3CyxI+i&#10;vzjU//hJGoJz//Lnt759M+lCBI+ty1xHq9NqMStXkqcmMbTKpNKrI0N5ithfbbj5pXIDX2llF/59&#10;FbxMOuDiC0DFUQ/RO1VMg5oZzwZiJpXKKKpzqziW5zF59vz89KyAixyXeDRvdk838jMYKAB2idRb&#10;hFhZwjIrpuLVjIHqODTOcAJJzEujNUGeJvln35eKTn6IyS9md6oLPp0+1j1l48d+KIDLKpAQ1mbK&#10;i1cWhxKhZxgMJ9dj/K4UrVxpneDQpImlFRnPHTk90yKEENZOFXHL0YsDZKiPVa6UBwf7y+WiI8Ai&#10;DXVWNWjbpAgDlx7jt2Cckv5bwUgvIxlX8OcUvI1vNJzT52qf/ctvfO6vHnjsiQPPvXTOLfahahir&#10;ce/d+973nrd51G7EqVgU91d49oqpnaRmQtiFHvzuePEbx0aTrACb6XOHG3ffVOl3IPCTSBYdIeGO&#10;OAC9hJEOfnWuh3vXvlPPN1ixzK3UtmoNJznOOMGR1DpPf59Ig7CpCUd3z7PRYo/L2fGnxiekl1pY&#10;iFi+cNBLblrXRLmFnhd37U69S+RJaI6ep87PfhVMnNggNQdYILQ8qIhedowY03LMEdd3GQRBIwrU&#10;qhT40/fdbA0XTN6BVFDJAA4PIK9crQ4MjVTgSKTPr+eLiOpd6U5Ut5Za3qGT4xNcIQwhPcDsguOs&#10;pgqyHSqV8sBAX7FIAR60mS+d8QsxBCaIFhf21XizM9kCkb4wXGLhIq4kagv/LtkJvoW/nh+fOHTk&#10;eBOH0ioM9vUlfvO6zaMfff9bP3DfPci5IjxYBY7Gx1iI6wvrUHRuznzoTB/Nao5bhGnqbDP/B1+c&#10;6wCgEDdVsDskWfWka5ZxUeCw0MgAWeVFzbqqeGKleq4nXoIB6TKJVrE09na8jsbKlYooW5U0VDhy&#10;yURNnj3Xnm/ofl288ZxBI1YeyNKs75xrA+UlG95FIGWSC2Ip/U1UFoS9UHqfuE0B0aECYf1zCuV8&#10;eQAKLKcz78fNdprm0yC7bVv2s+9x8llZ/A+yoj1qB0kOswOg8KdWSy5qoV4nmbaVip3lnpmp7z92&#10;nnkoeKd6dK/Wc0pW5N7zea+/H4FDIntehyplySHOOjYKFh8cIFLHITw2GGrllOtCySsfql+JZZOt&#10;xYgfkKG5vv7SpuHyvXfe+O633XbT3m1SO5M4VG5K9MGKTovBJIEsnZrQH9x/uvrUNHgsLpDQOHHL&#10;xukz8Y4NxrZRj4S9PBSVFpY8tnInekpOQP+i6oT5eaHHaoXfLmK6Cgml6uD7YuAXkC0SPoioCOiv&#10;2tcnOo/VX+gNbtZqp0+cAPWGcpYUKD4/Pe1mvtw/dqhm//5D3fMNoRQ1mc9VtEp9RY/EUuB3Oz7C&#10;yYWpByldB5Ri0KAqVg27jTRooNM6UWBtL9h/7yPuLZuDbhvGf7xaknWCDNL7UaVvhOqXC56rzXJi&#10;ZV5fWeb0gtQD87EXDk93oGwVnm3iVQ2p1zKn1E82ODgwODjImmuZI4nQarV8mkNxtaRwma+UBV0n&#10;kL9c1m9nW4fQ1KIGtYlYVBJXEj9hDlXQZJz+2Tl81C7BfJXxtcODCVjpOCT6FXC7MiGq+rWigxCU&#10;fVi0rMMT5U++NHLWjwvA0HFKiXaNEM7n9+wY+N9+sgA0nvYgUS5xSoNL0OnBoUWDyMx66JGdfKmg&#10;sWqveC9Lr2ylek6WSTFG0Uku21y5q4I+J0qASrpSEeveq9zJagKAnjx/vt1s6ghAwIAm7I92eaB/&#10;aKh/bRk6HPfgVOr7pNocaCTw7iTfDb1W0XJLlDrhQXDzZc8rujBqgc6XIZG1wGwJMXkUF9bjxr3d&#10;vWNbakf5EFI2OBIT0n9kjll7qVLITSovhMdPA3bEMrOwK5A5vToHTk2dAjhqeniUws+vB7iprgXl&#10;m6cg/wYGBgoFqWVxg6R+5ubmG42mbuft0gjShXrVQAvikCN2PiDoVruCZ6cWagViRyAlvFKKuCst&#10;F9zRwTKULk5B4k01UolSgQQ0Ko25irhRYAs4xFn0yET+hQmZJES8BqMKcYPEK2ap3m7tXONtHOOx&#10;yLWKPkN/k1Dt5bHVrEU18ppHKy08C7XjFYn8snwli76a3ou9Ym8GWLLLhEaepCz8gjOMkkMJ8Vx7&#10;eROdBcpSylyN+bpiS1B7WrWz9w0P4f3QCOd4uXuu9/723VFfBeJnuoYj08/ac0zW6DZmc+16Enai&#10;rGukTTOazbpTUWuiQ9AAVNI3DZ7qpmr0U3fY77mBHhZYY4CYCBWndCTBPqMKguoiRYkT9KPuvGKx&#10;MjDAyFyCFU38ogJLrAN5RFaZp4b5AniHeSE94RydbJ6crisFJw3z8iSWoKOUOsfZoS6praqcsE2f&#10;m9TLJe7REQtdXa05qFRhn5XkFpiB775w/P6HD/o0xJrEFQFpTOboyZmXb4JUwiSGSFUhZKdFCigh&#10;gzHQNJJ7EVdV2aoVPm31NnrKUIzzfvnAbEkNGoBEgeRJziOFQmdFZtQj45HDAYPqheNUqF6AKODv&#10;gRUDDiuOrOIPEzdFOq2oYaiimfa1VnIhy9iaRVWpg20d8enSqsxvWOKQkBrFqop2VW5cLzg3cp12&#10;pzYzCxZR6lELOevh4WHoWCXgEFK5tJTPvfX66j+4z9q3zprvGrPYEDPKtWJrPklm0+aEX5uoz83U&#10;6q16G3OVMCnC7cTMFc/fvdn+O/cFb9sbcU0FGzJrSQvKiCYpScj3qeuVbLqYWMX/wgPKF4qValVP&#10;aZYit6CncPUk3FsI+vhviLaemm8fH5/taMIJ5ZbKU5WgSCkcRXAnIRHKU6BB8nMPYSYIF0Enad+X&#10;fUhhEA+V/8MOgTtO1f9r9z/8+S98m+IElNcgXBVdBo/7ChEASAJ5hqJfpdNM/hTcQG8gnQLdqWe8&#10;Eu/wgjBI+TgXz7bdWofAGqFlX4kDrRBoQt+Dg3hiKpiu4fQpmRN+MwPQBiM4VEiuXHb9WGE6Un06&#10;q8iULKvneqKzkFjXF9ulcxlc/OKhSlssP9BSqsmLZRP5bJw0anNNlJxaeq2QAaASSOJXK5pwGVdA&#10;KbOYd967tfiPP5j/B+8pb7cGg5k+otOuUUuyrs2oLhlTT3olnwUe82SMwNww0v35d0e//L7KPVvH&#10;CoZHvVcIipY7tCjoQ+8/TFq1Wq1UK6LYlN5VETcOIHQNbGQpyWHDiRgOna1Nz9Mgs/yW5bPygLTL&#10;KD/II+99i0rXyY4Sh1vwdlKNEAMvZXPPg52TbzK/9s0nvvyVJ0ynHyw/UwCEA/514Re4osYRhGwu&#10;OTcP3J8QR1CjuGzU/aXAzWQLsZz+1Fx04rwvPZ4aM6zAaSUSYQryuUQKpDJBDWOFGk5/8Ir+3IKS&#10;kwVFw+FFijHSkZFSrawm4JFiqShkICq60ZnSTqNJuCoNbex7MqsJtOj50TVraOxVlNX6hcameAUm&#10;pT7guLdttu+6cXrdaDMJq11/qNlN2uT/ICaHsjJo9TvNm7fb991W/pl7rXdsyiq5ZE7QnOw8vDQe&#10;5DK+s5YJfYda5vgrMRYmgqAbc6Ar1kKVLWciaIHNjR+y45PNg+cbyob1Pr54Hi1c+lRaiEkCK0dK&#10;foMuVtGDAEY4rfCohEEh71b6qjA3CtAw8E8fe2lmskHT6jPPvMQor5tv3xz4Hccgkyzfd0UZea3/&#10;AZsA08ajJ/pOtAoUI8D9Y+PlIUpHcJk5zPCQkVLcPmrv3c7QFQX1U3VnFDuaG2jJ4hPXGw/HLu8J&#10;/Ekv0Ste75XjVtnRGiaaazQapEjkuxcKKbo4UKyUkSfFhS98QmLV42TizJnpc+dpJBFPUJC02Zp1&#10;a0vVMrci16R2iUr1KcJNEBCwIFpeyWbEhsBUxtterWl2mqHfBRTrDpWdkWo2XImZ0xS1HPhn4FOA&#10;MbEhPdVmn/ThvYIP0bMCKtPBqhHWTE9NCVqgpwuleyyxyKpkhADfOTx+tgnfEX9bpqNiUX1qeR1b&#10;u6ZQAN4oF0AGqTY7R+ig0E1SoqD7dnh4qDrQR6qGOy3zYJvzX/78/dPTc5ZRDsPGT/7U29751rfE&#10;eAwL+2YlD+wVn+grvoGdPGv4//3RzUfqRQvGjRSaC2FNF048Y9DPGg482Fnpg/uyf/iR/oLiwNBb&#10;FFeA5n7cdJ442kRj2HSmzCVIr1aUxn9lmXu5uFUlk3Jayak6lOpa1UGrGHhqqwKSEyPF7xTKmeYO&#10;ksC0AGp0MzsAuRxeM9oNQzIegmVQOR+1P4RxjV520ZdUuvBsO/TO2VUnGavkNgzlN60ldHIG+iX7&#10;gXh1IwsON4jXQ7QjdF+pQx/w8o2dCwpJC7dOIKm1ELHjorkjmAZQSJAOCDGRsn7dKD10dvpsrYM3&#10;I17MFYqz+lRazkiX5sHJyCKnLAbunUIRCj0eGfKhQab4yFxCzg8AYbDgXL9xzcb1g0cPn222W5Co&#10;HD82vmHd6NjYQNJDEikTsoJn9opS9fJvQLrmktyjp0aYq2xawpmiaAkUK5ThxEYAdIUr6rPbt2xI&#10;+6GsV/QdugrFQkkfhzhwYkKUry9XTFEgL1p/RTK3TAyh9YZOH3F2wlVxinU2VXuOInNAt5ilJ828&#10;OgbkN9jT2vSM9EZoyC573RXjQp2OOpKUDi8MW5FwTOhxmY6UlEjq4h2HDjVt7plmCOpgadKJkxY8&#10;EQEVfZxXViM2my5FRrsCTa6oDoBNV6YgWWpbdSTOFYp7leUqMC2inqlwK+CkpCTi8Px07eR0G+pC&#10;Nr1YmeUOfU5d+eHPJoQsBPKqJsGeKxa9kZGhsbE1a9aMrl+/lhsXd5YQJKWRIpcHU5p09uxY/yMf&#10;e6fnycyCMLS/8rVHZ2bqMiPuGh6S+2HsrfCIAXJnXQAJCv2KqGOoUSRTz3KHkLvXJuZV44GsmkAG&#10;FcLDxQ0XnlOdH1BFcSWVK7+D5e5WRQfqbAKS41C8pKpZa8E3Qpj0hEYVIqpEOIRTJKjq86qMLQfP&#10;mSQFASO5McGdquZhleaThCoRonS/AkKz202z5VNFsEmvCa0aYxgSJ0QDKuIPbBK17hRK/HyE9sZn&#10;agvvLjrPYyLW8j2FWg9pEVl0byX4FHWceXmpC8vAQpl8RXdZOtcKjo/P1X3xmIkMrxTyq8hRWBWU&#10;Z2B0/LDZbJM5FHdNyN9xGRVpKuGrBSGcFAhkcG+WVl2chDLYrKgb3bJvy4c+8DYy11GUnDk7++1H&#10;noMxo6eG1dVqzPUS9OHKn+aK3plyabGQr0kULkpOk5FJEkYqD6EwixG9cq5Wo0liH3oFvZpq/YQH&#10;CBOnPqGAKqqiyF2vXENfJHM9d3thyQnzEThFztPTbayHEAdRwGISraiunq8tuBLfn5qYoNig5Y9L&#10;ZGcUikDyBQkH6FK4jFR1QUmvottknqsa5Qtrn4urCjRH2Gxwb1yZMi0uhjRwKQpIGaqBAeYHwOqy&#10;PvSgUB17pd21VPhE06nkGVeQr1TgXhMAt/CyJy9NzNOvyhXDvaYq68szOIlOF1MtSVVyZJRQmvUG&#10;+7KEmKm6c4/8jCyM2lfcJXwtZw4fOXfkGBcs0R8DfuP47ffc8JZbtlMMJAn2zAsnXjo6ocyqmkYm&#10;cbWwj1zJuK9IrK7wJv18E2Gso9qoejrIM7LTO5PJxP609hIzSWFKZNqJNKuZDGCPhEGs05WAXEyp&#10;PEAukpZEUicshbxL2MQdb8WGlUtbzrbq0EzN91zIj8iW0H4MIoGzosnelaXq4S5hwcDt01ZVaxdA&#10;TXg5Kw9nrmY1V/JZ4YWTVi0Cs7hYLefswuNPHTp0bPbUVOv89Lz0KcoayjATmVu/nLEQfjZcGUu6&#10;XsRzMJKyY2wYKm0YcEfKRtmJGAnCUBpxb7JkkAaaufrj33780YefuP/Bx/a/eBAfg/QvFgo4xIc+&#10;fO/wSAEbPj/feea5A/Um6QYV90ljovYErpq57AqLYuKqGfCjM3YN6h3gzp1s/EnjyJfMg18w5o+b&#10;+aKQghNuEXIZxEbdxtwc+WhZFglt5fFio4oE7eUSSKJipUJvuYxPWPGxvCeBxFAqUvwoImq6FCES&#10;Js2naFaVS9QGVHKkOajmJs6flzIcpTCFHeLNoMrYDSutAq74il/1GwUmIVVqIYfjqh/77rOf/JPP&#10;/+mnv/FXX39sFkimA7GTUO8IodcVvkOhF5ATGT6CJ2vH3Z0bRzcPVYbMZEs5v3Ogur1a3FhwN5UL&#10;2wf6tg0Utwz1+fP1VoM/gge//eTZ83PCTs2E+CgaHfHe9Y5b0DZxYh45dvrEqfOocOyz0nYaXL2i&#10;nP6rWA0QCEUnKWB7GJsjyjiwm6c9umZbp6P2HA6dTSU3F/Zb3aJKf9amZ6mCo8ZVxZ/NJlcnxguM&#10;Q1HqrRKHrQwPq692uToEm51yujT5SGlVh6VavPhTGroA0CjQvyTxlTSOnz4DCkQ8TR6qPq9wOHo6&#10;jbfCcOZVLN+qPqIyNxRj8ehBTFknTpwJQmtiqv3SgdPHDp6YH5+Ubm1BUVld4X9b7pFrFn2cHmmt&#10;SdYOlreMDgLAINNNoXvAs9aWvS39+S0VZwNT89xg00jpRz9832ClREPuiZPT9397f5MAPoacESqC&#10;1u23Xb99+0bSerX51v4Dx+j6UKTHqqNM/KRV3dwq3pzG7bJnAJIjdKDUQCMbEUHIKHCMKQotZzDj&#10;k38s00aruq+Jk6bPj0u9VfVb6fZKkTtVnVHaWeraK7+C5W0r2QRcOVUj1+6ZciIFmUqpCwfogmPO&#10;w5ufmm3MzZP6klQIrozsUNkH0volHkMvHFn5Nb1O79RVB1fYT4Rg9QMf+KBXLknjGiRkzc7h554f&#10;P3EGd4XageOypZe5Cl32kX0eB3kj3rdjG3GBFL5cDx6LdhLSj0v5OIG4LG7B+gVl4ZaNg++/7x7p&#10;PMo5L7x46oUXT7JrmTcDmKFa9O68Yy+OMRv5yNEz4xPTCoQMaufCTJzXYyl4RLTXjOXBNAlAg/Qg&#10;KXFyvZTgwNAL4lvyPblymZgO6KukjurztfrsjJquC7hBuVUiEsheTzyutvaF8lRN2zImTfTYQgMw&#10;YkS4pz05+TYVtFJuGz97Dq9ewytggtASiWwSq0qXTc8Gv27bdsWPBaPBReCiqvKbtWXntnfc946x&#10;bWug32y06ii5EweP7v/uc91Gm0a8K9kKKbcn8D6kOzaOjQ4U1WhDuBkUgoUwWGeDsAWlUsx4Lfqi&#10;vez2W67bvWsDzxJ2xEe/ux89J5cAT3CUbts6tHXLCII8N9956aVjtC2rLIzCcl3cNrviu3zlNxom&#10;3WTx5v5O1SbTKWN3uJo8gQVtakp1halV9tKNfaBpFBBQZfDOnTktfoVqn1TQjR4zqCadUI99pccy&#10;ek4oVQWOLCVf8StUcgtjqqs6KpHSa7LFVM3NzAq3JklqKUXIk9J1MM1awKNbeQi90kt+te/jsiV/&#10;QWURXvOc8c2HHqh15/fccsPOm64neYuPR2aqOVs/8MQzE8dOaDV/SSShEATiyY30l2++YVfQaqLj&#10;CF+9OM3HWSExoPMloUp/UNTG46uQhCM8BER3z503Dg4WyTK8dOTUU8/ux/+GeQJM9PBQ+frdW6V8&#10;kxrHT55pNjsssioE43Ne8T5VSLuoh1UCe0WHasWQeShubMRr+8I+uq4J1kG2GNxFRvlVqNaFrd8a&#10;KyWbvTk7kqK5nDtNu602xHUgGwSpozaX+FfyUrkLnZaSt/ZiyJe5IgX3VW9U3OJy0GeLMCnMg4zP&#10;FhoBQVaCaSv0YlSpeOC+JSH5GzpyAx/XDZPKJgDSJelOivmkDUmA8VdZUVGBKsNw2WthvfRXr2jp&#10;LnmTdFVrD0NyHBLNL3nDUonnZgCLAVdCVT938NTBE3NOYZAC+9iWTdffcVsZ2ixygOiswD/+wpET&#10;Lx5pztVpa2SBIQ4g5pVBcTjdpj3gprfvWJf6DZwHaa3iISLHNBxJlxBtYAQYgoqC+lPGm6cUX+3r&#10;No/suW4DnDdkjp94/Ggr7EJ3I7MN0ZebR0cHygjYmfPN89NNkiwkdGRaukwxXOZAxxYin+Z96eiS&#10;LBZpJgVQF09VKqZcg4yX4ONcu5qzKKMKRFAi6BZJu9tmA3T6QD7dNcAMgKAjDdaoB+6G8QAGDzKf&#10;MUWImQJ2lEKcIIBEjrzlnTtxrtvqyp7LgWQVNiiBogiagawyXw+lGYcvwyYhXqDkpxK6l9+Dklh1&#10;aLCOhKuU51XopAi2haSBf4WHUVGniGCI48gzTtLZ2dl2u70YXuiIlUOrOk6gPHLp2VIup6TYLnkt&#10;9ijoIpX61OqEj2yRDG+TA6GnJsg+vcCue5EcQwcBiCczp2fn9x94EWgdSUNUVxh3K33F3Xt3bN+1&#10;VWa9ySW706fPH332wPixk/hmrLvobPxAuHsTf+fmDRXm4glvXK+Ud4WtIulTQZjQnZTP79m9q68P&#10;mUe2zh8+csJ1CuIdpunI0OD6dWOsp98Nzp49z7erdmuBpSx7WooyFAyp+eDOnOomx9rpmTCq45uJ&#10;ciAeYIAxQuOBGJEnyVwJhtHR0QWBWFKgUdcttIw0j7A7bm77UKdoUHOQ+pdPXMTgdeA8RlQpZjeM&#10;hMzVCJ2069K5zg5yZRh70hw/cwhaJPqpSNKDN2S/RWabDuAgDmY6wbmp7Oi5aP+55HQN7ABiTr51&#10;mZvo1VsXMSO0LhKxainpvV1ld8nHqOEWshgihCljLurT4xPk8JaKmpYYpKdULpMoUYUxlcAWBaf/&#10;dvFLfckl9ndV5hhYBGBGwGyS8GWLazd0Sf+6SLuuWclPlOycWr05Pj0v3NO0S8imI+GccIb+gb5y&#10;qcyeDXxaJFH48fxsLWh3CrA+uS4srLhg29f0X79lzCa/wCf10LGLLN3SJdb7XNQAS+TlyyfOnJuZ&#10;a0EUBDTiphv3RCFFxQThm55tnDoz6XdDcGH7btpB3CXmUpj2l3li4FBJLCNhc1Hxc4cqDx4fPDg1&#10;8Mycc6LltYIScFhkwQXBo+0dDZ2k3tleMkibrZgIfkbEBf0Yl8xkol2YqWdp7UCC2qbwNXRTXN50&#10;78apOzdStFNll8xwhclDaKCIrVqteKA85BZp35b1hNFlai47cN545ETyrf3Jg88E33iy/ZX9wFbc&#10;vdslnlQa61L/zfqVX/kVragkRE0zzDZ7XyGBFUhVCQQ5GEl8iAaTVeBfw25A/NxptLR+0s9Vi6lo&#10;S9OkJYecsBpppsRMEi6XS5ySDeVlLFQ0dDltNYcQ6gi0UhxNhZsV9aFEX4vaBUUuCyAqsVQsja4Z&#10;c/NuY3426nYysyhQb9olVbGuf3AQa8NYyVAoZFP6AOpz85y5WCitG6xcv2lNn2cyt5hPKA6al4OF&#10;C5+K7ATxfUhnAV4/duq8skLRW267hRGH/BOqpdFsHz1+DlAN/ggyx9hZvVTLOmqKIFEAzKmVf/R8&#10;6ehMiVL9XMM9N58/OJc/MF840y10hUY4LDqBCBdKCmUmTJFo0BxFL5mgTAdTLqI5A3k4MhV3xw+Z&#10;/rzNhI7y3i2bNn5s15kSDYxUJfEkmMPO6ADwsaZUHzMIFQK/3D8Af8Sx6e63nm9+8cnwq08GjzzX&#10;ev5UcGqqWwuseprduC5/z07ykDx3hTW++LiAKxHJA3+nWy16uFhx8hDXUqmkW4i184hVbc3VZycm&#10;9eAH/XS15Gklx0GGmtqjuKSC0JQeMHG+LxM79eCkGrZwYaJJlZSsVPKEAFZiL1KGfCGDyzl0s6cI&#10;f28PqNhZFW+k4g52kqGxG9avGayWglZjviEcFFLbQd6lm9as9FeKfYyoTOmpUSR3aaveiDr+9vVr&#10;dm1ZT+5K+J9EmsDCCwXdslsEgRRPiR5YKepAJ+rC73Lg0EmCg/pc67Zb9gwOepJfNoSJ4qXDpwlI&#10;0EPXX79pdHhA9JC69svPLJRVsrlCQHnH5rzxRkGgR6oByc+ljdCcmDPPzZgosHZaquYJ5rg3ccDV&#10;IGM+WzWNjkn5Wm417cuHM749dexQzp+2Ya9bs+8n7+nfNUBDL5VNQSmj4yLap0RloLaiapFExfT5&#10;uP/+A9lnHsu++WxyfCJpM8PItCoeDYoBGQEARPfsLNy8hayfHqN86U301kuLDs6cCJCKV3Ucwu8l&#10;ApXu2YWdJwwXAeV82ru1glrUKPoB94yy+rxWONqRpNXg8pe+IH2SS061Ql2H001q6djx8U9+8nNf&#10;/OIDjQbjTUjQ9kbOL55WvgV1I5VpAX4JYixo3HDdpn27tu7bNtwvSiAUyLbCzdNI1TcyuGknA0R2&#10;FfqrQpMdp3MT0089/sS5c+cA/eKnqJqrOLXaDb38kH9Vuld5wNJzMTLSNzAAgoam9PTM2Qmwybqt&#10;ElML0oXztLvB7Fxd5hFLOX3509Jc4aHm3EJmhn3FVuT4Lc/387BaMDjbLmV23raaif38lP2Vl0pf&#10;emnwTJPgGXHrazIGFlwEoSjwAnogKLSmZr9n3rUhHilLLBAH9q41ye2bGuIVS4pVoiKI2WF6ZD97&#10;pBtpUMnKT89Uf+MrnU89WHvpBGMT8HVRiDiESdQxGJ6Hp5M3O30DcwwXYFsIG8Nlx4LMSSqOAr1U&#10;uCUVoqRHehiROSADCx0rWqpw+MCP8D4JDxY0nOaOXFR71McUdrTX881fgcBc/pKSLH2EenSrIo8R&#10;iJRKAa7w4JFadv6zf/GVz372a3/wB5/9b//tk4ePnFxM2Yja1MUakX2Z2JYTmmtyYAlxWdBulj0H&#10;qpPb9mxcP1ylwA/giLZU6RFLEjyKsY3rd96we2zjBuIyoqWpqZlWCxKDGOJdEpict1hg6M7ynDHM&#10;FKCFRNA3eFWETknSVy4O0HREodbJnzs3qfaqYKzdvFkpF2R0eRh32hReZctfsQEcV44CEfFJYmxy&#10;nYG06AWeLWwo1EdTnl8XbWOUuma+FptPnsl//tnBp6fQa3Nl9GBgt/PgMR3alhh6xZRsijJbvfmB&#10;ItEUAYj51rEmMQTDSBAWEXsuHbgPgUea8zJmduS/daTvT59df3qyUI9d3ybOaMIzAYhSoBk2RD5o&#10;RWe9O7ptsI9GRSpiy47jFNuqFRWPptVqig1SLw2WAmrNmG9pndUNp2jAOGLHE0AsWkCt2BajTnrP&#10;6s3md58+BZ3euuEKufhW0vetp+qPnMk9f8544ay5/2z27Nn46bPB0+e6R0+ZT56eS5zqdUNe4ncP&#10;nZt7+NvftWJrYLCfqiayJ/RNFGXAeyqQ9OWCSLMMfN8P3//wkUMnbKdy/MT4c88dZn7utuu2gDDo&#10;tFvFfF50F7EWfUykMsQfllSng3McZc1ag+dbLZVG++gcpXuo1SZpa5fQJaFUJPhmZ3SksnFdPywX&#10;N+7euG/P9gpTBSNSDoRyzC+kQHQFEIpAnsTTFJdWmKIzLuDoidNnTtfJwZZLxTvv2EMHAikMru3k&#10;yalT58ZR2Fs3rLvh+nURwaI4Jsvcb2wG+bDQ9uJyyjNN9tetBv2aMLP06j1kCIU7GGOE0sGiTnUK&#10;x5rl4by/teJDDsbAdGEPNkKHq0OVOk4zrR949vRsrcGX3nTj1m3bRsHWKAgOWFL8FuokScdol0z3&#10;Uy94XzhdbSFIQrpHDEW5DLkUmk4boA+MHraXZPPXb6188DbCLnSS+BWX11cvyBwmCnim9lz1vfKM&#10;hRY4L2pfxQFKFgFmTk53251Fm6JFdtF5CqLomw88+wd/8qUnH//uzk3r112/7fceTn/jwbkXz7pP&#10;HY2eOBY9fTJ79oyx/4z13Bn3gWOtZ8aHTx8P92xpJVHt3//6pz/zx19szM1s27Glr6+CA4S6BJRG&#10;b8HiV1widnQQhp3Orh27UEKHj50gdmk329/9zrPj56Y2b96wbv1QGLQQC4g/UcTinuD60Yosg8Sk&#10;IavZhjgLBI2fd22QvYgCZcVOs+ETj0vfjBcHra3rht7/jrvedvvNO7dvrlRAw14QNe5ds+Ysq5W1&#10;j7v4T7zz+KmJE6dmod9Awu98y/VC6qQGXJ44NXXizHgYJps2jO7dswEIm0yxW07mhO9AmF9Uh59h&#10;nm7nJxtQdkjHOOTDiECS0ppElAn5K3nCDAvebScnZwYL5WB7NdeSZB3RLDKKUJAUIyoIX9g/PjNX&#10;p037xhu3bxeZUzln3DOT9syui/q3vd/fX3nsyEhSqloQMcqcWco3ynWW90oG18uTnRHM+jt3Z/fs&#10;KbG1pbtnOVKLC/ZW1xv0Gi0IUI+jRK+aFiuZPNOBD//Csah+tPCFQTIz07W8gU5gTE3P+34220wb&#10;uT5qjvmCAc6q6OFOwTjFPjVKwGqypN1kyoLT9o0zU52k0n++Ps9gROSEtIXyo8VCXsltIllDlnN4&#10;pPQv/tUv/8Lf+Wma/QLIX4z8/d946l/983/3ja8+aVoAleH/a0Gpw7loxBE+dNOlFU3G4IWwcwCy&#10;AIuTOKm/ZaR6586N+zYODg9UIZBLw/Zw2du2dsgBOB+3XAXU0q1Gi/J0JYFb3IT6B704Kv8nB8uo&#10;cGK9KEfKD6p2qTh7e0ZjWTkmf+s7GRmBKI2K+Wz3AOGndDtLg12kSGApcZCnVZZNVEQgbf5nkuwv&#10;XthzaC5X9ATiS+TDKA1aNw0ScNJRsjxENI0aDGyjNfxrL2169Gz/fJ/vhcS/ZUHRCmdCQMqblngU&#10;HoajFTbYzSOF4rturAgBOUEAKfHl7uHCRlxkftQPWZtOtbg9HSYfF+Y5GhKkLHiJgC4uPXq+xBRV&#10;dqLptLMEaNUP35T9/O7G9jFj13pz58bcjk3p7s3G3q3m7o3GW6rVd25qfvxeZ9NwIWmn5SytkLjH&#10;R3HzyqQyERU7phq0rlAMkpBVfBmA5uEHP/Lud933jurwAFl6p+hOTnV/9Vd/59f/nz+enOzQ7EcD&#10;BYZMyJyElw4EhfTs4j3AAyOTY+WmaXpq9eeNfTvX7928Zh1JEX/+ug0jG0YH0IRCdi88i5hDiasE&#10;V7McgfXiImvXdmElFzezTvmqJAvaYUEclbbotc+piOMiBbn0wckZldEmYCflfF1fsL7cyYx8aheY&#10;0kT06lolk0Svos4wIsxfjFdRzSUT3fnPHiq2awWmydv0sYNiJhpRg1+E+WvZ9jm6rAved+rWl44D&#10;A3ZIXrSCcWFE4vfCd8v12wpdK1Vo0+rvBMEdu6wdazEp4tpJJ8Byie0LqTXdiCqSdGHZpDllaX5F&#10;YnRFWi0JAgWyuNzHQk6JnRyTsQ3hdB1ul/kbxrJf/tDwv/2Y/Ws/7Pybj1j/x4dz/+aHc7/68fTf&#10;fCz8lY+F/+oTzsfuLOSibq3eaXSmGfflFfC86VSQpg9tUpW7uXxeXnmZMl6C6xmfnCBQ2rX3hrHN&#10;Gy06slzLyRe//NX7f+1X/9M3v/FMvR6LvSDSkkm7SBwWG/MqJTqZBo06gFeEh0kKN02uG6vee/OO&#10;26/fsmXtEALHDk5MTifhjirDC62dVkhX0nOLv19qOjQZHh+EFkgLpSRwMIiq9qAttX4AV6qiUtSi&#10;+41mSelDpYxRDG8c8yEfEQA/sYTk3mmvkA4PpgbHjuHZTLkGxR27heTF2aEvHLd8UNkmc9W5TaJD&#10;CFwJGLDxyxWpbOvUfOkbhyuoUXo/qY05+TU5IJH0eZguvcCkekQXyOAsXLoKmZf3vcUTlhX4ErlL&#10;wpyXiVu1yVjcdr31UmgJrfa0VmNZMEe95MbF67L4WcAJIEjzHmq9OzVRp38SrvHEDRCrEuRZXqni&#10;VfNmwcW6eXmnRHKtEIQeY56n5yeSTlA03X64ZUrwGOEfQGsgYo224z6WtTV4nAASJOyK0+lao+l3&#10;3XJx845dW3ft7hup+rmWW7RBRP7O//vZP/rDrxw5OsHsF7SaoNAhZO4Eebeok9BsOEF76BIilj4N&#10;S3buuk3rddEH6UIv6Fm7ixoOgyhK5wqczks1nN42vBN+CV3jKRTlBlUqUZaWUooGaQL6V0vdG+t7&#10;+S2jW6RnAe0i1VvKWNHeNdG2PniFm4gb8WwY45aoXnEefjCRTuy36udpJkgJKmzrm1OVgzP9FM5o&#10;wJEasspuKdrkZeIVHtwTJ8u1ep9DbUy02WBh6mhn5kXTn4IrBDUpuSestKREbL95/hN3j+zZINOx&#10;F0R4kWngovu4KD8n20slhBf2qCToLsEJCD+FkFZLwvCCaVg4J8+DXTbWX7btci5XmTgz2Z1pwcXa&#10;EpoJe6LeOTHZOl1Lzs0Zp2fS07NJUyZodoyo41nO8SMT1Da7jlUdg3uGsofKpkkiTNfvl1kUkQCJ&#10;CiWlg1jOzjeZk8M2g1Cof83grhtv3LZjF6xPxHL1RvPrX/v2f/uvn3nggac7XamjQ8YpNAkkPmSA&#10;OUkGYaRWcAdppUHhKXCiCKS+DNwTbluby6Ua7kpxq17MnjJTPyNzzSZz4QQfpjgSFZWXZMbgCvL5&#10;Oi4AL1P06MK3LCNzsKN5vhXjDFOuwBmOxorhHVviEa/N9EMXwhtw51Zb+vCosBz/bnL0c8nJLxiN&#10;o8rrx+WzHzrWB38fVQIMMd4fu0y4hZars52uF16quW0j7jrU0Azj1JPZ0d+PD38hmnjBDZrKWWOz&#10;R2xGP8ztuj7/o7dXPGJaW9xwYhVSicuqicXeT1FpGu6mVcsSA6vJFnqjqESXKndEyWLvASx9P98D&#10;g1Bfsey5pbPj1LNPFpykYrrfOuL+xtfSf39/8B++3vmP34x//VvBr381/YPHKkGu37WnZuY7Bw+c&#10;IxIreqXNGzfk+YyE4yS3JO2uSnFXiA0l2ywaGGRFu0PeQYAIYiENPBxv3bat1924Z3BsxKQsnqUH&#10;D5343d//9O998rMHDp2W6Q9wGwP9Z9SbGv2En4LJkkcuRCPsY1LxajSokkTSA3qb6UPffG+XLre0&#10;KgEvq4Q1Jm/NeeFqmqk11Y5Oxtb0CQQCbxJS28hvwdBLQyZZm6oregcjq/qdergMGTYq9RYMs+oV&#10;QNWpUqaQDLMr0pvGWjetN4GSO0lA8k2R4LBnYmN+3GhPGrP70yNfNptnSNkAWT4zax6qeRGz+wT7&#10;h2sCco7vQ9BDK3FZgIgkGxjKyDowZU10CkgytYJ46lnj1J/E/pTZmc3aNZw5rsgCSmKUgjDbUM39&#10;3Q8yPQ+9Kd7YwjxZcb8UhHepx7ZYf10YYqdXb0GGlOTpPxakUP8gArpwnkseAPu4f6C6ce0g1Fzt&#10;IHzo8Wf9GE1uPfl8+Ngh4+B04YVz5v6TLrm6/WfDB56bm5pplKrVZ/afPnrqFLjU0aHi5o1DQpgl&#10;O09yiqonZXmB40qkY46EOg8hgflRZs8rVCXPmJxRDp+lb3Rg887t67dulqZf02y2gm998zv/+Td/&#10;/8FvP5XweATICfxKatbSu4VuE5iZ6q5UJ5d+vB7V0lLP9oKUvYw/16tByAMVCZmpzc812ugw4E0b&#10;1g+rzle5NbhgVA8OOACzf7iEvxwjXfhaYsAUiApNLAMOCBJVc2DMcspvxCIJZYtRMjrv2Vbfsx4t&#10;SuIQgcvB2E/5NrduLyl9HON0fjw+/LluezryBtGBT40XqdIKTQ9IOpwzNa4C5S4WHTtGn14a1bvO&#10;kZoTyGSOzJp4xjr8OarsTpwrOtXyyO7UKlBWAsKDOPb1WT//gdIdm0CuyVLJcBjFx3Ul2OmC9lt4&#10;poteyNKtqw2E9ujxn9Tulm1+BUkwaAXatGUURyvvlb/73YOA/fGxRjZlff3QnTL/1M8XmjQJlPPO&#10;TVu8aiHn14tf//KjUdYmY7B549jmzWsueZCLFm05haK6pITuWXcSIGk9gJZoP8XBWO6rIHNbd+4Y&#10;GJInTTLhzOnpP/qTL/7+n/zVmdnILhVFp0lZVLD0RLbUxXtbbVnbsJpfsmhiNMn7JMaZ81PdLuFy&#10;2Fcpr1u7TmkAiaBrze4UZS9muZSL1f4KWUOpdeIoioOJTJFuo/eXF5RdaqK1uuFFKyOKL0mH8/HH&#10;d9fevrY+HprzXsrUTWTWH9ubbL3Pzg+RKDbbp/PPfdJsnEoL3uHZwTkGbIsrxnhqYVvi/CxX6LT5&#10;ClBBkWueqhmTXTzwJDvzmHP4S0bEKGcnLm2ydn3IH9yIggQX2ARh77T/1tsLd+8tKTJYAeqBvww6&#10;HagK4Z1eNrRfSHksMRlLllSZTo1EWkj8Cja95+Rd6mLpvyvwaHz9rg0bNgwSCrYa2R//6efbYfQz&#10;+7L/6xN9v/YjxV/9kb5f+3j133zE/ZWPJj/+DnvDWPkbX/3Ogf0vIh4Fr/jWO9462D+8mLjRKlaL&#10;+7LPWjEcCqIILQX1EY9K8XpLLkPQy+pqmcIJTdfw+jU7bt69ecd2QlRMMPMXnnrm6G//zqcefOTZ&#10;nFUkDMXZYeQgSWi8vJfRrCsUOYyU4EqE4Y0RjCnzF06cIutLSTfeuHFssL8PeBt7jIC1Nj5v1uNS&#10;lFtfrQ56pNswsnD9kuOlMUMAgWwbvE7fzDoUTi9U8hasPAksCaEKa5L8X9879aGdE0mj6kflIjni&#10;fCUcfbu55m4CV4S/0DluPfFfrfrhNFc5OCUoJ+7FhrwWDYqCCxHtgEyX1AbS3LF5YjvLPPusc+Tr&#10;8DTjE/v5ofqeH+uu3RuWKqTnaCkfrUT/y0cqH761SpFXdFuPibUNGVwLloNmkw6jHq/oEv10wcu7&#10;5LlqOVMl6iV2DVl24bKU3KgGbSzzAFSL69hY/y37rsPiFfKlJ5988U8/9YU15eLuEXtXf7JnjbVj&#10;OL55vXfLpvwN63LHDo//7ic/CwV0qVDZtXPjzft2IjNXMliXf53y3oT3gMxwqUjkL9NtBUUHy4Hi&#10;6heAk6QScsLTWrY37t56w203FipFqO/xGGenmn/26a//6ae+3Gyl+UIf5rnDEEVB4axQtF7mbaTL&#10;hHRT8bc545O1U6enBIdmprfcskf0ldrQcOsdPzdVY3SeGQxvHLWZ6CNBD6q34OMBQsIGfUZKYrYD&#10;vQHZCY316in+Bc/SwUNIsoYLBLrwC9sbf/um08Vc2KZTNLYqVsnb8vbchjsj32/l1zLhINz/OXPq&#10;uXPd/g4zNhLfhCgba56Fpl2mtbVBxyuOcSc347vZuUfM41+0sg6JJYD3hX0/NjK8oY9kQhcSbHfP&#10;iPXPPtr/Q7cNlEp+Uaop1HPIBVCHkoHvukkCmZOxaUtESAzm4potusb6N3pJ5ImpvJ4kopTOoe9L&#10;mAOv4NFzEnLCdKHgUd2yb/fO68ZoqgN89yd//IWvP/FIjiEtgHXZrPkujzbOlXEz/q//3x9OzXfz&#10;RBxF54c/fk//UOKHbQ2IWlzcl7GtwqCG2aEfybEHB6rYkB46Rj8PQU6rGT0q+CRIbkfdgXUj++66&#10;bcv128mJSnIpKTz0yHP/+bf/6MnnjuVMEjglfrVyoX8F2VT9Ixj8w4ePz9Ra0PWOjVT37t6G6aFN&#10;iQ1db4XT00xdySoFe8eWtWWGiwTwwnZIP5PRtVMmR1eqGVqxvxJWy92K9hy4PGkG0Ck97g0rXGjm&#10;HGqhSStnvXfb/N9/+7nNfYDc/LpZaOUHOrs/ke74RLFTy6Anax4LXvrq9OR0gjhSlhAXkVYQ8S+c&#10;xMWuM1TIygrjx58PTn0ryDXCFJ5x27vhE87Qbvicp7M1w8nknZtq//gj2VuZlIDf7MNEIQ0JiJe0&#10;YmGXBFgtzjC/USR8F5p05II1ZpNfUn+MFE+nljjxEoiuKQoJL4I8fg0zIUsCwxzifCVFp5ivJNLs&#10;7xNO8ZMnTrJPSeo9s39mz871Y2urnRgThrbMau2Z3/mvf/HAk88B8Un97oc+9s7333eXXInQR/Ri&#10;Q305l+yHpY85RYYzOjJRZjl4Nc5NzrX9QJJ5SknrO0eG2HaS81UjndhDeOBDI0PV/v6GouTGYajN&#10;NQ4dPub7YT8uVUGKqq/BoeYNcKZTpycefPip6ZogwO992759ezdj+FlWCpsHXzr3+JOHukG4fmzg&#10;7tuv68tTFOBt5G46WYPhofTa+hGpTiPuCDpZ5Tc4pFNGQc6UEUpoXQgYQUFIRDAAf0p+0HV2r+v2&#10;URaL2w18BVDpfTsQDX/6gE1bBPMl6lOb1xRGSOPm7OdeODw71+oE/u3X79y5a/18o/vUs0efevzb&#10;hl8XGo38mLP3x3Jrb4k7tUJfcXu1/oHrm+/f3dy6eThfKEHhhGGmmog/TFFU12l6QqRZMSGaUIlM&#10;zehwkczhs8pgTLGavccsGCo1mkrBEgXaJKfLUrr2gbBr9PNilu5ifSkfIOW6bu0YSvGlwyezzIOE&#10;+sShA5s2bF6zZox+//lp/5Of/PqD9z+ZKyFvzXfec9ff/oWfoO2HsaTS8rPwyBf9yCv5c6oSpAbF&#10;StcJSZf6XJ1akEr5qFuReF0d0tsiSX+JUmUMBVwveXdoZBhL3AYtLGPv0mNHT0xNTJdLePkl1yOS&#10;0Bw86hxqxa4QW/TSIgqk1zvoMAPTyW/8MH7sO8/sf+E4k01Gh/o+/L57SkxNgXUbSQqjR77z4tFj&#10;kwAZ9jnWvk7TfuIF6+H95oNPZg88ZT3+3dzjT6dPPpM+97z50iHn+LH8yZMoDqPbJchAl6j2KMlU&#10;U4QVehGIzpjiSmM0HqsVVg1/x0i2o9+vFNISsW5mz1d34b7F8xOZ7xshw+Vm1o0NUsd/cT86mHHg&#10;zVv27tm+aeTxZ4589WsPhU0Sv9AIr3V3fMAZu6HshdvWJB/afP7jO9ubq0Gp2jc0PAx0Aj8kibrU&#10;T3h27VZL5itroI3uryFIKeQl7lyQOf5F9FzvDYLZjNB2Og8i022UVOKPCze26q8WWCywMOxlvSH0&#10;2wvxsLZE2iNUrTeCmZSSX5ps3LSBLz9+7Jg0Jrb9IydOjo4MYmv++M+/+M2HngJEjcTd+ZZdv/gP&#10;f6qvUgAOLgmyJXWYK4naoogLQTSwadlSEbyIuALnJ+apCatdJWVfRcTLhYjGlw4g1UCkGK9Vo5hj&#10;DwyPQNQExyJDEoj1JmfqLx0/TY2qb4CmDk6Cdcbg8S1SZNOid9khlUCVTVdwY1kYPCQQ7MwdiA4e&#10;Of+NB/aTroZm7O333PiWW7fJkHIIUiYPH3v+6P1PnOjEWcmO31k7t/PoS8bp6VxtKmuOk9HlGRqt&#10;jtlokey2zk8bJ85mL52wX3jROHAoO34qm5kjrwFCJPN48AzbILkMFQAgKJSheJGpSTtOVsnHO/s7&#10;N4wEWwY7G6rB6PpNIzmYA+ZAw83XO5PzM33VyukTU3OzzTho33z7HoYlfvrT3wAWDey6MjZ6w533&#10;7Nuz7fb1/vu2Tr1zw8TmfgIsD/XMULO+kWGVseSx0wBHxJp0cQOX2idlJxUR8UUV1B42XcmKMq/U&#10;hhRmSTtsInxySsmYa2urRCJV877EvC56Wkqme8VH9WH5q+r/iLdv28ZnTp+eQO/Wap3jx84/v//I&#10;c8++JB3ERuctb9nz9//e31izZhB7rYnfVxczksyyPUnRqYoFVNXNVmd6bp7h4bgFilNNWlo096U+&#10;81JfTfShmRTLxUpfnzDqB1SEoHmMj584fubcRAmIenWAZKEIrWC1lxE4dQax4woMjPFUPZo8GaOT&#10;SwvTE1Nf+cozp8bnwVhs2r72Q++8peLX3edORo896T/8yLcPjB8CWG5FOyP/riSoMH+TsMeF1TYv&#10;j0EwQ1LM1y/pF7Lw+H2r4zsTc9nRs/GRU+wwb36eNGQGH4QHElNWXoZpSK6XiFRYbXgcoNmGCsnW&#10;anfPQHvLzg2g206fOkuoPjvTrM115hsAeQLpgTdzTzy5v15vo3/WjvV//L6b33/72I7RZEM1HMjT&#10;RcoqyIZCIEbXjpHv1E6PpPXoOYPbNlCQs4UdKflwNdvjEkyQyJz2SeUfmOUVAmnveanaY+AMeu6i&#10;ljnpGYBxKAyZkaF/qb9l8U/Rc6ogJSxf0nkZkFbfvnk9/PzjE1N+aNQb3SkcWIyoY911586/8ws/&#10;OTwM86k8M9VRK6nOV1RvF/QcpSs1fUgBWwGlMB2lMlOvI3nUYRV4QxSyOmVPmhcvW3+LUCfSD5Yv&#10;VBlqUwAwFzAyCrgVjZTHj46jD9dvHIIaHmumksM9MMjiBUigRbsVA3qFOFQ5zmhrCpBWOtUMPvON&#10;/fsPH8fZH+nv//BtW7fN1K1vPZJ7+FFz6qUzE+aX8v0dGgOT8B1hZ0/KA8vFcG/kSOQUQun77iXe&#10;dfpdv0jpiGNAEYEwvN0yp6as46fTk6cgeLLy5GsH8b/QHODPCdalXdSyQ+rxwsOPtuFzFHfaG9dt&#10;4NmeO3ce2ot6I2gHDbVVrInpGeJobm1stO8jH7z3pr27YUwzZAQU9WAyd3mhYjOjCnnONaO6Y0Hr&#10;d+66027rAGKRvAGh8gq47kJNpwVML7jCbKqtrySMJA3Y9h6WSUshb9IjWaVrir+qPhXeQ38KMYeu&#10;nWnlseh7aUpA5AAgEt0UQs2aS9dtXlurt0+eAZMNFgiWydbmrev+wS/+zLqxISJ2YhXiG1GWCi9x&#10;JVTFMlZNehKEHRHVguOJiBQLbqFcPnd2XCga8G3VfFyZxSMTFXrHUlVH8d62GI0n7at9FWf3jk1j&#10;w30T09NhwErnarPjN920rUinC2UBscm96chLr0TsrbQUqhqdDFFIvJLXbiWf+fyDTz17iu1UzeXu&#10;KqV3Tkw4Tz6XPzeexQ3DKP5Jqf8kzG1htjmy3p01+4wuaA3gGa60BgKQI/+rvJeLXy54NXS6aofi&#10;jmQTgN9szJsnx+1D5xgQlG4Yiip5xRooNU+Jx6S6RVkff0PKLK6UpqwNG0bRr2fOTklbCzVS02Fg&#10;EToJp35wsPLxj7znpj1bQKZLiU3KHYo8T6hCyRYbo1u2FsolreR0zxSZ9C7jMZQDpsVAI7K8PBih&#10;HjhjUY9o2yqSpd046UtWc+h7akHVnoSLUZEs6YXmv0QiCDXBhJ6UfZHyVNQGElpJLwnAZWGDL5X7&#10;njtw4tHvPN+oC7Ewbjun6QbCyLLv5n0oPAH5yGUSlqmuxxUf0movqBDAZJpVWXyEwYEB+PBOHDtd&#10;qfQrOnNpb+7d1BLFrJZGcknSBhpFRTfdtnFg765NN+zcRvQzPzsbdrs7rlt/++17Gfau2qB4fy9b&#10;uSi14lMIpEcm41DilM1su1MztT/6sweffe4QoRR8tLekjQ81pgan5wVmbTFeL3d/tP6rfVKWKkTu&#10;++jTNlsJRL5Ud4XdDgsrjIq6EfOSA7y3auyAiRrZUyNVZd0cGAasZq1z9GB0+qQBj/HIGsMqGJQ0&#10;sCdCRWU6ViHNCj5pckJ80iJeun7DCIP5Tp8+h1pEclQTfTQ8VPyxH/nA3t2bXTxlsgFSBaFfVmiT&#10;SffBk9E3uB5EoSggJSRawmgXFFTlon+lQkthVMKKL2D3L5I5hdroPWaeN4a5J6oLCo8FxUouOFui&#10;1MRZsyxKHMBM9JsXNafk83AnJBvKUxI+t0r/6GPf3f8nn/r6zGyTs5AIEI+XkmHmHH7paLPZvPXW&#10;mzUGTgU3q3PpaDBG4PCYZSAYBOhqnjmVw1K+8OD9j0xMzA4MDhEiCPuw6vC4VNWBIJOMqkGV56Yd&#10;m7at6y+hacwc9epb9u25btv6u+66GSdY2COUGr48V6yyzvripZ/SdiuHjpz7vT/63JGTdYtxXE6y&#10;z48+Fs8NZzKY28JCWeEpp/jJ/Gg3kA7BvYb/gXRGyB8UkhzvQAJ3OG7p4L4YR6mfWQfuJFUNVt2R&#10;svSKa99oZ1HHpqc165tp5p6nozHLtgxHJVIvsDiQDpL2B4guXDwRgxWTEVZQM68dGyZ3OX5mDveX&#10;1GZf2fqJH33/zTduZawrRNyK6MvA4YwpjTE7Mu5aFXfsuo00oMiWU2ZVFHsUEz0sNakqh2hIlgTS&#10;ywXX64LMEbfqUE4V08XoymzWJT3SUvmWlKuQVi8xTTJyKcblhjZADfjW21HeoLgqhYtbKGvJIRep&#10;t/7uJ/+8jbuCBrfjj3303e959z1nz48DsnCc8jPPPBsn3Xvuur3bxXXVsKUVazkUM7uLCMeBYhUw&#10;nAwypNxXmxQ+vGKh/5sPPjo5NcX8HoZeIs4yn08dGFv9g8zADOtnjp2cPn1qsGhtXjfQD18OZYys&#10;61rJ8HAfKXA2D3oHxu6F9MuFy1M3rpvmCVlsdvtXvvbIpz7z9UadAVp+HBbf2rE+bE6uw0bBz8M0&#10;PUheXPO34nWzhlWCTN10PhpPrkuZkokmAY1pZ5HnF5E7GvdoDZSWT/0SvaJ+cCmKJgmISxnaong8&#10;hFEvY1AGYpinUd/wGY7WNs4ddycnrI1b8gapCuh7XAZx0hBAOV9mWOt7MggOs9HRoVMnZmZIyvmN&#10;j/zQO97zjlv97iyhZixIJKAjtBshv5EHQ12c768Oj6xfJ13PCrSrUkTMxpCDfdsLKRayGWoyIA7J&#10;onns+WBiW7Vrpz8h7oHgEKWZRxsjoWcn7xGE9AUSPijPTxPeAvYqzdXrtGbh7vFOeZDiAap4S1CF&#10;Li0PR8+O/6ff+iwpSZ6aZ4Y//tF7337XraOjFYjZpo7X5ua69kBu/6P7q9bo7rfcQA4eVhDpHRG2&#10;GzXoSHSqNCope91Lg0m6V0EMFK5CEvJkQahOMvdjfm52ZnISVgaKWFs2VWglfemZk7XznbnJiZIT&#10;3LRr41Cpv6/gDlXMoYq7ff1oa/b8d77y9CylgI6//8CpI4cnS8wGGy4yQVvWgS+yoFQw66k53U3m&#10;/bQZZl3pd2UvCdUZqpV5zaadT5qdp5478t8/ff+TT561MWGGzxO615z6RHx+UHhyUYBgXViP8m+m&#10;1f2VStVNwnb33bnWW62A+RiSk1TgJTx0Bzc0A1OuoBmLL9WzoDEMEp8pXBOuid7rrAIX6dHajy7K&#10;d/Mw/oKmG5+NpqfSnWuiEqO6THAqNLapFDqTWGQ0K7N4Zf5UnNv//MnZWdCE4S037dyxbSOdywIz&#10;AU2MAwiLU2ozCsyHAKm/vP3G67kmojxAVBJTMZQty5hkDVhUsmMKGyj7AOwMDUx5xP2CS7PgmBkX&#10;+vh7v1LCJ6SKqlVOG2x5tOp+ZZacAK2USGunzbJbjYYob3HSFW5Kg4tURDgzF/zxp74032jBoUES&#10;9CMfvvdt79iLDuwGQf9IceOWtSeOn59ttQuF8gsH97sle+v6teScqLeqnJocKlZU4bM4stK2JV+q&#10;RnXjQCtwm4B9Aj+Ym61NT09TVxZVKx8BWuxs33n9qTMTc3M1OBwbs/UtI0N3375x+7q+DYOD20YH&#10;to71X7d2Y7Foz9VaQZdI04SD5Ylnnj1ycqbpB2a+YuRLM81gfK41Pdept6NaN5gLwjm+y/dnKHdI&#10;F3Ph5MTEd556+gtffu5bjxydDjslOpqd5trMfH/W+alGA1vKpDIeWxJ4DB/+w2L+CFzx4Hyj/ruK&#10;tU/U5zzp+lNDGq7iUOlTPk8O2gyIMUQT+rETFM/M2+Nz9sYRu1LkkeBzgV7HwEvehxBbEFb02MTP&#10;Pn9ier4ep+FNN+3YuHEN7ebYIwRLSKIEU5ZRM0SbbNqx1eM88JaQghaEKf8CwNGWgV8+3bIiLzq4&#10;Jm7oTR5cjgnkUpkTz07h/fXgsJ6TqIwH9lyVJYTkS6U9RdnReIwtb7dbKlLVOQ4UL6Un6tL+V7/+&#10;zNPPHJfO+Tj78Dve8r73vDWXtEkCOJAppZ3hgdLa0TVHjp5rtv1uGkxNTo6WYTyy1Wwx3HG2ktJz&#10;aj3lpfuTuDayEQTYGFHq1k04lufma3P8jBTim7FLVJWF+ZYy2HLnrm2nz56amakZmXf61AQ+04ax&#10;QXpZTRqomjEW87rrNq5ZM8wYJJKO0vxsemen558/ctQn1VMegOm5HbGnUSLCLkcwhUNEpz/hXjtI&#10;Z+a6jz918OGHnq9NzoJuK4VWNe/d4M//cFq/lcnGtnA0UPKV4XgF8wFz5NtWP+GxbxfX242fb0xV&#10;7QSsOlHjsu0IKxdCNRFGiMiUxwkFKMBL8uN4GnE4A+tFlKwdskpV2yubKX03/LOw38lsWiLOMDvw&#10;wim4quDsueWG67duWo+Dpre6PGUNLMplVB3GNsHcKAYVAy1oUXnemgAztRFw+m60bbSoPcBElV8s&#10;SFxyI5fJnI5Y1aw+NXZXg4RFwlROlaldEgb0ziJSSdu1hXbRdXFBUCmmTQCw+188/o37nyJWisLg&#10;zrfs/sRHb0ckFJCUNg2E1fb9dGxNZbjcd+DA4ZBYvY3pScmTowSorTHlF0wNkgCRUbdDdarrt/kT&#10;lIwAZRihxIsWaH6vgPKq8qEwuMrWiC4Wvi0cEidev3FsamJuZq4BF8ups9O0yw+v6beKAIltn6xY&#10;lgyNFPfs2ToywCxeo9313aJx671v23HDDaAouxH9a0IwJWeUOE6Vmaj5CDTUIDCr9PVDhA7N03Cp&#10;sGv38H1O/I5aazMYedJapKZ4ey6cz5lfdPsedDwfxFzq3ZQFP9ee6IdIS9IPC+70ykXssncy80Jo&#10;gJkxwsoynNFgvo8UvWNyamzTiRm4frKNfcCuqeAKkJiwQMCpMn21E4b7Xzw2IzxA0Y03Xr9163r2&#10;CDGHGg8ElZj4Um6hsH7zZgfwtlJjMt2S8X+q11+A7ZDFGiWiXEJU4YxRA5J0cu3ykEuEcmmmSv8s&#10;/08zHjYv9Rc5epML04yhcsVyWcRKqUHZB2k2eebM+TNnFPWS7gbLGu32n33mwWdfOA54Z8OakV/8&#10;ex/u64+m5/qZwgvOlbQ5f6Y58v/BqJl85nMPfP6Rg1zz+kHvh3/83ht2b4VfVOtRnfZTXotyaPQe&#10;WJKCXurPL3oMQtVAXA8gncpu1kX8TpysffHLD7906gzFloJTuHHPjne/Z++GDVVB8Ar1mcgrDuh8&#10;Izx46tzEfKNv81ZmWOm56vgMmnhFw4iknUHGQwiuk+iK1A9w6Pb5ia19zoa5s2NfeSibw/GjS6yT&#10;JJDMWedyzpe8/v1WkQgycPw9vv1T3cmtVuCnHhlg1TQoVG5XIXLC0IoLj2cFkiGJvOLW+dKW2I8g&#10;ysh5wrmXBpWCcfPO5LpNVleykTHMhNS2LHr045bffeKpI9OzzSDo3HXHvp1b1zMwUrSbYrTjkBFy&#10;hfzI2jEWVLEF8B+KjSRRKs7A7bnqRk6SJfSvyJRUMfDKuZdndAWKrUtlTttj9Cq5QXjBFpEmkmRT&#10;Y+2o2ZcrZfjYVH5fks6C6O+0jh86LAC9UOwv1/rE04c+/bmH6+QJ0+AXfubH77p9y1fPlp4/kusy&#10;+VlhqxGK1MxvqDY+sZuRcp1f++/fOHX2bMm27rxz98c+dE8pDzxaA4B7CbGeZ7kEQ6X1sZZJ/U4V&#10;uYvxVQlJG9AXoEfaI1HXgDRPn579+tcfP/jSMVYdFbVx3dp33HvDvn1jJTjnMAuSTSB740y24jO1&#10;UMY1gPeUc0snjkBUJGUm2WrZ6Arfpf5RGGHJJMAnsbU23f/Fr+eOHZH0GXWNOK3Z9mNO5XGzelrm&#10;aNH4F90Sxx8N5kbtKEjDauDhexEMeAmsg1clc0guHae5HLx5eXgOB999dvid7a7yu8mjomllLjHX&#10;7cJbhdNHHVTG01o5L427xBIR5MZ4C0G3RDueQCBgsZOeXwEWwXBNdUFgLFIM0HzCUgNx2qa3tbzr&#10;V+y1H1TqgxzegvFTAqcVxbIbaZkYQgcIEjlSNmcOTi+t3KsfqVgyp/gMRcdpHw7zyoea9brUKcyU&#10;IX+PP07zzTgh2e7dm97/7huhPPnMwYFDU/mJ1IV8aq5dmQ3cySCbbvXtWTO7cTDXSksHjuwXmpfQ&#10;3LF1LfxFPZlbwnp0yT3ov+rLWwTbqe2lmksExaTVsfjM6AHi1fVrh0lgnIMDOWOK4ey5sxNT51rl&#10;cmmgr0p0xMZux9bpuU5TqiEInIJ0qWJnEETj4xOnj5+ZnSRRDCVWBVhUGoIqyEO3iX/d5u1nJirP&#10;H0mC2hA9ulAHW9XPe5VHbWeOSdCZWUmze5L2h4P6EFkTUh5oNkqrUulB2iiaX9UEEqb+kumVNiNG&#10;jHSN4q56aU9Ap2YB00cehUXFqUETMiuWHAhGN89PVCaQOyDGOK4oDsjf2avYF5iOpYOJOIP4WBiH&#10;CRpF2YXAzlHVUpZAdRpAiUveyH1mdad0zVE6uxjLfSWBE0Wo6hBLJFR5RcpTFOQdMkRZosdcrwd2&#10;yd4mwSODSvVkMZ03IpigSI+P5Vnm5PT8A999oVZreznzPffdft2mNZVc+1R3tAnkj81mWyRN8hDi&#10;msmevu4tm81C3Bysei++eLJWk8rb2NjQxg3DQsehDkn4CqVhryCmf7l4S0vvbfH3PRMsek8XWtWG&#10;S9O+amnrlg0UsibOn8MhBOh4fqp18PiRubk28zUQvTm/O9dFJiBEV/1tanfPTc488eCjh599ceLk&#10;ualT4+dOnJ4Zn147thaC5ZDMPekjwRV6fsEcmJwsnJs54pW/5Fa/5ZSPWg7oEBZ5LDPfE/sfSGpD&#10;MMmShZCoSEEEJTASl0GlRK7mwLwgEWh9UEO54g6/sHEeC6jCYfUtgkGXMgEVNZkaJSOtNCgCWecj&#10;agy78EHKHlN4HHn+ANYhVyQNiO3k97AKCXufJMpwFXHO+/Nr32mXtlJxkBSCuny91C8jcJfKnLxb&#10;f0C5cUrmBOfdG0MhGRAlBMqTE146qpyaQ13kU4oj0nkB2Pps7annD3Xr7dH+8ns/8Dan1A9T2Q0D&#10;9e39nds3WXdvjO8aq9+9vnP7Wv8tG2tVxvjGebdqnTkzOz7Z7lqdgaH8zi0b9F2or1CFObUNVv1Y&#10;evF1z/bSI4G13bxp44b165vt9sTkFCmhLrPeTk0cPHhsYnbWqhQTm/kNhEqU5vx8vgCX6CPffKA2&#10;MR3TwynLwTnSWq12bvz85m1bHeBT2C06OVLKF9lco37/5Oz9rncs59GrG2O8vNzNSesT/vSNZkMw&#10;RoKR0MusLmlhs6/6vi7+AD3rDHOQaoh0yiX5Xb6zrQl/Fw9MiIFUNlNlNGVwGl2u5EAlVSd1WGk7&#10;EgFUf13yAz+j6VRRibiAfICILI5eNyY3IpomyeX73DXvMos7sHOX7PyXv51l0kKLHhKfFC4s5ifp&#10;2ELV+LUKxebi6slfF+hVhFGrv394dJR0JQWGVrPLRzasHR7tt7OQDgPmCAZjg96WAWNLyd9a7m6t&#10;dHf0h0OkzqNi5lRgGNm6bZRmFauVdmdb4GblGxe8N9V/unqBu+TBIL8ScQvNxw27t/y9v/0TP/nj&#10;9w31MZwctjlzes5/9uCZidkAT8fNC4+HVPPi9OiLh84cPQ57ARV1Xbug3kBZ4typ04cOvEhpAgIX&#10;uD9g+Its4+TGjc+Vt05EawKon6zciOf/wuzcL87WrreaFRPUt271fO0PRTRKIIGVaDNgJaVlAcQw&#10;Nh/0MAjIDHowismVfK6vmBsUgpGVvZBkasNwfCUhI8B4RISjfZ4xUo5HClDzhCwknGlUpzDJQu2z&#10;wuPlUpESqQn5Muwj0swi8DhtrYS8mCnsXaEDEiiHfBfVAMBS4PhgRfDnapCZkYoYGoVWrjFsdiq5&#10;iK4sCCXcXMvJGnkL75mqa1Swg4H89FBuvNDqDA6sjcp26KaNdgv/SVqaFQRSPEjx1q/2aXEahEvM&#10;CawUQdO1o3e//dZ/8kt/833vvj0P2MdKvCK822UyLCC3QY9S68NbOHvsZIXpjDLKTPqXBSimGFuq&#10;5cqxQ4fTMM6TsHQNhjtDPJh3y6Q/YssvW417vPl/Wpt6l1UzCFGCShgwJ0I6Vlf4YFb1NsD4bRjT&#10;TMYoF4m+eWCkNWxb0sKMKUwckjKhb7Y62Xw7m1FE1it6ifrEQGPA3G7i1UNzNoE9Nm6G1kxkz6VO&#10;MzO7yueRHbryC14uP6e1/mLAqE4HHE8CN6V8euk61R4Bcl1YFpUjgGCQVui2u09859mT49NkKPbs&#10;3LJ797oJv/rd84WDNe94zT0245xslI43qgdrpUPz5UNzpUM1O0grY/02KJXnXjwNZ3nRtW/cu5Nu&#10;CnwqSUsqv07581el6jgBwzO5N7JP4hgIiCYaqFb27Nl82817yuU8UMTBkVGwAjQECZ6IGw+TQ88d&#10;CFodgX8iLQoNJaP0xN1ImD573fU7bPCQcVTIilSTGua8deTZd8zVfnoufldcZ4YWkGBVu8ei0cCI&#10;dX0V/sErP83MIMuI6cdTLNLB6OxMrS2AaklNeiblISoywm4CKR1lczLaOOLiwb3iiyF6TkxKkc8w&#10;T9eC1NqyKVsX6XokE5t5/dbIu3LeduGIMHAmNRXGKx/LieciZFK5tmRZZF6nIqQWdaPOSeGJf+zN&#10;oRMeb0kkqERaLl/tN0v9BDz4DSBZAqv40Gn3/z0w9KmDQ3/2wsCfvTj0RweGf+/A8CdfHPnTgyN/&#10;crD/Dw9f9+cvrT0f2gw1q9CDxIwDeILEiRTZl4SpUqVXKXCca4GRnX0CcERCMnwSitNhtz486L3v&#10;vXd85AP3jgyW2bJA9KWqxkH1l6eEcCr+Ck2PwyXJwBaVuyIBKpbZMtvQKORyO5rZL8z7H4sba4vi&#10;E1rgD9RYNtMKaJORMt3rouYgXs0VydokndRopsQtVtNyAq+g5nlbjFIKoATmIqDZBHIfkBVZ2Ssk&#10;QVkEV8J+cQtwyucY99Ox/fpAmFQ6Zr4DrSb7DqAbUqJo9Vd2LCdzFzxbhaiTHgihTlc6blHZqGAC&#10;vgb6LwUIKP+ksOnU2lyvwAqIz8qztSI4CHOdAPpeItaUfBkP0QUO7kRFo122wSO0/FYdD4RW4tDN&#10;hXYX10QX8HXCDXVDRWRlt/Ny71L7RRg/dFykuYuVRi+rOZHCwExqTdgYgNNKRUdciw1bNjEvXTGs&#10;yQ0qVk3xyMHcb96yBYgXVQp4/2i4I7yGMItIou41mxB5SEUAFAl5EM4tc6EpSHHSq7+Ry8+QJMx+&#10;Kksempwb6bO5XHTSSk6VuuMVf6oQzlmMvIs7wB78oNW1Ws4KX0ndC+ue2UysejNrzIUBnLTbcqO3&#10;x4O7s4Gbc+U9sVUlpBW/h5hkxcdFOeHep1SdfnFDqvy7MOQ0G02ms6ucvZIxTeNhGKVqxclDJKsG&#10;UZL3qjV/53985jOf+xZ25cc+dOf737P7+Fz/d8/1t8h7CruR1FxQG/SkUmyIbdc2gh3l7M6txtnz&#10;p3/79z9Tm5rfsn7kp37ywyAKGS0qhWgZVasj6hXf1nJv1Fw7Ko0i8Hp2BdlOjCaTYtKU5hFcldzJ&#10;Ob+B1hLVSv5bEOf16bkHv3Z/fWpWCLBVu4YY1izpGxn4oY+83+2j5oPlFABGRJFxYvKWT3+qMHs2&#10;IsVPokv2neQ6HcE8pB0HdSPJkau6jeU+3EvUUnKHBKJtZSNda6idBXllJYL8mnp+fct2QnhLBPuw&#10;mgsQLLJ41GpWRnnTuo/9e2d4O6B4V4BUaI4tORumMOnUu9Cr90q3t4w/px+tfsS91IkuTqjlVi3y&#10;WjtKJUL8ezVIWJHwyTNFJ7144MiLL57hUjesH9i5a3PZ9XcMhTeNzu9c4+8Zad00GO4ZDfesbd04&#10;FO0Yae0dCXcM0s4Zn52pP/nUc/CT0hp9y807KfdTAVS6k/BF9Utc3cNS1rknuToilpMrzkGhBxdQ&#10;olnzEzqLcEy4G+I+nAYGAJUrVcDGPsgDENRchWONbhy7/W139I8MYnZ1RA39Px6T124PHdyfb5Kb&#10;jQRBrv1iyTQKF71QLV3lPVzhcco0X1HMSoOwmQMjnXOzppVrOEY9b+d9Y6AtQRB8TRC/opiAqq3g&#10;BRqDPgjIqWmuwAs2fXPwvl81Kptsb4ORX2vkx2A4V4z3mtdhpY9npeGGxAeA9+lFkQKcouUXJnV+&#10;kBYKLKxOnyFn1Hf7h/opgtP3ODdXly4HrL1rlq2wv0D+K62UgkoJhHqQzyfrwWLwcCG2tbut2gQA&#10;otQoVJiho0opCt2uKmyimlZ6qa+0zVb07+wcEjRqdl+ybuPau95+913vvOemt9667223333fvXe9&#10;821rN2+Q0XLLWf3Xx2d7ebehVwAUZaGqMlJux5gDuFVzQcTZluRbb5zuipZAi5GyDGrrqOSs+kN/&#10;fFU5uaXfuNIHqb5PRk/Tga+yi1rRybWgeSWYWMA+0dwwOkajlPSWjk9Oz9W7wAzE1ckZtUY6PmfA&#10;CDM170zX89Ntt5aUhbFLGjPz42cbMHSTCBoCoUFaRVEO6ntTkrfChXoVb1tGSDCLWFJPysryqMoD&#10;5c27tu6+de+um/ds3rWtMlSF2UT0hhAGvIpvfO0/oiSjdyycXaCFalid4lYQdh3xCpa+8+V/1ouv&#10;D6WgX5tnsAqZE8eOnDTtisoZWtRAUvgBXQ4iXrn9+GrDI4NrRgcKeZci2JmzNUl+p+nnJ7f/1nNr&#10;/tMzG/7j0+t+/fG1v/H4un/32NAfHin5ltC/19rZ4WNTgGhKBXN0tD/vQYmi+NWkMCT+qS6/vj7H&#10;MlKDwJGDhAyBhyRFUbwwh7q9K73DlLugwhewjqCZwb69Ple1irNqlaOT+YuJdHVXKuDRCGPxYwXy&#10;tZrzapRRT8csOfcqznH5W1cqc4tPneq+zJtbuPJeKYLGWHBsqmGMq9ywbmzzprXIiR9kz754DNw4&#10;VvLUSfvkWWe2XWK81nw3a4T5Vlx97Hg6OxcO91cPHGNEwlnQ7wOV6ro1Y6qlRd+ulNqERW85Yu+r&#10;uvULH15mEYTlE2+FsMAhEKT+hqiJMysTD4DDkzImDwaQ7gosx6/Rha30NLqzY1HaLvmYMo8qna2B&#10;vCs/FDpbn3bh5L2/LjWsKz+ffucqZE6584Joks5s2eTq88phkPwDxByAMGV2gjk01Hczw58Ledst&#10;vvDC8aPHz+ALDq+bKFThzQONifsq49X8cP7G0WTQIudqP/r4oYjag22sGRsaHe7Dy9Uxppb1i3oZ&#10;V3uLr+r99GjRLoWrKjcFgguIcM6lzoPWk5BD5VkQPGiSV/UQX9W1vMoPKZ9ExUyS8RLQqdaEqz2d&#10;fgrLunGrPdUqZU5TDasvh0hf8S+rhK3mCJOo1lTBnS+KLktuvvmm7du24hFB+PP1bzxIDPjXNjZ+&#10;6fbo/3N365fvmvzH94z/4zsn/9e3Nn96n79pwHjo0cMvvjDuWEUcqBtv2jrEDGWBKGtEgXSwvLp7&#10;u5pP6cGuMsGEuwVRoSiCFNGTKAxS1uwbi0Y6IQe5mu95bT57mSenTisAKRAICmKunpySnFUk0tRn&#10;XvvbW6me051X0j6sVB2AdzI3yIKodKIiFVRKJw7tuTQSGdnm69a+4713FFxGaZWffv7kFx96gYmz&#10;O9fU9w3N7x3J9qyJbhjq3DjUWZf3nzs9/xdffxA6mZzn7Ni67oZt6wS8p2b2CNJL9YqAhta4qWt2&#10;ABURFJ5SDbh04oBrl0iRGwvOAbUhJECCLb/kWJ39et1uSbSb6tHSEI2lumrl33klUMKr0JeLX7pS&#10;metd9MK1Y1uxsALaVlAZ3TWKmSXL2u3AIite57333nnzrbssSOVz5te++tAzz59koA0T+cQV8iFS&#10;JiVsQqH0qc98uTbTLmJ8+7077tjb11elmrTyRXkDvnM1Odc34OW/7pe0CpnrKWilqFFsdFqA29Qx&#10;hGY20bETGCfpTDOytev6f+InP7Rmbb9TYMJo7i+++ODzB08bJpS9gtNHiczOB3/+hW8dPVUrFvrM&#10;xL/7Lbtu3LOZlLfqn72Wx6pdnGt5cT9437VSmVs0bFqpiskDUqIpdxRVkYxu13A6pfcEg5RF+27Z&#10;9XN/88cLRejJrJl5/4tffvCFAyeZ6m06+cnZxpe++uD+A8f5OQo6d7/lxnvvuln4JS+g5q7Zar8p&#10;c9dsqeWLVipzSzOfPbGDQVQRUmgko6As1IxXwa4L/EiRapjJ299xx9/7+z/rupJeGJ+Y/auvPLT/&#10;xVMnzsx86asPPPfCUTKUcdTed9PWD7zvbdUSPYhS23s907/LLu419RSv6eN9Q37ZimVO7GbPD1W6&#10;TVVg6WygTxWmH92jpWyr+Pwyelwa6Qn8GFZ933vv/kf/6GeLefnI6fPzn/nCA3/4Z1987oVjAGyh&#10;F7x179af+qn7KhWZzAyHEPWa3jddu/V6U+au3VqvRs/pq7rYCqHwQK5TBdcwDUE9wR8r9TH4V3iQ&#10;qsgHRVLZ+sCH3v5Lv/R36bCiKY2O8XMTzVC4IY27brvlxz7+/nKFzjciDz4DueJCaH9N1+HNL7t2&#10;K7BiPXcBk6G0neqB1bnCfLFQHuz3+itutVzor+bLIGZpT5NxHMq9k84CtN17fuj2n/zpjwFQ07ne&#10;JPKv27rhEx+/Z6AsbHxUWilIg4gQ/rCVW/xrt1Cr+KY3TK4EiFNXmEVicHU0EYJdBJK0ipyAGikk&#10;LlMSdyEDxVNqkRq/6nTpimVuuTVfqP5KDxi+XQGGS2GBBbpN7pR5F1DpCTSSBlCgtUcPT/zl576q&#10;0FABSRZG+J48fvabDz6e2RWAtrBSwcoFPgDdeaXplKt47N/Tt75BciUC3JPxrHlaXMXLFjAaEPlV&#10;AHrFsFGLAaflei1vTQk4VGdec5RczXFVMteztwpupMEzSgpJ3gk0nklqAvGVpnrrmacO/6//9NfO&#10;nZmBOKtU0UNNpIP081997C+//IibH6L/ALQc7KqCROsNmbya+3rzs8oQMaErAYQgBIHSSyhdhquQ&#10;GFIUUoExoTFL25wnThmytPri2aXP4mpl7uICcA/awJeg4XTvBHwhTz/10r/45/+m3YxJ6Q0OF/7G&#10;z/3I//Yv/tH112+GisAtDH7uSw/86Z9/yTALtFGK2Anw+xonL74HtbVrsCekBC7EKnFIOwTYcdW5&#10;ZoHDXPkhqlLgFkhefzjbdtaYpeFL2D9XfrLFd16tzF1S6etVSBVZjrhlmXnghWP/9v/8jfpcAOPt&#10;0Ejpp//6D//oJ95/x517f+KvfWTHLvAjGUHIQw8/8/VvPh7CIQRvi5rS9yru5Co+8gMat4o7DZNN&#10;FDc8s1NWhFlgOKVxeMUHowGo84HbMMpB4Fz/Q4EB5l5aqq/muFqZW/zui5BbMsdaciWnTp7/rd/8&#10;H1OTdQYtlCq5n/nZH/nIx94L3Wap6N12+94f/vh7Nq2rwj1s28Wvf+uJJ56C8ZkdJaMQruaWVv/Z&#10;a/x1q7/AV/cJCfvUnJxOKZkayKDng1pThqqv9BDSEpVGYHxBu7qx/46fUGbtaq3QayZzvXiihxyU&#10;1ldGW/zZn37hpUMnqZPRYv3TP/Mj73v/O2SgkXRR5Eql/E37dn38I+8cG64GMrjPeuCRp0+cOs8H&#10;xdF783gtVkDsDQQjQbEz3he3Kf8kcZhf+YlVS6zhEwLSy3fP37I33OrhL62G1X7Z73rNZE6f/cI+&#10;MHJPPP7MI99+lpbxdmf+459410c+fJ+QaEvvoO4MdQdG+2/es/5HP/CeoieDfGem5h948tlmJCyh&#10;+lSLsDkFo1p+e0kPl4zmAU2pqhgKscMAopgGZgHDKGA7fIyEKABBpOXs0leWi2huVISYCrqtOip7&#10;YEWtvV/+EPS3UNrH0qVP6w6xN7w5Qiq3zEv6XWVDCnEwnSVqnAL4HAJK2LgSK7IzSBigLEQbrSKp&#10;seyjVSqOydaCB0obxfDISDY5EBZU+iMz4Q6TQy2JfmygLnovNV8B/0Z0Axzl3kjltp/qf8tPJ05R&#10;RhSS2dIffbXHcn1fr/ZcC5+Tp372zMSf/slfHj86EYbx3n3bf/mf/q3yQH687k+3oplWPNNIZ5tJ&#10;J6Nn1xkZMjpB+8hLk6ST57qdDWP9G0bGmPaiZa5X4bjyPaL+8Tbo91FkpEJJJtxB0m8pTDCspAx+&#10;gYZeZqDRbwtbOF3SF14iqU5eCIotr5VmDTgO6YUmHaAaURe91Zf5QRg1RMIhlclKrdrgoZecbo38&#10;Nj2MZL0vezHnByYt2ERg5eIjcUQqyZTxI2qoeM4V7JHZsc3+WHpxr+ZRcL/Ug1iOSCap0Pbthk0z&#10;aWdmGdpxeAzpt5amXdYICj2dvtfwLSG8JyNCP3hh0N3xzqG3/6PyrX/d7BtD5TEZgYSrmqX26o/l&#10;+ltf/dkW4tYs+8qXH/wvv/nHzXmwdMm//N//4bvuu/PTT0d/9fWpdgbTJv0TsP7K433LltF33/hk&#10;PNv6jV//5plzM/Bcv/32nT/20XfYFMp0k7bqn9P4zQUSgYuuD8+Ylm+lotTgkQSyK0VdaZjdOFfv&#10;hs0OQBfZtALBvOzWOHVE4MKjN00EbpphkOgqTRuwwicuypUeIp6WnW/MDT/7tNGsOSnTrpeJhKBD&#10;57eBBFfCItLX7Fbr3VLYjJ1u23FLTFiOjK4hg9Q8wwmM1cSYl90a0mZlwJjtADQGi8TM8DgaTL12&#10;YdJ7263r/ubHaPTQQ/fy9N1qDqaFQ2DsbOBSvzmwPlcYTZ2KQm8yXgLhZC8sTm14NbLy2sscV9Fo&#10;tH/7t/74K3/1aKvRuePuG//t//1PobD9J7937uCh0bRCl2TDzhXguIaKquznf/UXpsvN6a9/+8Cf&#10;f/pb8J9sGBn+qR97+5atY1rDMWhNckt0mkoD/TLmBqVECoAWbWHBQ9sxKcFxmrFxanLu+DmG9MUk&#10;4EkyQ3pHJ4O/nKPoYeUgFIfaGcZ7Rfii0NwrlTkhycochlBBIQ8TvttpBVZaNsstBjVcLuJkZmnA&#10;pr1DWnficrM7NNfZdP781vMvJUmdSb1uVgzsoOTD4QMH4VXF72rIAdN/YeQnYZJ06b3Le8NRHnrw&#10;Tf/y71Z+5H1wWAsDC2SPYlQF+K3cI3XR6u6lRUxoTVh22sZlhgD+imVA0rS6xPIly3BVSvJKQj4x&#10;PnP08Bm/w2DM7AMffGehJDXYW/etM9LZqDNlRa2YKZHdxA6dG3YZN27b1eeN7Nu7cWy4H177qXrj&#10;7OSMdN0olAp/KK9OXKrlvRaaHAWMogaDIHa22wiyp45MPHVk6lQt7hpluzBseX0AqHDqxGpe9orM&#10;fGh7gcVu92wHyAJgdM0EtqIXDe2RTSclo0CaDCSPPDd0SpHteSnjjS59AWYXyljSrIz4CN2g2H9y&#10;+8aHb7/pwPYb+xDUpN20fTyETh4Wz1Wway2/MvC5chohE8B2k9jNqlbU8I82920ofvytHXhGigUZ&#10;owxpDmBnoaXWcxmF/xCLSyCnhnyw8Nwh03s6HlbaYkLPVQmcyPPVgIyX2cdKMu7/5nf+w7//w+nJ&#10;+vpNA//+P/yrkdEKlbEw9s9PFdsJTmng2mUmo0F33j+W21jIcnPWgaPP/97/+PK3n3zJKRr33bP7&#10;I++/h4oFlULVHmwzUEHpuWX2PdYUMlJcOOYtsa/bsfHimenDZ6aZ7MdQq1jAfDShS/8MOxdK10uv&#10;WVz6vMwIlNnDsuLSfyGRxAotq1pCmiKYzU66FSaaXBFOQCY30x5++frIaAthJSZjTlZfimQOT9Yp&#10;5NLGPc8/se/Fl6BB8SyvnU9deuauzoSpbUpqjdYNw7XKpQ59U8GkNXfLv/3N7IN3sztlcSIY5HAK&#10;ZPqnrp73rlktFHpOVlG38UhREn4CoUO6ylzWa6/ncOrnGGDY7uJjMTyvULSgtsQ3cyx3/Zps10b3&#10;xs2l69clezYZe7fnNuXT2O8aA87I2rXbtvZJ83US16YbMBLLHL1eI60gQK+YFlIztGVAFDWMLJ2c&#10;axyfnO8KiQhGDOqRGLAVM2vwQdBFcIVf+gJZgPGRGday3nrAj4wcEy23okMgC4Gdi5zQkPlE/AkW&#10;uouKY5DYZS8mHsGaVQitEirQ8WhS54vhcIJE6Ymdu86NbYFnOMqFHqGhGLurOlQRgYgE99RsMyAp&#10;a8OMMfjxH08/+FY/kPgBLssCgatQt2pOoiUv1TKmWg2lL5vhcuK1iPaXYZVXdVmrwGyu+Hu63WBm&#10;thFxH7nc+g3rYIHAkYK9qRuYbGJp+I9om3D8wA0C1+94iV31zbBvqLL5uhEHsvEkbrXbsFZqt0Kl&#10;6+TWrxSc0wejchuimaDInGboTiChLD6I8HKkUMglHSa7iEJBotWMB86IckTUxJOJCewIdRUBvxA3&#10;Sx+rRp6qrvdXfHGV4itqRl5uGtcQpjkZ5ZYBeoZtU1I0nFZRlgCYphbQgrXLiOw0cJMACGGStatM&#10;acgPHV+3NnTyLTtS/bQrVrQ9B2zhP3p0myw/WSEY4j07JSeXtoglbtox9nd+lkkkBYI1sbjMIWD5&#10;mPYElgy+YfI1NLjol/xMx7iDD21KVO7SbZniNDO0+w2TExbvUylkJl0zLIREIspnZLifZp1zNeuL&#10;35n+zHdan3m0+9nHup9+rPnnjzU/+3jzs481P/e0/+mH6/uPNBnZu37LjWBTeC6MI4FhVXQ5QSgO&#10;kBQn9JTpZQ54v13okogeLKvBuNUWdOCE+jFkQTY8tyqDSZIKknNWuNfvqcfpCKmdKQknzWTYm12p&#10;hiLruXwrOxA1ePgzqFvxKeGDhqKGqJWhIBImSx6OhRHBE3EXSiH5cskiqjhQmsmIZQvyYK2s1l+O&#10;7BK/ss3YX0UtXs/TVNZP7T/djMouYA6dmpmduHC8Doxu+7s/nVu/Vn7JFFhhAcZKsnYe2FuhNNHD&#10;hpa8FKsgc8JcNalHWwHeuJorW+6RvQ62NWbYIQTKMHknlZL4p194pPaf/yr6799oXP76T99o/Y9v&#10;xr/3Wb/um1Wgd4UqGgJVHgS+OBEoKjoXJSTsJeouvwXHEnCUNJqZNs3anRBLwR6Fdx6uTCH7xpth&#10;riGPPTFpDQpjZlqqceqIIqRDkEBQe7uaFxJODlBY6wQbLc9bNCWRIHzzScB3+NB14pPKADWoeSVZ&#10;pgGtTK/A8CGpJOTykcNAPh++WdctMrKFm1/Nk1FjetTaqPQ1dMcoXhnHxBhlofmMScFv+Zkfz73z&#10;DvaEyjr1mlrEk1AyumIz9hq8cTV39kpfp82fl3cHB6skOV3LGxgYRgs1mG6Shu0wufzVTMJGnDb8&#10;hLksXsEe6B/w/Xa5XPDyQmPLk2JfaSLVBZbMSy9CpsQqnhSJr0yjROiJzmPUl884SjixcFfMPNEo&#10;J4IzSob1sbNxm1FxuFx48n7EnIereEFfQgQS+bg8GdMWmMeGcvbzxJ5eQBpL+EehxM5nkq1BiYr2&#10;hWud25NNCd+Q1/Xz3SBPxNDOBx0iRuwcg8Jkyv2KDx1o4n8AA0NNwlkm7gFmW8YAxXiVgz/8vuqH&#10;3m8xNW+BtVJbX+1SXK2xXPF16je+9nErInLsyDnGrpXLxXffd2t1pHp8Nv7W47OdQJg6LzlQOcjV&#10;bdd7b93BVIzgySdPPvrtx6DI2bNru4txEspirKqkioTebrmWecUAJ2N/UB/4HRO1xux8G+UKYpQp&#10;VUeOnTl+YpwMCLpTWR5B+qmiRrpmtP/6XVvhnmT2zSoX7ZK3C8tWHhfONMjzY0Erdb/94nGG6VFM&#10;sH3raFyagvksA7KLw5l5aYkR9JK8NrxNuc5mVDNpNHRTHG+amN189nxmtjD3cusr13VsKCU50n2n&#10;iEuEnlG2a4BD2veR9639+Z9zxjax12C1dnJ5Sf+qPLsSuF7b3tUtwio+/RrLnGh3rCNjGbsYx9gr&#10;MnlEYvEOim65CJuFlrF+hUYpY74bk7miztzc7MR4t9nF4IlzInE8yhiRksW5/M5EdaDMlN+smrqx&#10;YTIGh/GPhXL1L790/1e+8l3HqYDMk+SL1JxUsJB2775j70/9tQ+l0FKSvbqKQ8UvcKvK/PWGBTtY&#10;bqgZd54+Uvzk51r2ZD7X/0ln4JumVbaZ7kVZNvTikm9DudktROUPhs0PhC3oEUlpENt7QdRhHpNM&#10;/7I6WP0VA44Fh61G69JcLJMEbEsmsIaMk7PKH33P6M//jLV+G2nHUMbctLO2RAHSKgpTpWh8eWZX&#10;VUBd5epd1XIv/12S1ogtNyQegB9VOzsVLxsoLfeynH7PLVn9xPMMqnS9uH+4Otg/xCRN0UhqKIqO&#10;HpZNzvF7GcIluAH6tIWMkTey5ky7LUB/DlCZS2GOhQwSSRiLGLRbkEfhcGUBQVtSIJZVA4qu5lU0&#10;ciUzz2QxaiWVyC50TL9YDO+90fqb7+n2JXPJVFJK8sJqHrldxC0pAGDLkrYZ16BhdaPUacV2K8vq&#10;OXiVnaDjGTbhYWIVZJ7lSg8JrzXflzDZ2yTJoc1NYCr92AfX/8O/Y23aKnPlDLC+cTQdtxtNKOo7&#10;zSYDZPA8dV/LtXToVnFjK1wADB2d+o7Xl2YV2DUZk0phtc1QRykkX/pKy2HXabDqYkYk4cj0Zwjz&#10;hwcG+DjiIYPThOhtISi+/BoEGiXAkSSISXtQg84TIMigSEIEyRTDMe3QfFGqFvIlp1z1isyVlpHd&#10;4mYLB45p+jJ68ipepEWSJjiN1CAGSIqkBaMO4+Qab/1I4ed+bmBopzuVy+WBc+A/8g/wYqT51ByK&#10;7Gro5QF846vKmBQHPAr+fNkXZTxZNhihvsIF520oOVkExsmpiTFd34cRdcuH3zP2L3/ZGtmI9xiA&#10;WTGi4kQ3Cct4vLwJykaYKmVDXmtU9mvtz738MmnOGx1qaBbsxXS/9Ikpcifl0WYTp89Mnx3P8YDY&#10;wrxJMZcLA/PKDv0V0u6jDn4QM60O7TEjaugD5FvZtNfFh4Z9uFwt2i+cDD//UHjoUGy1YzeEL5vx&#10;luh+4eCRTUaen0CCmoDsORWtLsDTiPxlKJhsRT3sjDoJ6BCymigtfpAitFpPRbRMsES9IcqDoImc&#10;Rv/g5n/wN0Z/9IekMLrg0jClUk1jI5AXSK3QS8lgVi9fKmlmupUt7Wvwrtfen3v5i9LPfjFWV3MX&#10;Fqaf9PJKssyR7586fLQz35ABIDI5MIHwjSzICu94MYGsv45PXZ5SVlmFlZ5whd+79G0OVx6FTMSJ&#10;G/P5rz+Z//ZzUWtOivtC8pQDWMN4VXJ5JWIbI+vQnyVpO7menhenwgJJvC2QZKp/xN8A7ybVAXYg&#10;E6IkcpJQIHQtsxibQZQFt+++7p///cKe3QY1jx6blsH8ZSwp5oC3EsdoKkGOQpFG0ZLmRHwV9/jq&#10;PnLtZG7x8fcETmcxlcbrZUgXqUoEzZDOT82cPXYCZjGZhsO2vvA0XvlOF4VpUb1dlJRSJ9CLzvE6&#10;ESoSSmPyZMS7kFdF6eGTxsMv2IePpp1mmsW0FUj9WDIcesKgIllX7rxeFe1jaWsgMaaKSVGNkJjj&#10;mfEbMj5ATdX4eApvpGGcbHTYuPf2bT/5sfLGrShDPsZUCn2nzUYD9kZYQaWRkwlgDqUH8ZhL0IUX&#10;8pdvyFde4qt4x7WTuUW6TJEDZdOxfJJ7oyyEpcPMLYxcV8tOQjMdP33m/KnTrg2hBD2zJHdX6uL0&#10;zPeCGlsUd/0A9HJdsPKvj7bj0XLZRBYYwVAixdiYbzkHjkQvnYiOHLfn5shzK1Alah61IwOsRAD1&#10;QAnxy0h1CHtcLMU/tS1VCVSGqev3SO4nQVlmRY9ytbF3V/fWXSO337pl846kS9FLzorjxptlzEC7&#10;Ld6eWkC9zbAw+HylcnmRMvUqpGh1H712Mtd78Fq1sdOZUuf7MpMYp0QxssOjKJ2tPQyD7HGxsEeP&#10;tubrPA90xiJ33+puccm7F7Xdqz7Dyj8o45uUfKhZ1qpghLnEUs7XzRNnjMMnkuOnMkaddBnVRVaP&#10;RLK4Veo9zOCVPJElvah6a4j7obxgoOsMpyIVYGdWPu6rZlvWuTs2mtdtiUeGnZGRDZu3FktMrpcd&#10;zQnpumGdiVLZ3nyaHd6DTUiuxCpWyqy6ZjW8lqruGsqcWjK5PQxCDJpEDpU810O9hLuTFz8oRSQP&#10;i3+Ajv3YwYMJozUXyWVX/tiXvLNn0C/27RZ13qs65St8SOJTppsgJfL4gaqIqkZXUywR3tCwk83U&#10;rNMT1okJ4/xENjsTA16i4idVDIUQx7vDAIhuFwZjwXKwMohMOU9JMRsbNTdusDdszMbWpP1VpkQy&#10;BWrT5q19Q4MCqlb89SSIwAoyugglx8lQnbjFPQvAWDb4uUslPaL3WgqcEoDXx7Jc/kC0ZyExFlF9&#10;FCFMxOp4Jiwjeh7ICazQuBdw2ulCltILcoXN2drZkye7zZZOmny/HBJOkvZQZTnpSpBUIlgAIk5B&#10;TklqGuvHLwLfaLYxu0mtnpuZs+YadqtrdHzyihgDcfZJozCTo1I0BqtWtZQbGM0NVLLBCjh2NUkc&#10;GG/qFAtjWzZVhwcEdKkYnnU6E2+402ozoJboX8y1RbNrhNEmIVxkqWUgQs9xvJYl12soc4uOFEsf&#10;hsTtCJoIlYqtZBS2aXge4+kA3AlBgei/HsWYMT9XGz97Lqg3esQ8/DM2SAdlwnYt/rfWjfpPDQu5&#10;knQuBquva6gmD16A3QuRkUoLKeogSYkokt8ezEXYhFgGNfWemp0MRxI4JfGFdNErayviyZAUQIg0&#10;E4UK96AnWLBdGf83tmljdXiol/CQHSurByqMjQr1u3agVVAiF8PcFz6CmpPpfddcyV1bPbckS0Lc&#10;4Lc7fkdmWS8KB8vHOoIoJpISxgItNGrPcrRbrfETJ1oM2FMjCfkXAhA9TbpniRfCPVle5Yy/ATWi&#10;ApheuK7eJlH0y7JPRLGLFtC/JzUkIMkl+0cWI4oAC6DyGYGH1qwM9K3btLHU1ydFG4Xm1+/nB7/d&#10;DdVc58XYXDuXdol9XZSZjmppr7FhvaYyp1daL6iQGkRRs16HQmNxTTUFO2F8gTb/QmFxOXrryLhY&#10;358+Pz47NUX2nCiXD8qyX5xYWvqE3oAyJ10GSxp1ey6E4HkvhOSLMqeH0cuiKblQAiPbEoEDYsg/&#10;rF2/bmzTBlLE6DXB4OghVUpqcZc7uHHKCPS+ReXkOENlaEAqrQt79X8CmdN5EDW+q9Nqoeq0SOks&#10;pcY7MMAE95YhFAImVyEFySTxRsReJM3a/OT58Wa9ITwIpkU2Qa+a5szvyfS1BYStXLgv53NUWxA/&#10;YUkWRwerEFspOALqX2UwlUEgNBD0b1qpVsc2rOsbGBDAqfoHQYOqQo5ELSo+Q8NpJjwtdihTFhNp&#10;K1YrlwjcNdZ2186fU1BZaeJaRN2g6lpM10VX4ccoI6IlhjopXf7lclk4stVe731QhV2scRQE9dm5&#10;+myNlWVIjUbvSMpqYeye/P0NaVuXlU7thC7+0wVnQxo12Go6JuiJj1esDI+MUJJmkruuW/Qy6voN&#10;gOeCoN2WuEHLqJYnCYNJyHleuVKhBn3JZfwgy5yGaukV1C5t0OkEELCEkgq54Jkp75uRgWg7uGN7&#10;BZxehUwWX2/6qBuQeWo25olIQLOLs0w7oSy90guva4Cwcs128TsXCi8X/VbNqpOEUc/q9q7ckMZz&#10;dStYT9xcdBuOWP8A2RDJuOj7lN0o4auYZvrKyWh2O13BfSq1J3PSdBumsiR5Kl3F4uXNJT+wMqdz&#10;v4vbWf6qnH2UluxLBarRj0I8ElkqyA9lrhbLJC5LrwgklkWIiy1be0C8lfCNkyBzeIdkB2QW3BtX&#10;yV1s9Xt/0y1XlwoyBTFMIdlylzGPLhhnmhI0m4HOv5G+U0OC1EHuT9pIWAQ0nDC1iKCp8T0yNYqg&#10;g2WU8bsLY3CvvRt3QZFfMxuEgVwYq6c2by/MFBYmHF6K0NJFoMpb2guWh6B0G4PXCwwFkFGqShks&#10;OOG62743xb1nZBbuS2nCV6uMXs/PXSRYvStUk7L1P1y4ZhXB9lZJ/VrduyrBsqNUZ6Sq2KiZQ/i7&#10;jG3GYqhPCRZHqhpARKXriGWXMo9sXTW36HvOEX4N/bnlHqXW6hgFEbtOR4ozUgFSek7Qviofr3Io&#10;7FFiC1btkpL8EiO66MO9QQ3ramVZ3caCxl4QVh0ziRJTJUR8YhxiQcKRqxO3WMniwiEixxgPXeDR&#10;5ezvoX5bVAjXTM8tu+KLFlNwvErskLVFDJlq65VDqwGQlrh3OMLayuhsa4/W5GKmoDfAwq5WwJZ5&#10;/+KjWcx3aB0vuh0Pg1KaeBVgL8Ub1mGTThVdeKZqbgyJJ8loXkO00svf/PdYz3FxC1w4YMUTmcXZ&#10;7WIqROwU4b8cCmKpYIk07ICoJbrgT3w9yVRptJkWMh32vjE282sgc5fsnN6todukNT3EdWOj6lvW&#10;JlWcEoEb6iieApcMFRf7wFg2ZbffIFvxey9zWldJlgkhQ+w4OmBspY9fiNgplIH0UuwQ0owsE9NV&#10;z5LMLhaUL/l0HZQpVIZ2in5AbKtW8mp5ALBLaMTtE5lKe8fCVGotRgrmJBpOuvOJLZixC60TkUc+&#10;r4HQOtmkVeD3XPK+xzK3CKpbNJHaR9GoExG1HmWJlFD1GDtVKLrQAqZiWBSf6DwOTTGi2zZfA1Xz&#10;PT2FpDx0C6pgRHqHTvMu6nItRrqqu7gy7EPKqQxgVnLYe8Ra1BYX/Ht4Z28UmdOWsbeUGuzk+7jG&#10;/KB9FEFAqU7XRZdFy59Kw/eSyYu29Y3ju7zqR9sryV/2eeRJW4aeVV0Iz/XqEWbJ1HYSKzL+SjeX&#10;XGRS35Q5WdGlQYBeR9m4ylAybL0jKH6K3fK/RRS/Thos3e4XPRqVUPjBO3qKSik/kSOFZhf11ksr&#10;iQNHuJAXjJPCPejc+BvPwf0e67krSYZ2O/SGJjTDzuLhKSiiLmNfkKpeZmtpNk4t9Q/CcXEXYM8P&#10;kyyv2qviteoAKkc5S8IFJocrxM0bPJB6I8qcXrJFo8Bfddcg3ADiSCtwjlZ1WvMtitdi9PqDIHAX&#10;Ff2XKHWVIZK6P5pOwnc5MKm4tEuDd+2BvDHX4Y0oc3qllkZY2uASu4nMxZKW4k9FW91rzHvDru/V&#10;P/VLNpWQZavmXAmbhIVWiGgvKbq8wVfjjStzlzyt3tKr9hLRe0r8cAZh6NCJORHAnmP9A+HNKdOp&#10;oCHKd1MdOhwkh5A5JE14zdVvVDXwIstw+aa9etF/Dc/wBpW5pUpu8W410k45MKooJCmTBTYTFcf1&#10;ojltl1/DRfrenaoXsy9KnP6B61mAc6qiq5LO791Frvab36Ayt3gb2qr2fDu9sIsOnPLqVFfPZUng&#10;HwhNt+y+ISGs0ucXxOwCCGph1d60ravdBsu/X5SaErBLNvRSd+eSYOK1+eLv3Vl6kMxFSerBSy5k&#10;QJbW/ZZe5iVB2PfuDpb/5je6nnujrdeb13P1K7BSNoar/6Y3z/DmCugVeFPm3pSEa70Cb8rctV7x&#10;N7/vTZl7Uwau9Qq8KXPXesXf/L43Ze5NGbjWK/AGlblls27Xem0WwO6v1cW8uvPorPir++y1X7GV&#10;fOMbMT93ofCwkjv4PnnPD+RNvbq1//8DQ0tYBfqEvt8AAAAASUVORK5CYIJQSwMECgAAAAAAAAAh&#10;AJiqiRM0owAANKMAABQAAABkcnMvbWVkaWEvaW1hZ2U1LnBuZ4lQTkcNChoKAAAADUlIRFIAAADT&#10;AAAAzggCAAAAKy2gywAAAAFzUkdCAK7OHOkAAKLuSURBVHhe7b0HgBzndSZYuTpPHmAQCYA5Z0ok&#10;RVEURVHBypIlSrZs7zmuw9q+9d3u2SvZe3u3t857zmFlSV7LlixZOViSKVISk5hJkCARCCIOMLlj&#10;5brve391T+oBehBJH0stcDCo7q766/0vfu97epqm2ivHKytwxlfAOOPf+MoXvrICXIFXJO8VOTg7&#10;K/CK5J2ddX/lW1+RvFdk4OyswCuSd3bW/ZVvfUXyXpGBs7MCr0je2Vn3V771Fcl7RQbOzgq8Inln&#10;Z91f+dZXJO8VGTg7K/CK5J2ddX/lW/WXUd32ZXSpp0+wdF0/fR9+Jj/5FZ13Jlf7le+aX4Gzr/Og&#10;yTr7WGk1bmr815jf3EmS4J8MDSfq+IOXn6b4JQ5N/kmdwIPvRDX6ZakYcG+8fblB3TB02zJ0/Jf3&#10;nT0x3J/BR6YWjWfiduWXnUfasQwvce149iWP0iPLjWOhFCphohjhGeCRyF+SOA5xBEEYRXEcQ+Is&#10;0+yInBI7ftrLE/m1UFZwL7Esi2matm07OGwbf8E6QBjVemCJcALWZ/nu7UjwS1bNnn3JW7SDZZ0W&#10;yqIG8cPfoyigvAVJjL/E+J2SVD6qJJOyhav/kl3u417YvC8rd5ek7e2nG/yfYYgE2hBGCpzI3/JN&#10;e9xveSmccJYlD3JEa9I+1Lrj/2JwU8pZFIUidNRwbRCr0o6ZelvgcSud8a81EFFbFPYXms+yLcd1&#10;LccxTOo//C9zVF4+8cfZl7zOlu1IEvY5JDL0ecRhhL/QxHQ8PLFBmYVte0XKuGSCu8BxfCls7tVe&#10;Q2f/zDtz8hGZbKUalwP3CCvs2E7OtaACYYW7HS9lV+8sS17HRHYUFWQu8PwoDCFzURzBmGZWNfP0&#10;MpUo+1w2uLK2CyIKftTLZ+svF5iOuMiNUcjaVkA82LaVkH/QDEu8wJxrWvB4zYVa/6UsdnInZ7UP&#10;Y8m3R1HkeV7o+fD12tFC9mhU0LvQztK/xtIn7WBwgamFA/QyFb6FC6LcOKXO1Z+8fWzFBSpQ7TpE&#10;wYhB8vl8R/m9xMXuzEqecsw6+YH237K1TrUoCFrNFiJXLZVoV+VQJMKVNTcSbnhqAHF1TOYddN2y&#10;LPVI+FTUI3lZZlQkOcKrbys6urkST0URQy4uAu5Xw21L1IG/ZxKpdDz+EUvhui78P81kNkBF+i9Z&#10;ETyDOm+p5MlKJyljtCT1PS9oeTCyXEekrGBD0xTihXgOi58inMXfDcMU48LgDgInoQnlTxb45ZnC&#10;6whb+/Iz8aPYKAcXB4QvCvk/hFlJGMuuW+TpdlQj/imXz9s5F5FHtt4vVcfjzErefEKUeotLwwxJ&#10;Gvh+q9mE2EF8VHZq3rhg62sM6CScs7GtcZiSXKU9ZqxH+Zs3UiqnmmWUM0v9Uv+P5IOz7DeTwxLg&#10;yy2J2uchmSUeCLxUCl2ZXXkXlaDah/g9NV8h7+ZyOsLeV3TewmffiSrUfq9Xq1B46mflPkMksZwx&#10;jS6fAbRcPpejE40IboEz95K1I6dQ0Bf6eaL+KG1ey/NaLdhiLA81myyo8k5U+h1btFAuwfN7RfLm&#10;n8WSpQxbXr1eh2+HnUptF9PDgy1hdQJSaFuwHblCPlOEbVlb6IZnkQiEVbSdejwLc4SnUA5O60cp&#10;d4FqXPm18lNH9y+5tSSKEYr5zRYMMW4WBwyxcn9hlCGDxUolX8gv2uSn9epX/+Fnztqq/HBnNbFS&#10;oR/UZueQDFBmorNB8U9YQSg5G/6y48BqdEyPkqzOmTTYnWyLunnRAQvrmKtfkzP+jsUesPp62WWd&#10;qmH2G5wIVUfdL/YBCXakPPF/2FwsGk7CBkZUgtsvlkvYtK9IXiYS2ZrSMUlgMhqNRhpyy3KHK1Mi&#10;BxYObkq+UDBME+7MQpORLaWsOwu3YYiMM3xvbH2qOqUq8HiWpGTOuCyt6gszEZPL5l1AshBawZ11&#10;XDq1Yg3UBstCeMZbKGfzfXT8PD/0PNR7OsKHCAOGAhnmVyRPJE/8ZiVk2Kxeo9VqNZEDQGBBCyuF&#10;fzgpCCRyhQJ8FNOAVyfLbWTBhPKlIW1e02vW681GA+524LWw4kryJItHXUHFt6qHf1Int+OmDk6B&#10;fqpchvoN83K8c0l+cCPhr1yGtorW+W8owiI1iX+IGU4ZiNxNI2fl832FQj5fdPPFIv02fqoxr/iZ&#10;ZuF6YhPDY0H8gSV0HIhdDmKnomWkW3gBL71M05mztqz9Yw0MA4X/Vr0RByG84wQbN3sEFBwEE24+&#10;ZzsSTFB7IVdMFUgLgvSW7zeqtersbLPWiDyfLjY2/9mP4EQaoLAoVUqcJNzWEyO18W+JHrPilcBp&#10;gIBF+CeW+jvbQ8RSPgEiIjsUOAHuNbwgkS6k1c6lpf5iuX+oUOy34fVm4Tu3Mb1h0YSi9yOebCP0&#10;x6fJavNq4MwwEYrLoxTicnTrpDbaKXrzGZU8SBFWiqFZswnrYMFYpAxmlalFREZt5zqSBWV+RaWU&#10;YWlgUeZmZqszM9BzCITxz0ysqIyXMtBn+RA9m+kzal54mpERQ9AMWMUU+yeg/tasRHOw4hAEiSV4&#10;H5CM1AyRJDcgQgBG6RHOxu/11LGgCJMmND4EEXGs6RYLhcHKmv5KpQIHWGXUxavDp3A1VIJZWWHK&#10;nQp5qWpV/Y0yiq0K3N9ZXi35+jMleSr41zR4xBA7Wlgsgex72l/oNcOAb+ei/mOJthPbqR6O32jM&#10;HDk6PTGJ9yqnsJOuw1/OoFVd6XlJEijTduKzyZEaAT1P6j7YURhK/BTY4VFNq2taTderqdaCnHFr&#10;JWUtHYyNocQcSI08xS4xofFi04cAGokF0UogfGkUQ3hcZ2hoaM3YGsghF5UfS1NNTyTOij2i24i7&#10;wB/4UfksRNZC2yaaRUV89o8zJXlqJZIE/hmUFlZDhaiQJJZf4dLk87CzcK75zCSrR1OTJrW5uYn9&#10;Bxszc1zLdr5KOdrKZTz7S0ht1/bn1H1xK6VWSkGI0wKevpXuzyWPufFON9qtpy0tbeqpT7sqOk/T&#10;cqnhxHouNEYCY6tvXxaa50Zmf2IEuuYZaY6CqzU1LTT0gmGwlIFc8brNmytDQ8COYfVqNf/I+NGD&#10;Bw/OzMzCpGA35/OF4aHBLVs3j64ZxMohUOFyEUgqWvAlkGE+cw8PjwTwEzhqCC9UPKGEBjYCCZRC&#10;sQhrm/0yi0WM2sz0vhde8OpN2zARymLzqmQyYxGpZWIhlwPfz3hAp8yZsnHK5uIG4NUNxsmMHT9V&#10;TL5firfr8ZFQq5tJkQ5/imoNjCpkDvrH0tMgTSLi+pGVs63AGo31cyPj0sC6JU6HQiQ3Td/Qc2YM&#10;Ya4hrWK5uSBKipC7NWOHjkx+7777Hn5419EjU/CB1argKhzXQaGxVC5u3jx29TWXvu71N65bPxDF&#10;LexoU8+rlT+7XspZkLwEmRR4xAnzUohKkbRDCgDuXQfVzVqQplePHt27ezfLlEiTJki+sIYLJxqL&#10;y8IlRZBeY1aebKs+Jbtna00ZScgrhbJLD/ZFX6x437O9epoUocZTM4hhR7M6jOwaDb4uQtoAssVU&#10;eOoYEV6aGbVCM60VrrLsD7fMi6p6KzUhpNB8VSMuwEZoRm7X3kPf/s5925/djXK365ZVzCveCFEW&#10;CnIrkAMEvFGpYr/tHbd/4INvHxqqdCAVZ2uVMrk/YwaL1jaOm7U6olpoBZgMJKsgSeX+PuY8CWuX&#10;hJyYrqmJiYkDB8J6E74NNilfVCnzwYQKSnAPFMDFYnc2JE+5d3Dfmc7Vdc+OxtfPfjRIo8TwTSO0&#10;WOWyY8nBKcvMHU93P4YDR3mJbTMyzDTUjFZkab7hmqnlhvVZ22m5b47s9/n6mJ56luFGqY+d+517&#10;H/zW3fdX63EuPwB7G8dVmFN8MQoYsAc0KRoh3I7lJjG+FLkCe/zI/gsuPOenf+bHbn/DNXSmVZ76&#10;7Ll8p0HnZUjGpfdE3wewkyD0Wy1ULyCIqJIllj4wPJx17ujIi1Idpl7w4q4901NTOWT7ImgA6DsT&#10;oHimBxbXbU+nq4f8LXIWyFMwnkGKjV8Ok59EfGyGHgYRUkAQnzCOLKQeIzfNzfpx5Gi5Ae/Phme+&#10;5btKCk/w2cZ6COkphkUEFjX3ymr5J1rWllLY3BPXv/732x/+wVNJgXEqQlwzDmLNTt1+rTiauH2p&#10;6WBfa2ErDuq6N2v7c9wSNjIGKSC3qAl98K43v++uN/VXSkRiIJjREE0jf9gd1Xz63OjTIXkLrpZ6&#10;qR0ESLhP4ePjiySbqsPIqnQdcigqAIOlOPLivonD4zgHy0RZlGgDyWJIaudZKp0nSYTT0jKMpBe+&#10;EZ8NTS2aAReLZ8M0r1QQ4HHC9IdExRHhgLuyzDS2jfFK4wtW7bN2uRQHJ+VLxdDmiZ3Xar7t+/Qd&#10;L26aP78nGP30p37wxLOP5AprES+YetW3Bv3K+dbay83CkO5WUqcAmLIkpiPDaxqNqWRuRzrxZNKY&#10;CbScmQSWPw3/5p3vufPDH37XyDBsNFQjHUyEIKdPyLp+8mmQvCx/kn3dUrVEFdBJi9CEyvORk7kG&#10;2vTU5KE9LyBRLNhuDY6g+C4G89DtTz4Dga1UqgAQNKI4hMplNgz5YEoAQkkbChu/N5mRxXXRikLr&#10;uPHR8uxfD8Xfic1BT0c4QNE7YZ2HYgZhUIg4rMCP7KI2d6R583+45+pDD+1O+vIwHQXNDcqbkvU3&#10;5gfPjx2bGXUdxUaacMlKIXONHIyZRmbamtGOPqIdvFfzpnSIJqyxZbzrPa//wF13DgwUklBDK5t+&#10;xiXP/OhHP3rKhV1JRvePVfl38YtElMSxlmAVqgVh78Shw169BggeFBwLkQr/g4QsFZ6IbfuTj/Ut&#10;J31LTFQj4KTaMwUMlxjYCNC+VNtMBjF1C0FkAgVOlavF1ULwmb7oO1ZaCN06iqjM7p6M5CGrx3wy&#10;vrrgaIhN0k99u3j3kyUrp9khdqWbDF9mbL1dH90cGbkIQGWpVADtwxf2DK/fhJsZ4vpzFbuyzimM&#10;pkEzbEzakGk/OXTgUP9Q/4bNG3J5GmIU6056zVb3AafMVHXMnyqaKjyt+lmUmdqHUBCovNL9xSvL&#10;+UPm1FviBNCVWrXKoA9hL34JAbRt6JmA/UCM0xbGQ50gY3V33NvZ9OegdJl6xXOhoykRjapPwEIh&#10;HMDPeLR4pVZYHQ6+3de8m2V7M3XDkoEw4eQOJFl0ZJ4NZFti3fK+u3PTl57aPGyjCoIkc2wMX6uf&#10;+/agb0w3PGSdEcdK8U75BdwzWClxaNJ80nT8KWQCW2NXaOfcYQ9dGyYJyiNzR2f/+Uv37d83ySrI&#10;mZY6sXOnKrbtfI5C9qCISOh2+6APl6X5M+uqwiqYLpS6pfANZ1dHQbbVaEgtV1LwkiOIA5Q8Av7Z&#10;7rrtZJKZhT5RF/54gsEbQleX1OfgCUkzBPRHHLmOGbMJOLZzxRf3H3n0yefHnH1vuuieSmFvgoSw&#10;OWdGwy6g/WKMT+LysFmxMtiC5r6m8Xufvnbn1FbNO2raWnXw3NIFPxznNmhaiz4mwgupWdA2KNQP&#10;i8j8blMLrNgP01yiu7YWarHvtaa0pz9r+S86IVbY/cBPvPW9H7x9sNSnIM1n8jj11hZsAEDMqhdk&#10;hf2LAuOG1mJLC1QXEirQYPgr0RXsMIC+w2k4Ba4KAD5so8+5Tj6HTmagBwCXyhWK+Vzehf4TUDgW&#10;SAUWp1Py8CzMubn6k08+iQurVPpEwukZYC8AwG/ZbsOLv3Pvw9/8l8dmZlrnbNg3NtDc/vSlT+wr&#10;DY/O9lkOamcnI3nKiGNJEEB/77FN9zy90TfqbmQHxlD/Re9p9o3GRsuJHR3ZAcu34M0hOSMYGcEq&#10;wOwmqA6liRVbEDsIsS8JRbSG5wGTr1afszXwNpgztSPXX3/xcGUY+/5Mih2X8qS+TxVYRd0xnQWg&#10;bL3RrNa8RhPyJwVDSXKJqWV5VtRctimRmodfzmQ/A8iMtQaJDPwNOkZMtGCNFLhIN127MNA3tH5t&#10;eWRQc6yQp1D+qE3V58qfq5VFaeUAOQsdeiuFXmAmxSkgpRHd94Pn/+Svv/k/P/vQw0/vI/xNDyKn&#10;Zuu5XIw0ZD7QrQMHJh5+7PlQMyvF6poc0izWPz48+Id3b/2vn7jswefWxQA6WS6qFKjL6pCgUPep&#10;kKDQ+aKLq0STP3d96omVJAU7PFzvv/+F0TDWCn6lbkzUNrzK7B92Y8uOnBjwRs2DM4w9jRwVIwy6&#10;y4h41HKzSClSCOXHAIRLj4BlzYX6wGVG4po5Y+++A48/sjeIiTE7VdavR4k6OckT7L965NBZ6OIB&#10;SrEDy1awOQgHe8Us4COQhqCrBmcWz4ROnNij5ceSWqxaErwAkYe/1dffPzg0iI9Uyk/FztlTPEZk&#10;s8J6IHAxNSfw7SSF/WmlOQ+V+O3bx//oLz77iU99afeeF2HtBvpzeTS74aFFQJUYtaThFkpp6D9w&#10;3yMzc43+fPmai6fXDrfyWrom58WzI8/OrflPf3ftn332wvEJ6J+JMKq7qLw6KSr/1EiC/upsFfm5&#10;S/WZe5Zdx9r4lDU+C98Yf0t1p79v/cWh7nphgPKHW7GKw05ppOBWcqmZBrEPGade5p5FmYeSR1iU&#10;yLdksAX84+RLg1tiDclIRFDpoz/YDrijWp4zKXynxtpC21HspC1F2UGFFcvlcvgZHQP4qyBtkWpS&#10;m96ElwFXCWmL5SLRceMW/0DHGSejpRQZZso6OQj4LZ1VU+evSu3hZOwZNLbBWTJz5uRM7WvfeOTv&#10;/u4741NNQFO3bRl9yxuvv+HaCxH+xb5pJTYKrqGbulay+9kDX/7aPUHqXjw2/Y6bt/c5lqM5l14x&#10;7qTGzr3OtB3uPFx+8KnNuaR/41ho5pBCd4MELmzm7h7f/2NRh9v00ecGHniuP0zzaeKng+fnNr/e&#10;g5Z29cpwvthvOUXDzBsofINsAIhbxnBkZRCon4qIFh+M/YAngHsztTeNkWS2mrXgjW++oVxGbo/H&#10;8S+sR512vNNOXPKUplFP2m957B8Tfx+/hPApTIAKMqCfiCdTq6I6aREumjr8OdV+0eOhBIuqDpiN&#10;fB47Gki/efqL9sJ17O9xPxZnCuxcC4Gh8f3v3f/M3//Dvzz66C7HKfT1ma+75fr3vuOOC88dM7WQ&#10;uTzTAbIttjxddxN/+rOfffLA9PRgwX7rdbuu3zwbGfVIb1pBevPVE9dcdKDQNMYbfbWGc/dB99G9&#10;g2U7GRmuFSHfsgLSs83tJyix7pcpq4TimvXAM2PbDw2msBJxQxu7OamclzhJZQhihw4VdEwJdM8y&#10;3Rz5LfwWegNS20RpA9aFPUHLPp0AUS2CxI0n3iE4gklo3HzrpWvWjC50Wo67dCd/wolIXkcnq2uF&#10;S4eAlJ0pTHlJQVJI3RT7E4qzEC/gkMUHS5DDRF8BFI2qEKwG5cRPxQvCjMeFqBMyA7FDtKZkXV3V&#10;aksashm0fYfmPv25f/nefU+2vGDNaPmqq7a+/9233nTDFZYWIEmGvAn4XVDqh+uGEkZRM595+sUv&#10;/MsTqaVfPjb9phterORbmglmkxzcKm86XVOMrjw3OXe0Nhv7Tb90+Mjok7sHpw4VNo4dLhcl70Zl&#10;pDhQFMKqm/SJV+IH+n3PbNg9NQA5YlV38xuM4ohd0Ev9cB9DloLoJ6PrB0IGb1WP4LJBJaKwIgWj&#10;5Z8sAQgTf1b9UFrdi/dBcq+8euu55205w5J3Un4eFV4co/cJBTHl8qlnL605IVQdflZm10J7hYmg&#10;FSYDyTkWneD6rUrhQbDU+egwIKQelSvTqPT341s62ndV9qItqVajEX33nmef3zHrOKXLLt/8gfff&#10;9r53vXbd2qLfmsaWwfbRDHwjUl5RkPi2ZgGp+pVvbfeNoM9uvPriQ+uHUcF39dhMWsh356O8VQUo&#10;xaxdfv7Ef3jbc79461Ov2nQwSJJvbF/z7R0XxcBEqeylHG3/roufp1Ik8IwbAROgSHbCr0tzRVQl&#10;TGRRLEXbCGGDHsXSA84D4YsLeUchgCSk666YiA5FiKbb/CTLjEOvUWcrzBk+TkrycK2Bz8473COR&#10;1gsyvUr5KUQT/LwX9ux9+qnndzy7Z2qyqmu2oTuyON0zmEqSlhzK1FJc5JmoqBoKtVgsKhobJfed&#10;aKP3dcQza3pzUdKEtdq66byNaza4KLmHFvIZQE5H0n6E4pSD8AY5Dj2978Hnnzu8Dw/twnXeNRdO&#10;uEmAZ2kxkgQMomXaWA3U7BM9rJmOv3GtNzpcTwqRr7stGGpq7ezSeC+Zzu8iI8yPIJ5mup0hCITa&#10;InQUUqjiVknZIZili0NYg3yE+jisBHv2UEvuugiCpophfWClsXLwlQjWOuPHiUjevPeAXGeA5aZ7&#10;p+5d+XBCdoKKZ8vO2VPT/ic/8dU/+u+f+u3/9rHf/d2Pf/zjX9y/bwq3ToYyrB6qnwRR4tnRhuL3&#10;sniohafMdIgcZWUQVbdleKZyNFx9SC+assheKJnqziPtZRnbkhoDk3rFZeesHc63avVv//MDn/7H&#10;ex564oAfsVbhApKK7YHLFJhbwTSOTje+dd9TmoNCavLaK+zhSotZDUAd8CjhykIAw6ITJ46pH2n0&#10;f/MH2/70a5d9/bmxum9fuKZ+yznjcH7xvGW1BLos6aCuVyv3DQWJpqgAVWu4Fkna0gOwbJkoKTJF&#10;gEQPEln4EPrSAZE1sRl6pGaQxDyx7/KDeqltySVHksdA9gjhCPQ06iOoF+UyFdDNL+xlLU/knBOR&#10;vAWPmJA7hTpR7h1XlO05QM8iyEX0mvz1X//jl7783cnJ2uZtG0rl/MFDB2ZmpxF7sMEb2s+yUZ9A&#10;Xhl+G1aGygsZPYqfEfjogEQUgbK3JGWkZUESBEoA5Q98H7C33L7ir7X3fo8rIZdN4qWrrrjo3W9/&#10;w7VXnZ9o/oOPPvmZL3/nC1/6zvM7xyNUSNnDg0uS9Fgafe+hZ8dnamjouXTbmssvKCMDDstHr8NA&#10;wsWMcc167Jm5e7ZX/uJrl3zmO1uffHFtydHfffn+X3jn45u2HBWzQIc1u4cVDKJoLrZRIPopudBu&#10;ADLFCIOcZhVheNzwgxbBWkQtEmuGK8StW3BAQl+FcdwMkNq23cg0oXybjsYk4Pj0sIH/wOHOu+7Q&#10;cIVLd2aPE4kwOlcIfU7UP/LAuO523KHSpLilQrH0wP3PfOJvPo+2np/52fe+6z23XXPtxddff9n6&#10;dcOoTSD8BR+Dkze+9MXv7nhu1/kXb0A1I03gUfm6pe/aPfW3n/z8eReM9fVXfLQisCkLCY0uRgEO&#10;GCJrSC/XTvVQ0rHudR0hBKbhIFbpG8xt3bZuzdpBtLcd3Hdg36Hp3TtnZ2t+32C+VHKg8VzTOHy0&#10;+vmv3udD78TVu9516/mjL2j+0wDkAR8VQvysFnr7nz1Y+uzdV37xwb4dRyuwsDefN/ETNz1/26UH&#10;h/s8eGTztvZ4j5kNamkAJ/bFw6NPHy5JScK3ciPpmsvMVo2espvjB2oAlcLLM2Iv9Wp+0EQ3nyg8&#10;1UzZrqN0ogd+rJmYzaY+/rQW7oWnUeyvvPe9dw4N9XdU4/Eu7dT8+0npPOHLVmkRhTzhI8d/oSgQ&#10;l8E3f/qp3fVaeMll5998y1WlfN/6tRvP2XRuuYSb1BHtFvLFXKnvsSf2P/HEi45bcHNF0ygg6MsX&#10;K7PV6Dv3/KDW0HK5MlqXsYDoKuhyx/T5ss4MFdUi1iGqahWLg/oCCQsKBatcMq++/Nwf++A73/uO&#10;Nw4O2YcOH/nu93d87JNff3z7Xgs4Qj2+96HHxyfrSZhce/n5F56/xvdnBK5HQiwDbY2p/rUHtv6X&#10;z171T88OTHrDW9ZGP/fGZ37qLQ9ddOGBYsnPGwHL/b0f3DyIUYPNI82SDVvg6JYbTz4X12bB0xg0&#10;wtrRtD6bJI2qX02bs1FjuulVUXmB/qMWbCerWSBZ5DGzqGQRpVcfxw6HmRjZODxQKfe8VXu/geOc&#10;eVKSx89elhdRZhAH7LDvgQPUR66ImZQ0FhoQ+EWEEyAf/Dd/8zc/81P/+fmdz+x5Yd+v/29/9E+f&#10;/XqiN/bsGv+t3/zT//HXnzTt3J/+yd//x//4X154cSfaIaFVutwKfLE4UnKm4htasoUDJI6/UIiB&#10;UF2wY49wopztrh0p3/H6a37xp99/22vPB/Zp//6j25/b1YrD3fumdjx/iAx+mveWO2+FY0CUB0Tf&#10;1TU3zudbvu8+9KS7f7owaDvvvW7vf3n3I7dfv3Ogr+kASqfbTcS+HjK4PW8KlsNyMJ2b1k6uLfgJ&#10;LIFZSJuHjJkdvpnXIlOrBdWZdOZg1TvitaYDrxbGAbyCrM17pXwVMKOoKMez2zX/qJaU49C+5Mrz&#10;86WsJ+j4q3XqzjgpyVPxJsVvPj+AyEBHWhlxVYG16bBYsg8eOMLypVXLlZJSn2k58OoICfO9sFFr&#10;gLsH3snE0ZlmswXl4/tRvVoPgiYSM7VZrzozF4UtJkVXgPKgHdphygYWDw4M0CSmkDx0yVN0XTTm&#10;K1D2JB0pevOBuEzrtbk4rm8cXPPT/+Yd/+bHb7/xhm2XXHgONOvOXePj4xOt+tTNr750w8YRDwbP&#10;qsAHjQLda1XqraJTSq45z3v3+bt++ye/+svv3r6xb9oK9MjLMaBFyda3nT6F2evtkJwf0vAjfbUL&#10;1h2x0KILZwI5vUP3ao26a+WQ7GPgEfUbvty4YSNTqpqUxfZItnDROlAjYL+49YPhkafhl0a+VSzk&#10;r7nywnyOfGdn+DgpPw93h4pZmzM6Iw+UkE2K4gac4vh733vIb0XAeoytX3f48OyLew8BfoKebpA1&#10;3nDDDe963+2PPLBrYKD/D/7f/3DFVefFgTEy2vfmt902NDD2/Xsf+i//93+464NvHR4aQPMGFn35&#10;0mBxYYOr0zNgQ2PVJHPcMwxB70uJIEMg0IwiwA6BR46gp9GonbNp7TVXXTQ6OOig9SZo7j94eP3Y&#10;0HvedZubRxema/vPuNqz0LauhTSv7vv2pZfOvea65/siEJ0M1vXEhY+A0ABemBsgGggb6K9j72Yv&#10;B2+FlhzdO2iCj7Yf6Gv6eSTf0VoBu6tV1gVA8lCc0e9Nr46tee28ktIIfATyq07EyjxXUE/23W3O&#10;7EJgxerFLZe99c03lyqljiPYy7WdknNOSvJwZzCmdHPaqwnjI43wsIzYbtHasbUHDx7ds3vfIw89&#10;ef/9z/7Ltx/81jfvXTM6um3bZmKNNCSi4iOHj/b15S++dHMQ1IRNBTas1ajFkxPTr7nlcqTHUByH&#10;64LEQXdCkCiZfGZ7MDXt9PcjTkXFQbEUtJVxtkorPW7JOdATQPmctH2Cg0ZVAHheZE6wdbC12KeU&#10;asOj9sUXXXrDDdf0l2E3YzSzlpJ9VviwcPBELswYClFJK6gOAxjfKhzOJW4KHAI2TIoiF/l1HKcp&#10;xAo9iZ7kOZB5QqujXRmI9hwdOHCk4OFbYU3q415lXVwcM6I6PDvi81hDZJqG/oaMbCFUShQfUs6k&#10;PsN/8Uu/Gs/s8fd9u5SkqHT0lfMf/NCbLrn0fMELSYLnDLp7JyV5RL3CUsFzw45GPZDsMlAYzDKI&#10;VDFpcv65W4t5u1avNbwEDVCXX37+jTdeMzhQiULPgacbpBddvPXSy7bhk0wDOABpuYgM9Afc/Jor&#10;4XbBnDGxQX2XUe4v3HBY7Bj29Yuf8+++V1u/ySgP2XoSIgfBHCnWXJKuEm8oWNJKMa+oCOFc4gXQ&#10;TEm/NFt9oAyZbRQe2HwBjLm6GTUsvQS3U/eahfT7RuKHhhun8MlipJrh0Wp6gHZb0pdACUvcz5wM&#10;5QIbsiexk3tkH0hqo/VMKxjayLC3Y3dxyisawLcHcVI/ZLpuml8PWDzS3hmLlvTcSqqQ+U3g4LE8&#10;ubgJX8K3ynriWfvvNnd/2UkCFl309I133vDmN7+2XJYmNJVxOYOSd4KYZOVANPXEbkWtuTox7sRj&#10;A/aaIEVBTm0p+eCWHCcHr29qam62DpdOHx0drJQKcRSgYIBAoyMK8y6jyhhnOWQZetbGQS1ZlyzL&#10;HKe1P//r2X/8sn3l5eGbX2dsWo/HbQLlx2ePLY+8KeFVbOblY+/1wXf1FMkWTnooD7Y10YtWsGco&#10;/L2ctzPRy8g/pjrWA+EGmms9klucnE0SVCNsR16IAQLDte/dPvTXn7lqn23mI68Y5ePicGv9VebG&#10;Kw1zHe0HktmCv4KNBj6PXeM0H4lnOLrumLVDycHvGkcfs7w54AsQAV92xUW/8AsfvOj89di5UPOo&#10;p59hyTspnYcsAaqJvo7if5r30gA7Dh6sQAFAOEg2GSbtcJtxf39xzZrK0GARTVIK7AQxkJ6ubJ8t&#10;kSr1V5Uo6fxT9x2JHX7/E/7Tzxr1GQschmNDcQWePA8koNlhKSSbSvP1KnfKQ19+YHclwLuDl75h&#10;RW4EiERyMB89b6SOQE88yKW8FZUFN2szOXH5wzYhJg/lHkK1Q3t0ZLacy2/fX0zDErDGiefr1YNR&#10;Y1xHQg9hnRkj24I20hStcaJksflQbNNq09rhB8193zQnngWIMrWhRZPB0aE73nzbtdde6sJLUPze&#10;Z5wM7qQkjwknTZvds0ebrbv9/ciIM7hkLwAeMf7LJWAdDTBjIN9Z3uXGhDJgSaDNX9aRrY6aWcnb&#10;7Sp52N7xo482n92R2Kk1fhQWPN6yNUZRg8aNOgrCy5ZylVM9cTngO9EZrKWQPBuRphnmgYg3kkYu&#10;edwEKxSsLWgp+AX07BBeZbSNJ/qNWDPUwyLm3GDhDT8ILcdat2ZmqJA8d6BU9UEziNoXwI+HrOqe&#10;oDURN8a11oTmTxutaaMxYdaPhtP7vfEn9SP3m0efNJszLpKCJC8MRzasufL6q4fAhtZXGOwv43Gh&#10;/K0u80xa25OSPBQIo6Q+8Tsf1771iH7zRUml7LZYfkVIJrRFHU+flSAL/fBgBCEOmUZP5umxw6Vj&#10;ZzsqpuvDWmFR6AzVHv1+/MzOiLDnQDs8pQ+MOuvXpI7ZQqMBChTYHeKwnYplJTMCRz7BQU/dCD4d&#10;4B7a81o6Dq5O0eIEy+GSpNZ3UnIOLY2kCUJiGG+iyoDIsTQ7Si9Y0+xfMz5dG5k4igX2AKI2vNSt&#10;jdtz+43ZF/Tp5/SJ7frEE/rkE8bMU1Z9j9GaJS1NGjXCKuhv128895qbrh7dMBalMTplhgb6y4W8&#10;mKmXlbWF5334c1+Z/ZOPF6cnatVa/uKtebeAYAvOL6xlFMOZw/2QvxcoKdW7Ksuo8sxIJtsKTtER&#10;vtVvO0Zw8X0P+s/tcZ0cIp4o8PWjU/a2baWBgWZIvj18Ja4A+7pN1HmiWojvo6JmOzVCaNYVUIgq&#10;oHpnRS+melXaOWSKjGajz1VVEU/4oL+YuprRgNsSx3nNaJp6CVsWkP1Nw+kl20bDwuUvzFaTWUg8&#10;2H5cuDYwoyn6ttlhHgKMZmggjxT8hokRGmFf/8bLXn3DlbdcWkFBkrUOlNACYC5GhvpBDaw84FOx&#10;OXu945PSef7eF6c/8kfAGNYLfvT8eDjppZecY/ZXMEcKmx4wjyj2ZSqrBbEDllxabentCyxe0Zln&#10;imGhR69+Vquw8Oeu9wTbFjz4RLJjJzCOVuIit5afGj9SHhreuCF2uPIqXwANAo8vC+F6XZyl51GY&#10;gJcCGDGxfTcB9lBPSlZaysU7NXOPEbnwb1FHiyh5aO0/KckjE6/hOTpa8wpwptFVAOI8X4ts8Knk&#10;i0Hhbedf8vortm1Dh0dtzptuznlRE0UiIRdFFVkLPK3lI+CDB2j1Day/6Oobrn/9tRs2D0I0oY3Z&#10;EkKQs9Gcq/X3Ffv6iguZQ050eVb3vl5j2yTi1nag0ODHwnHygPxM9//2f5v72JfHNPcgfJ5UL8e2&#10;f97agZ/4UOGam9CCAZciRUUJOgI9nykY4Hq1PqYJxJuDbhyUYEug/Qr9JvJ0hg1yQ1UfU7eofjZb&#10;8dSf/dXcF79iFt00ROYMQG/fDAvm//Hj4bnnJdUQCXqsthXbaJtW1cyTOLq8HaDKQvzt0can9Bj2&#10;D64tNG9SDPqb7uxJfBG8PNLM8KKFfRaUVKk5FxbykT8XVN4xlfzbpo3WUEJj6tVw156pF188fODA&#10;4epcHRUcZIiQq+8fyq9fU7ps27kDY+u2z1ZrNkrHaCRBCsaw8m7Db8EYuGD5K+Rve831QyUAbdky&#10;riyQrG1mjk7mLo7x3l4lD2qZwDCmuBCFgwI4bj311Au/8pH46ARqVxGZP9mazRCjWC5cdkH+9lc5&#10;V1xslgdyeoGTVQiJ7CJ5C1Vd5wQP3UJYlBS4i8iz8jYSaSHS00kgqJ+FkgfbhgKV//t/1fzM57Ui&#10;Mho5Yjd0X4O7+eqrw597Twp6UvjqCHFdCz4YoJ4nc3RAnQs/hIynUbXf+5v+5r0AKoeukSMV71yi&#10;D53Md7HVjum5gp7UYjMI80hZDbjNiVbxskT/983iBs9sQLFacV9q1J2KgaILOqrgZarcI9MLdgGl&#10;FzyoehAeakbPH50tFPok7Y/CJNLmJvwTv1b/wf33b9m48X//1R+F86PAfJLRYlHn5K7/OO/uWfK4&#10;2xk9MGiE15A0pv7wb5of/5yXS0GIh3QWdjrUWik0LIwJQAeeW9AGh92NG50N65JiHmkGEy7IsmNh&#10;20TH0chde529dX1SsZA0swKzhQyayTZ5wY0uljyGOFHw3z9W/dwX4jzK/qBLMht2ZGtJiKTbb/xk&#10;uu0c20POI2UzNBP6J2UB5+HrC24EgXyaAj1ytD/8Qzf8fpr2gVcMndUOimcncZBWA20Y6CgLS3ra&#10;QGI01YroLputfMQLr4xc8AwlWOY0ziOkAWQFK8NZBlIxw8/S4wIdD/8GnJAQyNLu8eok2hYMtGiA&#10;egNdTfrhfYefePjxicNHPd//9f/4k2956+0ASQLsK4l0RIfCHtOroVr1rfYseaoEAHMVaWw52Lvj&#10;6K/9P/7OPT6pu4AUp45GbzcHWjANxbYnM0Q/Ahy80LfTyEaav5ulk3xrJ+mqcm72+nWVH7qzcOcb&#10;k75hKFebOlbophf0dStrywRNlNT+5BMzX/xiWtRsH3/Vmy6gpEk6FRtvui2+683I38P95hBTAQWt&#10;eoUWvaErEgH4XqSWi2b07EjwB3n/2UAbhOjLIzzxA/4r9llgoRqYOL7pAgyaH5suvNfPvTPUp7W4&#10;DF4QQIuRNUbgBl+COFtSbxEZqtLv7E7QkMAj6AWlRz/ObT8yU0cmKI0bM7X9z7/43FM7GnOoWOIp&#10;RWtGC//3//PRCy7cgJQ4tQurbvDFyaV0mo5eIwwW/6QEhAcO2avf/f3GN+4GPwVrnLhHxFIQOGDy&#10;yEpEkCx3HPYifG7HAAw0h9DScnXQki9+QePDf0MvuIEVwZ/ygz83nezYEx2cCEeK7vBQPkEIDIKk&#10;LjlnGnDD8+97LHrqOYeFBXiCoY0escAH27c+51mXbg3gwqAZH8kJZjuknnUSL3zCkhdhmYg4ECwZ&#10;g4m2zdIn88leGysCjS10CSf2kuoZQIHw71Cw1oPCurn8e6vuW4y0ASFDXdnQGloMGwwdhu47AeRh&#10;y+NiRGbZLidpHjwG1jWA+jZd/NtstX70wNRTjzz1/PbngiYLmCC5cF1rZhrswEevv+EqzDaE4LLR&#10;VzIOJ7tVVxbbXnUesx/CrIj/RtWZ8d/9i9qXv4bgzndw6XEhtbDAvhFjqbClAGmS+UiUC6y8FKuR&#10;1+/SkLIwgO1cJFMSaOhDAercC4be8fb+G69NK8y8m0gWL40wsOVr4x//cvXL9xg5M0QmEY8LTA84&#10;FwoBOdh33R5cc4np6y0TUWE2kvSkNvFyPCJ5nGIHNg09Prae93cMBv+o6c+C0Pikvoh2E4saGaET&#10;miP1wu0N94YkLtlGFbxmKQjmyRlZtExoPmQSmL7mA2rDU6RizZ5vGmEgwMDkiA5Rw3n46Z2f/8K9&#10;1bkatjizDGCctAwwdYEBK05bP/nTd73/rh+CKpBUv7Q39BwXrvZmVyF5NHkACGChn9n9wn/+761n&#10;HkfLCy6cVwd2XkgbESqc5IDNJk0Scvtt6q+udg5R2JIKKe4UdaDGmtEj5587uXaDMTS8ZtsG9HAM&#10;lIvcvEskD98Sak9sf+bFJ5/DiD5cBk0EI7RcK22VgCEZ7tfKAzKBD3ZJeL5O5uhWiyUTDATEBlkj&#10;/H0FBp6xkiMI6U/qq6jAUBZBSg+UaflYGwQrN3s+SJOCGjG+CHnsoGjoZcsdRv+dcNLL+BquKHE9&#10;gCzC60FtjSNbSW2FQub40er/+OTXD48fNSyhyYJGFIwLHQYtGFlT+ne//FM3v+Ya4a5VLvXJrdjJ&#10;6zyStipYv540vvat/b/3J9HEJKqzsMCo3tK9YMFMNgrDI2ESFGItoj6katHVx4JdRi8Kww/CgcKA&#10;5De5fZdf17j8Um9stIo5BfjUJBool7etG90M4+ug7ZBbFZOWsenR1Yvn8+S+Q8/sOWg5eWQIhfoW&#10;F4O2GSy5dCxKi5LA3U42p9J1GeXGAGShgwXiFSAnkLZmyX7efT2eBCpnKsti8kfRB1IGQhRBiiiY&#10;bo6dZl0DVVyOsOICozJLippUHyzaQwVruACclk+omJoRTKXHRg0+M4CY8V5yPmgPP7Hj81/4frWG&#10;Xkd8oAeiKeISUs91CmHoX3nN+f/rr/0v6zeOEmzFarToDuGbX12XwfFuulc/T+Z6Cd4niuoPPVR7&#10;4EENTdC8OaQ75OZYc2bwCDkTbZcBv8VTWHHfADgJHnWka7CCYJXGFm1u2XL0ppuaGzZGALMw/0z6&#10;xFYQzs1VAaXPFUvgEFEEfUiWuMjxpeGRyZnZuaYgeGHQ2YQrwQgRQ7xgtYLy4iEdmafyJZ9Nrkk8&#10;Sbr2hJjyifV8yJBH0VjSSCCxE6ROQZ/ETWwLkGCPSZ/Kf2IAy68CArsFrxLY9hwkXgH0iFOUaE2t&#10;vHLQleOn9/WVarVg375xDCCBRJLnGR6RbfpIgWMYRHUOa3fZZZcAIcs30IQorhw+/lVx1hxb9nqV&#10;PIUz5v9azZl772s+9iQiToiawBDZ84f6NmMtQaKpptleDqw37QMZxFj80azygdfeMLN5M4o7KCyS&#10;uECWD38GSTpZa03N1QBoLpfKQO0hnogCz8nl9h4cn2t4APqgIoRHw2FPaLrGTLUFL+hSvuAtnOqX&#10;pI7bNKiKDFVe2ARCBnX8l6with6kVxoY8TNbQgVgrTJsC15qlKg6IAsqjAUVAWgdXEvPgyBPNroY&#10;H56x5Cng5EK+UKpUDo0fnp6eQ65aBjsQ5EDrpCeAJhw8OL7lnI0bN62RMJkfJpaXdBHq63p5ssc9&#10;p9egmSZFEP5xs+UdnUSshCuAhcHmwk6ABwYqdTsEs1yMpPJxv7VzQstMi3hwaFQw4mJq+6MjR9at&#10;b9gOFBq7zTgqUzQVYU4IMHKTteb9jz/11HO7G+huzZXd0tDB6dpMzeNGR1aN0Sv6yNg9DkLDM/MC&#10;vwTIibq8IEG9vaBV2DPHgb3qxf+rwb7LD2h0LAvIkBTAhMyXKEuYlpdoNY8c+1T8sB3UE10eLiQS&#10;PDib1g/ccvPlOQfGCacxywk6Vg52BYLDyE1P+p/5h6/v3z9BnJaaBCaVdmkYODVihyvvWecJEyUW&#10;I56anv3mvfGL+6GgPSPywHQvaXNcnTJvajf2KHyMxcIYjfQQZBjO6Y3rJ8+9zMwVxbtoF21VXxnC&#10;VqQQUNxI0glY15rXCrXDE7M79o1P1T0TjC3kp8bkAjCd44Ic7AWslWyK7MXxO6flxdQXIqslL65A&#10;bwkcegYoOQgHudDdkb1SFlNlNhYdagpSh0hEqT3M8pb5IulguQC3GFEDtiJ3Y/fHwEJ6pVICp+uh&#10;w9OioiN0UcHJ4w5H6sVwJiaPuK5x4YXnOWjW4ldkCnRBRb3HJ7ziaT1LHgRBoozo6GT9X76bjI8j&#10;G17B2CO4p3SqgHbi1Apkn8Ta9ip5KITXtMjRGcej/FNdM9zcdgk+WQgumJgWvkGi/IRaFNEDU9S2&#10;k5utt148cHiy2miBPUnAV/BsKK6I0GCOTCQa8aLRPgMvNG0AR7D4hda0Xi+AoDLeqPhSEqLBYZTu&#10;ELmhxa/ljIOkUOKTwZNIRvrKtiB0hYW1S5RDTUjKpaBYLFTK/S/s3YddbJggc2AAISBxwnugR8fH&#10;j54Dm7txTGbNEVvERgUZWHSyQifv71XyhKea9Zjo8JHGd+6LjhxBYQck481Ur9Mh1hy0IJAhRbkk&#10;vR50biFzQCEw9xQ3hwanzr8gdGwqAGkaRzujYqZStHuMdNHlhUYClh1dwl5ExSrGNMR5aPMCS7/s&#10;Y06qOyMviNhip5JTz/CQev52tPAQasBdqwaVMXvEqGOec7Dzs8zwoqsn4VI2Ghjn0fFNk5FK3kXm&#10;GecQ+AgDsNzhZrVPLLGBeXxoH95/4LAXwJiBmQX8lFKBgseu67W5oFabPf+Cbf39FRVnSCX3lGX4&#10;lufzRLmJT6uMpoItcF8yzk/CJ7fv+q9/smvHzqN6/qBjBbAOKMfryZY0uTxA7bTlG0grw9WX96Eh&#10;lMwoeBBInOgenDGIlFAZkYFGgiXUujDwFehuV0sOXXTuc3e+LSz0IQfFRxDD+XCmJ6df2LkbLHZZ&#10;6MJlkyHVeLayfzlzRDKIhlvWhy/W8v34tk6aUBxn8ZNXjnuUZVd0J9xhClSscMwLfIeuO0rc76U7&#10;TRrBum0/WVlxmGnEJEuF/6OkjNAHSOdDycQzUjZd0V+B5GHp8qXC5q3nFMpFGe0oF4wBDkl02br+&#10;AqhFSZ5CbLhip+0csgISMfNfUGI3W6HxT1+6+7vffwqJQtR0bSsHYBsQfmiKhjCniffBH3nHhz78&#10;Noyyl8VpR8qnoqa2XPK40SRmzzLYcrm8OcSK+HXw7I5v/vZffeapnYeN4RZSyexZ1+q2v9Vo/UjN&#10;vxBuLpJaMYtJiPaRasoRQh4COIb6occ0AEJQlBPpUrBThckI1rWB5rPC9MjF57/wxre1QEwmqwXJ&#10;Mx173/MvfPer3wb7DDP0yw5yKaFkBMHGvqis0y/5UFIYxqpDIFVug5cob1T30eUTZD0pwNDi9M2Z&#10;u0JwoOrCyqduuzlK7574wQsibxaBiejNlvkebLPA70KraO3/XvLU35po30XUpWLb5QcZR9PycOW1&#10;d76+b+0QnD4qIhSJU61sa5evKWDGXoTcKJsBoYuXrxjOhTpAFIKiBrJZ9pHJ5if+5z/t2jeNwIU3&#10;LrtUBRZ4KgOD+V/5tQ/f/Jqr2ZEM8cxGa/Zu1VZcq+VXBosPN4uTnwScIs6sEBAZoW8lse/kX3QL&#10;BxFjW7pLDrIItLHALh7Sre+6+cf0kbmobzLNf9/q+7tC5fMldxemFuoG+mE8U8+BeCBIXLYrQCdR&#10;6fXyDPnsJT2m7MuiQ2XmJNZvp+wkp5btGqR00VRFwn2qNM5uXxpvCrRD9gM0ALYBQKsJGY+VOYOt&#10;Vx+ubAyuosdwdaXTFFiMaUZqJGkb4o1ltzEfUWR31eWO1a/UmvAQ13Y1Bx8mnyvrHXie8djaoTe8&#10;/sZCDrAOpPTZo4DfKwcG0cXk5NTH/+Yzhw7NcPuxmyVL16zmG7ufu0zyRB+L2iP1H1s1Pe2pJ3bt&#10;PziNPTo9U//2Q9sfOVqvWwUkfrFpfD1AtbTEsUfOI4b19471sVL+k+XcVwz3B+Hwt7QNn7SHfmCi&#10;uuAUMBEYLpoBNgiWIPBCEvPYN7A4hu8mpplHsCBxJY+BaqH90RIIspKManqW1VO5vewlv+S8Q5Ah&#10;+5zYTsdC6TjZfKS45+AiNbuo2ycs/LTj/ByDMJC92UyacJAki9tCQ8mr7SkbNR/oHieBsII8MsMv&#10;RSAkU1CMQ93Xb1x5+fm33HgdfkB7MyRazZpjwJEE4IPYsX3/Jz/+OSg89M2wONjTZR5fMpdFGLRO&#10;WBcsCpbEOrBv8g9+7y//4VNfeuiBJ0F98olPf/afv3Hf7AzsJBCsAfSEB/vL9jpVqTWBuZlOcodT&#10;d86xSrqLOSDjSIIYTkt316UBUh3oFpQIhAlTiANET1WOGGgkWmNkaPbcCzDjUYkk95dpVKdnX9y5&#10;R3XxLL8hegB8dARwgaZfG708tcGgwzMZo9A6glPRcPKWU7CsPOC4i152HsxBtl1AwAJAMe0WE2mC&#10;jqTkySYHJbNbwEQY2yosffvyDzz2b5D3FrAOTQpMrkzsVVadoGtjbl96FC4X7D01TFfHVNYszRXc&#10;zeduccuYNKr6iPkO19TWlGwIFEcvc1UkLFx8SJyGxwUSGSCAIIKoEpEX8Jxzztv34osTE5PIGwgT&#10;tYSKVEG66xSfe+65sbFhRBtSSzg1Sb2lkieN9RgyC0/JemHP+P/1f/7Bg/c/FfomWnwefuyp8Wpd&#10;Q5gQAWdsotIHw5QP9RzSCSzmxzk8eg6aQa+pBmiTR3VYL6bRrOnsyRvrtOooppYgh8JGbAtZCE70&#10;yZJYx5G8fbteELKGLvktRizM4ghtKEZbi+TJM6Mh5m5w9EKfW+x3nZLtFMFDsviV519d/h6FX1CV&#10;oEVXiP2lsMBo3tYLZRCx59wyQL6YArDsE5Z84DH/msNgI1d3yJ2A8YJk4qGzL957YrhGbX965Elh&#10;56BvofTukkPVNZw8JS9X4p2qNoNlkifUj8skTxkJZL+RDEAuBXqX8yzDsFTIjY6OPPnU9kYzoIfC&#10;qJlMw3SX0cobx88/v+P6G67r6yuL83IKjqX2TsJAExHBwYOzf/D7f/70UztLpT6WTcA9AWsJYh0i&#10;QDFUykPKFj0ncAALIHeAl4wWe0sDQNtLap5WDxBzAlBs260SssSR1mo1Wd5iPzEBPVwAOBrdiXy7&#10;3tbxb1cFbVnUnzlmUIRQJRAsDI1ITWVPF7+Q/kuRnA1gbYl6Q7M06UwEXCnXQR8QdFB5gDSDCPDK&#10;5Z+wmt8klp/aIeY1AqbOhB3RAIukY96B6+HhitelVGbvB/Mp4ryzIR+pA8wxybmlem38/G3r33D7&#10;LayDCtQKK4CTOPdWR3unc+RQ9fOf+wYxP4kM7j3pY6nkyYhGTlb40he/9sTjz+RyhWp1Bi53qDUI&#10;BWJYFiagbyNdJfqv9Nl8OOkGTVB7iMcKLZiLh11tGCdberMU6KUZNxcVXLe4zkOdwfQtHQw5UCvQ&#10;+GGbnvcYd5HlAFY+Y37lO49BniaZoQTVwgqQDmo5CA0rfksOKDYy+EsMwl1BQn+AVNmiy/8pHmwh&#10;QgwBPRfg0MkcvAwmCZidZJGL3yHZOwkU1B8yuHnFHFBHTlWkvjxeP/4WJYIIGVQwMmAwfQhuwjBI&#10;C3m0pbauv/6qyy+7OPDAlIPIl/oUVwL3DnBRKKOdz+9jtNmbP3pcyaQzoXg/FRkKUhlwMRt1D3Rj&#10;CNhRnrUcF9dhRXkPc1XZm523kRIxWiNp7cZo7q7m3C80q++LJt9oNy/zW308FZ44fD+gXXNwVmdy&#10;KOnCFwwnLTDh1GwARGkfgf3USw3iKbq6bp1fqkwbn8QKt4K9a3GwOsTeQzIbHflkDyNhKQb5MXkB&#10;vuXmXEB8GrB7Mnl44YvdQXCccavQP0HarNX9qIURZcBdi2JGmTxt1aOwgQazoo3CyrJPWNVvAPLM&#10;xYWobnhVmIusGgB7Bl/F0XO4ixD0bhpyaWCi9bovDtQOxoIC7wlHDZVzkiGzTQ33T98CeSjQepDX&#10;SiFLu7yArAKIEjcofHuE9CLjjoF8EIBy3rzjtdetG63gd5gVjYn2yIiBK6LVBJ9C6rgmSuJoC5TE&#10;m+ycdoUlmwoA1xVJWEZRXP1j62Lz13/9N9S8nsxO0VsH6ZMDlkLMEZAZm7D7eKIQID2E2rXMqy7d&#10;9qbBgXe8OHVT0Lgw9sa01tbUuyLwr07CbWkjr8/NacYM/HtgcJxCwU+rju8E+QO2c04cr0XSlGA2&#10;5Ozt2QI8vgybtiTCaGcMsghj384XiGjuUhxBzhDANVQ54UC2YrfPWnNpAuOIB8OxX9IRg6cK7LSH&#10;0C3165pfx58LX1oA37WW4IXfByDlCYCrz5OvHnpT2IqhmtCs5TU9j29f/glLPvBYf201Wn4jChpg&#10;0sKjJzYMX4EsYp4jQgva7C5z6hEDyAdW8YmvXy58hCCi1FBxNpy7CbAohAP4CHwWMoCmEY+UkXJL&#10;fCAAEL8Bqirta728sLhUP6nW3z+AHOGevS8SEAW5BsJUoH7A5b/21utefeMVYG+WuJDyTpGXXAhO&#10;gMaiG86wjuaGFps31TUsFDdGDbBXFWhB1eFgx+i2bVsrfSXsA84HDeMGRrpFZjnn/tBbbvm3/9tP&#10;vvWDbxrpxxwF0gigb9NA7jvC7MHgvDh6VzN+n+9dpKO6AW74oAmKGdCZG9pk4n7VKn/J6b/PKaBx&#10;PgdHEDuqt2NlRwZ1KnRkYeOj6wztyi52Ksq+3JMkrUeGmc05ZNjBSDa0oi574ZdxI4ig6Rp+3PJT&#10;1OUANJC8FlnnWLUB7DlJWpibh9PwZ5cP6f2XcSONmnHsQeFx5ADNeBoBp1PP6XMWODz5wDAMi13w&#10;xC91OeIc+p3ZOo/VRaM5UnAtaUCHnwPWXRMBbupgvh+YMACfYWq2t5euFY3Uha8BQ3HNVZdfffkl&#10;KOVi6wYgm0cYqKfnnnfu297+ZlyQEFNDWWJdCc4lyIquO6icVIyukpUkr2Z79MrPN7O2Kj8pjidD&#10;HzgAjz762MzsjHiaSLMCkRKDT/vOO1/zgR9/66ZzRo1Nw60ta1GchgcIpxv9tqGVNtH/rbfyZnp1&#10;Wn9/Y25blDp+ROZAZGd1L7KaTxn5r9jDn3MHHjfAECJ8iD0fK6WnMDEA/TEx+gJZs4eSR1MCGTTh&#10;J8OWIznE6QjIl+AxMJPD7piFL9RXyUhGyAOFVAaw44m2kPGB0kBXKgI8FDeEHRHD9FjAO6kX5s4j&#10;pqdKQ4kZtRd0juE7EIvBpMDvxfwoiAueNWx993ZXIWKFjw/yACSfXJAqFCKkU0hxQ91PoC5o/EIb&#10;9QcWHBGa9vSS24U0Y1iM11fRb7v1mte95sr164trxnJr17m33X7tr/zaT63fNAIfRuU1xdKytCwA&#10;RPwFrP4qxBboOjYuXhlnRvdnTGlTLnP2A2x+6OzaeeiRR57yWpiaROAr9F5/6lx+zYXv/sCdfaNF&#10;jKcDc0Ky7dIWEt+wFNhVaLYBmYqRN0JweKRV199ozr2t3hixcmhPSODgoX8MAxvAtaqns1HxUaM0&#10;qTtkbej5WMFxhuRwUEliwnNHo4FTSrVK4EDKyKvDCoH6k9uTnC7smln0ApDYwgsYOygJcjwDh8Va&#10;Mydc4Y0IiPkJxCVwXK2KQE7iRXoeiX6UtYKJQXzj2nlACXPIrGOquY/RtTmOYOjWnozVctArZqU+&#10;0jKwpT7moqZNR2cmAU4sUkIOdB8cGUTpxMSjOtPjS2RGg5cF9QaCzfVjg3e8/tUf+OE3f+D9b/rR&#10;H33Hz//8hy+99Dw+K2b55PJVQZJeOM00NiqqmKKDhbYc2xO+BGR+5eerAwaihuIpR37n8y9+/Svf&#10;e+65Pc8/vycADljiRIhwpS/3n/7TL1134yXorG4cmtq/f19YrTl//rFk514ksJoI0RM0+GMiBOuN&#10;QIl6TpAEuS87a75uoT6QFvUBQIiNFJ4q9kplOGn8QmNmje6h6Li8busVS4olFJlOFLH379wrdVtB&#10;gi89EEMjPxgFRtOK9DWbt73uh983OrQBjfUCO1IpMX4YE80ZEmnZRzCw5TKqwkX2BysNqrQvq03P&#10;RoAPPQPAuq450+X8BglhGcqy5gcdYmJ8S6Xv+Yfu+9Jffiwql20djbZoJekSgeEKWo7WPzD4httu&#10;K60baFmsCpVnGxqS5aZ+3pAL/x9MeoixCJtcgdZ8+bWxlAsqJqYS6SOhbMhxOnRB6bhs3LRxYM0o&#10;HS84Caq6LYkXrjBOBT4mB6Xjg9QGXqd0G2YsqWy9WkH6IHlw1ZBXJPpqamrqkx//7D/94z1wYfEt&#10;juuGERSIVatXb3v7zb/5az+LZGdUi4/s3uvNjrdKjnv3vbOf+dbGZlpzImTyirhy1ncFxwnXz4j2&#10;xfr/Wx7blwz0gdIViTFkzlI4MZg4M/kz0ezVLT22IHtLEQOrkTxIE5ClebCmmHX9wvO2/Pz/cdc5&#10;Q8MESgsuhggbedDSLL88BSGpDCVsSqRUGRRxC7vXha5DXAJBz0mZ5OQOgefgUmhnhHeKmRxcrJU0&#10;9Urft7787d/9P/8iGB5z4yoYVeJuvKPwAFHjGejrv+WNry1sruTHD218aFf/gRcYycf+mjyZCkMT&#10;zjXA4ZwE2eP1At8Hkn4fpAaosfCWYS2hTaBaSXkLveaW0MRJ10RKQzK/FJ1xONOy3b5KfqA/uva6&#10;kcsudMHZqkAgoNXlEI8VYS3mb/7mbzIwwUQ43ZycmP3CP33r8OFJyD6TOVDXEnzgUfzoh99+0YXb&#10;cA3TExOz09Mk8EjScN3m4t7xaGIfChp5M4frQFkN/e7w+YTwWh8NrceLucO0H3ChUB0AdMB2dbOZ&#10;putS/dJ4FgLatXq2NLbd9QKURbfYVraUTK3C5hkaGbjpVZdDPQv9N9iFMZ2niRSFqZdhlNj7R2Ug&#10;jSPIY7BJjFPAYD7h4mB9SXpHI8FfYqOT9rXdrY0fhPKabWBLXgTjqTOVPlMAKQ7yZOzHjj2J9hSk&#10;wQUlA2IgOB2kk0YrC9JU7F1B/Ow6zp4XDv7LvQ+VQPfOpjEpVixX8gaUml/JOWtZPXM2/+CJTd/7&#10;jl2bScNavjXnTlXNWR9Zsbg+p9UaRrWp1xpLX9W6vvw119DmqgbfUsNLn2vo6r31Oj5Hm2vEU7PJ&#10;5Gw8NZNOzsgPs+HUTDQxHR2ZCPYdaj23W/v2d47e+/34yERx3VpjoF8G4mBdJDNnaBhTAUUoCdKM&#10;vpUTQek9ODn4c1EQzZKMiDvfBq8s8j4IllxORt629Ryc1qjXZiYnEOwqFJvlGHNvu1HLj+JJNSP4&#10;+Faek1VpcOEtQSOjwXgUDxEGHyU37vGoaadHzGbkzK1JyH3T445UWdYVDj4fKdAqB4NWE1VJw/JD&#10;a85zmw2nUbfmWjmZbKUBuo/WyhCFOxfVl9R0gd4iDQtIlYC5yVFY6SsBq8J590telBYN0MFFLxQL&#10;rTSPl5lknwCqWvSbQws7EYg1MIgPSTNoT/TqeSDUreeMAP+Ii0D4n3r4V2gVbu522lIhq6WtscsB&#10;kwH+NGQgTccq1L3K3gnYGjilOYw4N8MqPhwMS3CgiOlWKY2lrw6sZ9EPAvdp43IUVGa+60IqQmIa&#10;5q9INhOncKhB7SgQmOFcdd/ffu6ZX/zI4a99LWlWAQKDw42O7KjpQQkjAlK5aXVj/AZqUcQZMp89&#10;DCL0XUpSAkYdkxw5CL5/oH/d2lEkWKozU416VeyEgK3NqLR5W+vdd3hQXUhfYsgmeMsMzClDgo0t&#10;/VAGG0iqRUQBlxgg5jjdEiXvDqKrQ29yhSaXXsVx5fMiVrQwUQ5qY52drM01vb66jraiiHErXhg4&#10;BV46tMKQgQmoapCNo/iXaoh/PCSu8OJfe3sB5wCq9jitR1odHC9RXOWfSYP8AOi2iQMv9kDihhIi&#10;2nH7/ULJi4utuXzYcLWKrbkc3tzNn1vp5hzgPoXUGNbVyxnTa8taCznyyMWDC103slEJ9JAeBKIe&#10;vYDdjoXFj65VkE5RruuZNIPkX8/ycJQbiiVC63y+iXx4y37hueDX/3juH7+KOTvQYthUlgObx/ye&#10;GP+2EFPRCzYBcvTM9l2//h9/5/ChOoBZKM/ZyAqxBhANDAx+6tP/zbGSPc/vCOotRIKE2sBZSfwi&#10;KxGt+te/VvzKd+CSosKHCwO03UgLvhb0J+F9ztAfoLINbgkzyvtOy45vjlvv9eoFu4kHgvayXvy8&#10;eyXCUEX0ZQf0N7RZiOu86MJzf/lXP7hhPfgJMU4JbXAgTbKtuYfDQ39sNA7SBGaNtnTqVMWKCRiC&#10;BTOgUgeI0TWQoCR3f5ZSflO7WXLPOA+WVJSEchzlbbASgekbLR1T0io3OmO/mjqj6P4n+QEo9wrl&#10;f/7n7//Wb/1RX2UU0kPb3Y35yoktDK0f7eu/4a23V9ZWnMkD5//zD4aefywqOP1zJuaQhv0gsQ2S&#10;EGV/5BN6zZhmDvHiuztGY4PcU6aVxS9Amg9o6Do2U5WFSowcr6z/dx+qvOedTrHIsANZHjh1RKKj&#10;ZYb+J58lFSszCSmA+edsXY+nCBkicos6MBKoKubFg/s1aFZrWT2UmRwcAA2w4zV/y2u8ay+HMBbI&#10;8ACTRKQwvgBzt2dZ5eEkHOYJLLDBJSUQ+yJtFiYF4P57PlZxqhhceBVCK8vHEE88G+x7Otz/bHRo&#10;R3T42XD8mWjymXTuOa2+M23sCBuPxc0nYu+J2H8i8h/3W4/5zUfjxuPLX1Hj8eWvoInzH/Fajwat&#10;R8PWY1Hz8aT1BD4wrT+t157R554zZp7TJp5NDj0T79+e7n0s2f+kfnCXPrcXNgaVHExJZa6m53WI&#10;bHLH+MyemXnPiSpju+685cD1NyRJYdZuYdQ9HokeAdiFvABS/b0ekiZZ+lrxqsS8SkswX0zJgd0v&#10;qcPJmQMEGJ4oesj15sSff9J78OE0DDw2JCHUFo6xttuk8g5MXqJcsWbN4Lvf8+Y77nx1X18BGQ2w&#10;D7GGbhjV6uy+vYdadVCW0TWXsaKMqCGVoWP4oWcXB9y3vzG+/FIMiifjAinyA3S/BkZulwUeAFpi&#10;TmiSknsxsnLYEwkEsNdQsYcHs+QUn6lC3QvsFuYha6AZLpcNAKHAeAE+UoyrQNtSjWYWPMR6UDJA&#10;CpZWMNMJA+pNs6KbFWzZ5S/+vsurrJklHeymetnQwHVX1vFpUcnxXHx4Uk0izAvHd7Xgm5gx8uzo&#10;MrFLpGk3YenReUc8TVt99CAoaIw1LNwEyqMtFG5iuzo0uu/W1x2+4RoMDNRbKJkCBonB4kwo9/Bx&#10;K5wyD8TocoLkj0W/tz0/dpTEAWowGGgJbBDo5MB1ms5O7/v4p+JDB6SIx+BZUqoKh8D6m9gdglRR&#10;rjVvvOnqn/23H77m2sskwcAULMPUKHzgvgenJ6ZtgN2kp5pvBZISPNVIG6GGgPLYmjHjTXdEV1+Q&#10;oLrDTkM0QKIObe9k9xhaghAy2pHmQSHuMY1Jko3hC1eRSV7VIkKqAUHD7AqkqOBewY8FSkrr0+M+&#10;KHZGESyrwN0DxqYex1VwZ/jhnBfWUEML4JIxw0a0wbJXViVXGfzsha3IaBjuLDq4WnD5whhFtmro&#10;z2LGWIqBbRH+HaXgoo1GCaOvYJQdG5BG5DVtVqsYbK/m3ojkDNIig2lQWoDgLMx5oZerHLz5VVOv&#10;u90fXotBBbqBKQkOvJuuH9w17si0VxaXK4COhG4rBCmsE0kFjd2GIoSWAeS5ZntBLkDtBMC/BH1K&#10;wQ8em/nG3QDdMmcpCTTisEVLSCY6Y+gQOdCToaHStnM35fM5vBsZfQyidXP5++9/fP8BENMCT4Hc&#10;CBN2Uommq4nVE/h+amzeqL/5delVl2l2ySSkSHvONo4gp8NisvT7YCuaweNW4V/sPOI6kE0LcFao&#10;njJvSMn0shXrbK4ua0lUpWo9kw9hoR2lByRYEbJb2BjsKET9IYQRMIogzzRsYDz7bKtimxXLKBKu&#10;htxVDMQQhKYapbOxPpMa1cRqaBjkDsAG3AbBarKETp0vuFwsOsp1BjAe9diYjbWZKJ4NwmoQQ+v4&#10;ZOaIHXSdaHa/5Q4i/2YbFR0VZsRZgGNG2BFA2GJFGHGxVZZXzgCX5PIq0u3q5PFhSQ4GgS+qMiB1&#10;YIKbWbEwSvKHXn2d/r43G+vXwyUmo7eGVBmB7Q5S+1LGB3clOPSE7BHzDghNBv3WpGY/ZPc/aFQe&#10;1sqPWIUpFSrq5tNO8THXqqEkIuMlUCR53M4/ZQL7Gzd18wl94H63+LBtPwzoHnip8AjIrgscLQeB&#10;MFGFREaaFhJn5ivfjuoTfDaSoBCB5lMmm4YKb+kjylh26MQtmzf3VSpCsxBi/jbk+9DhmQcefDyE&#10;28yQFroWcBmkF8BhTI+PfDacqK6l69fHb7+1+borS8U1B6z+L0DkUMrFABv4+rrporEW7wtL0zqn&#10;daEx3AFKGdwMSEyKO86aaLbTFotYlxxw5wSFxJddpPJtDKIdwFchIMTY4JI5GkuK2WLeqe2xywDP&#10;zOtm0XAqrlsB5DgHvDFZwqCqA99reK16q1nly6/7rPHDaUWWCY8rwChz4E0Cr+57Vc9rgGkIeXe6&#10;IKZr2ijpIMdetp1+14aSI188/U4JAaEUQLiKzyDVG/YvSbRE48leo5FhbKIkb4XcPzJUMEWKlpEj&#10;Hlj11ftA0IpKKbhrLzsv+sCdmCXngQI+DZE2QmKZDjk7U5BiJSIBfVjYFNg2AEUEafSMYX3JLf2d&#10;W/hEqfy3bt/f5ks7dL2qafcZzpec8hRugBes1Szzy87AV+2Bo2luh5X7ol3+B7vvb6zRP86vv99B&#10;9g5mjW0qnD7IBL40L0If2blg797a8zv4K5Jn8g7VIV1M7YMhnm6AaOjZZ3cBqgr6DsYiMrkbt/rI&#10;Y9sfeexZ3SgSA0bMZSuOfIEQEuoE3CWMMtdveMC685b6O9/ytcroodxIP2ixQQ2ISwJ4ByXQAJWO&#10;ZDhpAcbXyjVSFEuxiVivxp8mIFTIZ3SNs7oou5V+tYJXSKoc0hiyhYrVRfYE8cq5T7GTC2B5NqCZ&#10;tD5NG0gNNF46lMIY3ML1JJ5L0xlNnw212Sidg2oM4kbISXcQ1bwNYkkN6rOMl2kUwZmj0bNsN8Tx&#10;G5niZA31OHfRgz/b/ROYLQdtG56mbWzeFP/w7eHN18YaphcYecgYOj+YOCe9Yx08AibyODEgbEjG&#10;hGluQnN3I8wx0qvDaNQzH0/6vuv2z1i5WurMNUvQDSgOa3HNt+szgVtLcrM23mId0HS0fV2ShtcH&#10;tXMw41XvTs2bWjG2ZvOB7YAAqR3W0SHL0PCpvnfPvnvvuX96elYlCaSwBn8vd2Rq7pvfvv+xx3di&#10;1KXO/ChyhCh2sDZPNJGkHCCQCCCQAfzYrPdQENp+MpWmZbMEty/GwBo7wnwBy6pd4Qd9ScXxoO84&#10;U4JVCMzUQdkhMcuMupde1bFUXs8iyUQUC9v8k/ApMfQoY4Qa2v1QgkNjApqHDTRJ5Au5vFsEWNdB&#10;jwb0GMxPmER+RGhdE2O0gNdjrIQiRM5xcW4OdAeuA+ginjsgpiEqqaDaYXIB5wnHG5sFVKr4tBxz&#10;4HLMkVoFs9hMsOqv22i9+fXBrdcfdeATArqH/0FBaA56mq1kzk0aYNPllsemQ0s3BnZZt/qNnw0O&#10;/5A+VYrNg3FpLnFzsVmiZwadh/Qg4qd8mY5GMx9VS4kH+McNQetHgsM/Hb54czRTWQHkSx8b7vxT&#10;LwrTBpVv23tchj2klsdGJgQH4TuZigoFoPQ0JF3Rd3Vkovp3n/7iV79+b60Ji1GAs0e+JmLHYQHM&#10;PPJ2hcqLR+b+8i8/+8jdTwDVVypy8HnLx4Wi6aWIEgoag66JGpswsgIExzCEJN+jC47RoMhCN9Gv&#10;ARmlr3bqD+CywClK7KHAMdsvAkCZV0IuHpEvWorrejiHDLzXqgV+E6RegOzFMM1mUTf7XKMvZxRd&#10;JIDhOeGfWvWGN1NLZptp3YfPhyZ3i0ARwJYcZEPJFA2xTgK8CC46mWDzmOtRNDD2C6UYmmIMAEF8&#10;pVVGSm+/XX/jq4JKEWoOdaiA3e8xFEZfCJQ5s4WBEflmEBBj1qxhqImlHXZjPBhskpYVBE54pJj8&#10;rTP4O+Wh3yyN/qW19oAUR0IwOaF4FekPWPZ/LQ7/bn7rjnRDEyRM3Q64xQACmZNVBZ0SiGm7hrHk&#10;fNje887feuVVl8AnAa0VicMDVJHxIyQM5H4gMUu/+JW7//jP/vZb9zx+ZMKfrcY1yEtgoY73g0ef&#10;/6v/8ek/+KO/e3bP/sDxgrI72WjmtKZlB1boxHXwxETn6MmtdaRcGn7YqDhmKbbz6MMFRJkgQECW&#10;QE+QTaRdeGHHCjB6FlHJEovVI7EBUEQgnbcwUkLDbOhm4s0Gzdlma7YJ182vIhNLuBtWmM1mFQfh&#10;iIHR8TSp+MGGA2exqwjgS6YTIg8+H3gF6/XpWmvGi+oxBmAS3wmWD1TUwTvOfvNFjk3PV93TicCs&#10;FX3dATwUPnm1buSd1LE8t1h842vzWzYhn8XAREhY0G3hotWJHQmwU+wORmUf3vDdxujvmxv+KV4D&#10;/Xyh2Rwz/AgF19jfl6TbLW13YhwA0pIBEsKtfBoXq3Zuv2kfDYpP5AoHwYkOoonuokdDA6FX5U9G&#10;FILqw7nmRz7ykY6rJ4AoELeka0bHdu164ejRCbYoAVjPS0eXbwrqNgKMU3Nqpv7k07vuu/8Hjzz+&#10;7GNP7bjn/ke+fc8DP3jkmb0HpkIwieHzAWn107yen0MtVAuvXj/22juuO/+ijTees+n8wT6QfSLY&#10;wBLAqwOyVFHp5zDtZ2i4tul8iLxyPgmSln5bouG7IwbEdxA0NozKyEjfq2+8tFIu80alDYH/6I8b&#10;U18DYoC4OhVBouoJ5CF6LWAPvRizJBBAoKyK8iBz65CUvGUXLQuxQtHGz6YD+WHFRkADjIbg3Tmu&#10;ZeUcK4fisw0dRyg6rpejwaF22KEW+cAbsbdVAU8JT5FQh5lNVIicEWPoh3SzRFwq3fEY2Ljduw/f&#10;c8+DuRyyCgwJVnDp+Lhc1W9byku/LfrngTgFWK01MgQW/gTAVtxIU7UM7tij7T8EM8L6Ju4D0RHj&#10;EqwL40LI0R69/LxVKmFYsa0PxfHl+tztrdmBwHhILzRN8yfrrXf6weuS8NVh8iTKzan3qhbQBNZz&#10;pntd7N0VzbzOn77AnwNs0GAHCDf3wsuGRQNVgHPxhf0/9MYspFWhhbq9hQ6ISktv2Tr2w+9/OxLL&#10;VEOWydnaRGtACiNO40EdrtCXy/ehHWByzt+97+j+g1PVBrSEoyOfAl4ouIU+UquWG+jFZm7DuZt/&#10;6K6b73z9xW+47aor3nhd8uE79J/7oPlzH6z++Nv0d96mve3W+I6bkluvj2++Krxga1DKwRpmV89n&#10;shK+a2VlIDG7iYUQrKK4d4j5sRNAeJrGeCCNIGx4YcNHfAqZI0kkMF0Ft9BXKPTn8xhAVzF15MIc&#10;vB0YRYzWARyewajQ2jGNx4ojqnMkwQEHBPxT067kCgOlQn8xV8qhj5WZA/iwXuzX/Nac15r1oxry&#10;fECZYKfxotgmrBJhC+t0J+oI9gHwHQetEodv4UM58C2JBg04qfm0iCZhsOPhZtDNQ+gG5J5NP0g2&#10;8W4ADrfquvXaaPrfz07/oj/54dbcemTS6GznwWk46tbGzKnNycSwOY7ouRjnwKgXWk3fCjaE0SVJ&#10;cFGMmTBm0Ud3vfScU1sQXSbVWWLCoDzstaPSts7Z6NQUIp0dzpDOsyaGF+uBlPKP/fh7X3vrta+/&#10;/VUf/rF3bj1/G9MVnIXM7QJ+FZ0NZjReBTw03BuhttjQUPyMs7C5MRKo5qSFUvrhO2/duH643ggx&#10;FKrlwecBsqJsr9+Yu+qa9PbX6j/0Fv3d77B++B3hh94TveYm2EAiUQWSqjrwhfpEki29HPLwIHWw&#10;8Khio/wpiM4IeYJkLg2rmEKiJUCEIT9iO4gi7IqDFk19EJkJhKUWnHDA6JGjlO4WgucyBLEqwJKe&#10;UQFYVMcXvwvXRfSPRMrQPAyQB2xz2LYGkTWE4kSqisYm8fDVsTbpNOt1s+Yj4GTWVqhleq3krHz7&#10;mF7PUI+dsrwwqTw5Tbi12APrh3lHJBPQcxHcM2bWuBPpeaCgT0hSbHh2kl+rowpfT8BlyAEOGC0J&#10;unHUWBgCYxpCjeNaPc9knwrKoTCCaGCtGyH4qZEWhMsIBD9dROpSUgbTusKZRl4XCeWrLmHaMru8&#10;LNDqgvKVbClB4re/4TW/9Mv/y6/++5+860N3/tIv3HXDNeeVkCxAMRspEskLRqxAwajgXgFCAh4B&#10;jiEJ2FguZY2YQ4Fgwkr5coQLkCNjoxHYHzQoDjYCAbMgKEDZDz2K2ArPQVzC2ARUxEfIVowc6F0U&#10;qpKwHhlzca6pIdNQCa2+xKrEejHQ89iywuPA4WjqYpAAo1ZbxYvoDeaZ1EsGwYMyIMQwAbucOn2p&#10;VUmNSqSVfEQfgAUiXAO4FwGzTCUS0Jo6Tu7Wl64IYMlhlNu4Ue8faqVRjpOloG+FSRwCCs2BFKXe&#10;2KBVb4pm15pNGf6IJDNiySifJlcEjeujOkBuUNGe5felyU2R96qoORAno2nw6qi+FaUyopNh2YE6&#10;ww1hxcG2jtoJKAFAoQMQWOz6Rm5gyH3VxdSBCPWpcbPs69JYXyWa8a+KEZyJPOklCmqte+/5wf/8&#10;5Bd27T7Mpnu6NZwoDRULTQA4AGIRkvuphinKGGPo0AvPWT/8737xR0pFiKtYQcGbZFg0/odYUvay&#10;E7ZpHvWSF1AJELQazkQ0ilzbgd377vnKN9V4oW7ixhoGcnSYq3nRRZt++Vffv2HdOixfLkDlArLv&#10;2vW9wZE/05ot9hhyO6p6kPTySMJWBpfxohT64iQlv3OFuF3Za7Kb2mVQqIam2YSDq1Uu0Nf/pGn0&#10;s2uHa9XKl4rf+OdHf+s3/7C/n6QOLBx0reYqFrOhyi133lZZM0iiN7nkZSxmKI+wO5agy0991Xjo&#10;BwB9OZ7uw3NiBhvJBSyaV8QSx+44JnOarfWRNWEGMMeg+UWLTF0roLCOiiPmpsJ6FmJ7CsGJmQ5Y&#10;If6Opi/QPoKYDnxOwN6hFon0RkhAJgapswUD6RsStU0FxX/zzq2/8UuYZkyFKMNMFUyqa5ZJQENi&#10;4AhDYDCCbIT/5KM7/vLP//6JJ/ZYTkm6tTFYCpmrZrFgjwz3ke/LtA8eOtJCwsWwW161VHC3bl53&#10;6y3XX3HplggVF4yGXeCBiiGVHU/cJGwYJM840kxeQAmVabeTk7wUShiNGR4CPsQGZvSCkQ7ItG0O&#10;2BW5z5hwZAlkwFFWaGgrnlW6XB3IULbzuLCcWCSfzO9Qi8lSGdoS0cyCnZhbB+4DhKMEt6XN0yB5&#10;0F5Q94a1+wX7T//BnR0Pig5SKQDKA8MBuQBaUSoOlgd6kqTeBxSbUNmiugHLBa3TQH4IuDeEuFTV&#10;ADwQjw3jC2uN5wV/n3xArHqxbxxaDklCyADpPTWAXzEdL4hHNo38+f8+du7lqFihSwPrAWECuR/2&#10;v/nRj350oSIhSxU5bZB1YLIVfRNMFQtHOPZh6Mcz0zO1WjUIUOZEd2oaes13vuP1b33zay6+ePNV&#10;l1+MHXT48DicvgvOPef21914y83XbN0CcnuEU/gSYlzVw+iYVAES0/EUtIbeiNNZEJwr/0nmqOA9&#10;1Zk5cElRR3dXR11iW7q1bKDn+C/pSMH0HCB3gcPPaUDmAzptF3QTL2T4C4lRQjUXeJPUKuO01Cgl&#10;ehHzEfDLnl5SDF7yQvbP5Ocv/JY8fHYCBK2BVO9HvhyjtjWEPBzQCIcqPJnYVjmLi7mk8CBRl0QK&#10;US/0VwBQdXYc9CLULAwPxWy2hbIjhLlhaiwIINwzukoww2wL4HZk5wzBZoxDUQFHW14IFxfzg+kp&#10;gpGB8R8yYqwcI4Hoga0Ec4VAAwJnEs3XiRUARvITP1y+7WYHNHas3fM7qGlo+5ZJniovSpWPP4hb&#10;xgZ2JNtsjAnQ4wvO3bTtnHWDffmCC6Zi/TU3XXnH7TeBlKNcQI7B2Lpl02WXnn/D9Ze/+vrLN20c&#10;6kdZCZ3MQYieSCVtyttbIOuCohReeaiFBur1SHCctOSlYJ2hV4/0DOeOmkkJigZZxBjlIgLX8EJl&#10;BvGpAgEwdwplhHqGwgTQ/M3/3PnlSj9INLfgLfJXjqJGrVeYekmZjC/FM2UXDevceA7QfWwQkLHm&#10;JJM45ZLHOiqgMOjwwH1uW9eYmDXGJ1BHL0IPCFxb2EaJFc+jnRjtKMTAReCqJYCc9T9MBHY9bA/0&#10;AMNBBiALwE2CPFHbsMqcnElHj+AJtHWRTQMD1BKUTHBjJSM/4cfD73jj2I+8z+kfZPQLACjNKEH6&#10;CqW/rE4lzVjtZJIANIBYAfksmyrikeH8UL/+qmvP/cB77/jFn77rV3/lQ+9+z21a1JD6EiaBwKuK&#10;168rbdxYyudCB9BSr4bryztlFGEUe8uSoxNzLBDIVdq5bq6fy4nC8KmAR2gFRq2pNz27hq+wg7zl&#10;500/Z3o5O8jZYd4BvX2oO/LCD6g+5fBKLIQHvb4ivAvmCm9vv4V/xYcU3Dhvha4ZuJbv4uucqOAn&#10;ZZDSeGiGQt94UDGiIYt8vqc2sshWBDsOjDbYYgAKornE/tG3WFedb800QPAFDFko1PPA8DWccDbn&#10;z1gGSEhCdJyzqobIN5oBzwdsBPKkaCzEfGz6ZtCAThlEM3p8IG802fGAVBqpRgE6ynsWfEGUbqBP&#10;q9Xm1te9du3PfMgYHYU7yZQtCTcQWlOrgHhMtN5yaZDZYQLiZD8yiJ/QjwxJdUBjP7jWcPuqzQBo&#10;DnQjI8katTwyHjNBZJO/nQglCzGMsKogeVmit8nyJTIZXdZXPG/+fkFO8aQeg6rOoEqG1BCaR6Gm&#10;HGT0oxBiAYgyrhnwfmDaODJAfua5kiJmCsomgAOGBlOwABdgJVc6zUjxyUiIW7bzkuY0DsWjhsN4&#10;VTRT4LuREgL6CLVAGnrcNam3CdfBC6EeFiFtoOpRQHUVnIRgSgI2lb2r2VPIor5ue6nr746zUsyr&#10;gXcX2F3ICtD2A857f/jIe96LSijCDpSXQbzE/BWb5FxwIuWjkhmVHczrJHFRrgCgJSQlyZvNgo20&#10;ppbkoT5aYdMCLbvphvBPHTMuAp1PZDs+EgU3y7caDTs01n/gHaO/9rPe5i1oPoczAdoRqFcXOXqy&#10;/tNai+urvODF7lc7qJJwT4iKxAHXgpY3fvDg5Ph4Fhd202E9rxtPVLEtp4iwYdI40jo1sS39EKJs&#10;FNVsiOpqhg7rKv1yxfAriqUyQ3ThN0Jc2Gw26dsu2BNKG3e8VfUzwAL5Ygk/S+EhxRI1Gw2293aD&#10;uLN3XViOYX/K5Qp9V0RmbA7wTnWEwawX/AmSethGHZToRloB+Xe1Hux6tnXv486u/YgSWkw5hxVg&#10;EbuVv4RjLUWylnNIhEoIWkbsNP9FJckItqLwQH9aZbsSbdvU//43Dd9+M4SZzA1Izq2wP7LdJpGs&#10;6B58B9JNIFYJUBAXSAZCDSm24eNt1+0fHMTkMeUFKiFTrtsyB25VEniKT1acdOraJIuFnjq0tOO+&#10;gqUvkFDiX3CzmOFEl483BRki3BDNaR4qskGEaAqLwff6i97OJcI8bARkKl7mQVAj3oh/Wv5dKHvz&#10;ShCeAdAH2LrKlM+/99SuAonN1AxYPDhU+rUEEOlGpVC/5irzR96RvP8t4eWXFIbXlytrvELRBRqi&#10;2yvvDBhaUU/z5cKIbfW5SI6bJQv59+KQVRxM3L44P2gPbSidc8HQHbfmfvlHNv/ub4y+7e06/hXc&#10;qIQRrpgmz7Y01lox+nC9mi0kOnnBmIGVz7s5umiUPz4PWAnvyIGDU+NHKfjddN4CHXH8lTxNOk8I&#10;ztWmQgNKUK+idsEqWVeHijVV4mFBL9GPXjhsa4gObMTszEzgAbohz47tYdntLtV5+XyhXFZ2Ayd6&#10;jUajXldQ8uWHSiFiJwP7CIYKSSay7BQn/qnWeXyYrFyxvMIhcijacl4NHhoqzWIgQfQV1eaM2Zpd&#10;Y5pi+dUSWIy6axRC3YyOrsFuoZpjfogukrggINVwi319dl9Z3zIEhrAY9Q+4IJiukaJFB2UtVfTq&#10;ciyyttj3MEwg86KgCjUEAq5ypczZTqpNlw0cSWOuevCFvU30qS9e3kxrrgaGdpokT9kClbeD5NXA&#10;6MeAVaLIxYfCUOAAVKZU6QMegsRZjGLjudlZ7EN4uJQqifmXbyp8i5vP50XyRMWS+7Feq0HyJGm6&#10;9JAUJoUPtdS+/gGhHUEe4XRYWygGBFhi7VDZkguBjWQXDqC5qNbgDm203qh2a8r/cgGBcYVydvO5&#10;rReen3PBMyTseMIsLi0MMiKLGV9qNoLdQGLI9kZ4cnBZmN8/xoi+RYgBNTgQqymQT8J6aImQjqXN&#10;4uJLPIA6XLEyOAAjvuRJnD7DcXzlufiMhVZMrShvQRTMkhf+RfXtLckgZ5uq8y51720RVNIz/2pb&#10;dnk02RNc/l3yeDtfx09UbvTiLPRq73Wl89mVyMGXcMPA+wCdp76QBb4QFHvI0CFFV2ik+YYGCkSy&#10;pGK+7eJX4iEejYYHBoq5PFiKJXekalyC7BbyFQKHGYGSVwKJaZhFuGLg6ZFq+7FCoKVYFSXMyjcn&#10;PwLQFR6aDggOUDUnakPTGBwZKQBZczrdlJN8AktcT6XZukieUoPtx5+pbcb11HB8TKwmyymUX6XZ&#10;2j8rcV1Ua840KClplkl5xobDRH6WuzqtzjG7hAQbAjCshziCXK3IyJHAGk8XahblRTbrm5GfY3Vf&#10;sHCLXtBuSGcMDgtDieVwfDgjMRsMtiCrBJYRgKmwhV4OYStDyoWNJJy2KaAKaqpjPMRs6IJacWn5&#10;xsCNrBsHmUU21YAzpdFQQiYWnv4SQo3hsTEkFIRHPMuLCAPQCcCauuwMwFBhLKCDNcLu0f8lOVdm&#10;HRCVo58MGTGkwoFOW/pelVVZkJ4QH02kTgKwpa9MpGiKaEwyk6puVv29fQZlTH2ysk2ZDpm34J1Q&#10;QS3m8u8SeCQ/V65aRDOz9e27OAWpzPlnrSIsMnoKIZayp1xIiQ7xr4jbSXspfYGc+ONAsEhbgZSw&#10;XFhq5Jzh9WNgHJaSgjBbcWU0r9VstRoxSKsIiW3gxRE17LfilEqiyUgcIMOYVha9eZSUGFlO7RXb&#10;0zYbIriQAM8D4YhClirUiYG50P2DA2h5kgZcpjGEJeNYCnaFy1i63ig++0i/WSXXddFIiIZYFonB&#10;WSB8mMzUoSpBbi3sjKW4eXHIFn2PqJ5s3ZdfQKbIecdL/7FjN5ffUtugLn9Tx29ceckzxXm6rGzn&#10;i5UzoPbhwnZadYJSycoLwSaAf4WYm32FwIIgGpMN1zfQX6yUhMlSRszKikgmAK0oeNj0nXHDjPCR&#10;3114qBU/hsZTmWR8oCowwP10XAdlMtmO2c5Q3hviNQqhIIAEfoGOR3vN2FrbdZChFk+JXWqkJj4B&#10;2Vt8iQXMp4k8I2ygTxrJaMsqIoJiw43AS0hNZThAm4EmR2jWTtWRPalT9XGr+Zz2XZz00q3mSxed&#10;i0cvABmBDMiDBNx6eHQE2UolIcznIZEXJ16zpc5UXj6fO6rOQffes2Ncz3z8pewLJ5XjywimEpur&#10;rA2xKhESWuLzzKegCn0Da8fWA2Qr4BKJfI+lX3tdFrT5I+HNokig5Zw8oQ9h1dYx3S+22bEHp5lk&#10;+9iHipv3zBzHdJfPzCWs6ltWtyf9IEAGDQ+R/j3SxYC3Dg3mS2j+krHPsIcyOBaZSCg4mmwx2B1z&#10;StTfKo923UaUViZ8YH4mJRRx3/JrfgeuxWs2kQjNxkWJowABHV47WgBZkBpsLOp4eephlZeENolc&#10;oAGxaaGNxUfxH6GO1R9ENmahGKDsAiAVDe9CZgla5tV++Cvnr7QC0p4DD4Y2NFcs9I0Og4lP5gFm&#10;aoVEDIA5KqOXHSy0wkWD1K52YbOh0B1dha9BQgUOFnw+pe3UP+FPJvE5W3teF7Lm5zhr1o1x+A9D&#10;eAYBMifypA4AifNh07GmWmb8zHj/C9H16QXvCTddG9plxb8qsG+hgYAFOFPHaouqZ+q6Vvqe1VkD&#10;NhmC+lAOmFwqvCLHNnfSF3C0/BZaK9nfRV3EiZiZ0w8jKeO+V3dkfl7nTVRbiJtdYA4443UeYMKm&#10;FQgfy0fqZHFNyQI9NIyMzwAneSogzElbwMisQZdNzPXvOjC6/cDAvmAsXX+Vu+k6o7I5BHiHQTvb&#10;XIg7IoXhK8cpWAExbFkZplQu9yFfywotD/VMkYjxWiRg56PP0msMX9CXjWa5E0hJZp5Zx1vkNzHU&#10;QIstGhxVMlIKaxxiDrgqU83tQV28Brp3jju0Zg3eQLBzRsgl3BFLsq1yyYJdEy40/kxSEPqIgkiQ&#10;j+NEj2nT3dkceXjvuucPj/pgfgUzEvoHrAGrNIosAade0N8VLnBG+kKDK6kTduoK440KcNW3ZViB&#10;rPI8n/1VlyeJDlWU5ktw8cqjU1GqirXUn+qY/wTlA8vXZZGiIO3lN+0PXLYIamR69pnqIonmF9de&#10;4jPVEE23patAKb9b5IGHSu+s9sjeu+BtvGaV7jHNgeGhXL7Ax6MiR7lPmjt0r2W5b+HdJ4ceKBly&#10;CH4Xyk+PFzPv56k3cAkkxQDjDZtLHKkyr9InnG2BecWW4YgK/eX+NcOEO5J1qTPtaGEuFWJrkg0b&#10;Uob+Z45rQMoOYzKAeyZYE1+MZgxgmuaC3O5DA88dKI83c0B2AlwNBCUJSo0clgLYHvT9kguS/BpW&#10;iOCDGFahfla01siFSqejkhwRE0WQzVykGm+38KUenjx/iZwyGZQaVya/8jyYFpSNJuMEFB6h/YMq&#10;RSihbKdnpBbc5aUG3C+UYKH9F+4LXB8gtJz1i+9GzkjdwZKX8rFEUsU+tSWj2/OWG1p2qF8qw8pt&#10;J7SzSuOhu7NvcLBvcEjoWcXDl8AR53OrU8Kkk4ZwZo43pW1kPJpdUo8yp05bobbIQoWJDyWmnM3L&#10;0outrpgNF5kPwRR4wPodsP5DIyO5ogsGL+SyCXpe/GKLIOVLJhSpJw2JA4iadRfk1bHVMcIl3jVt&#10;f//A2K4jhXoLrgMIxiB17HMje5XU1rNIGx8m/giLDPggOsUkcKPMs9UCC0lmN+blOZqBP8uwYVaR&#10;lryYl+c/kT6M71I8YoTlyg/MwgoET20ncTLJ4sNpJPLKRjHhQ5jAB9ILPgdL5uw77PZ1+ATFOkfN&#10;za+T4A1oTFbJ5fpJMEuiIXIPSafWkpeIfkcsOIJ8lVO21fMjx4mQsysRVFUECPLQyBDTavL7hY4T&#10;T2IalXKK54B8HiGbmL4jCq+Nz1iF7K3oJ+FbldqDwyfFCSwX6F/Q54tUBlEtIrf4jbiWelIo5kZG&#10;B1gLBFky52EterGPSiRSih6sISqsZYxmphhwGr8aJ996ofiV54aOVMuJXtbsIrVs7IMZTllRaUPK&#10;MhscdQrlD+wM14NhrkghaROE1ZyZR7WtuJeVaeE4JOFVWPISiLtMUMqspFJ2cjIVAqefsdg17zwI&#10;4LJto6lelV5hC5toWvWF3b5LlGA7/8rP4AXyvpiRxZPApkGSQFZa/IdlFRd+g+TPRMFTKXFgCiYX&#10;dfGtM+lcSedlakq0GvQZssFY5LH16wA8UXzUAmzJaL3w+UAbQx5gi4WbO4tn8ZvlhrtH6euGSVa3&#10;ISYVUDwkTWDLicgoFguFAr++Xan0QAeL6TWo/ZFazin3ry1VNmHaGVrplr6E9kw9YTKLs6OVzcYG&#10;2CF0f+9s7hM/GPnqzo2zMeCrPkBDaF4i6BpAVwqVTPPi0+GGA5hBFVq41bD5MOIFP5AAgSLCZD3E&#10;j1OQ0NSCOhtSMuAphWmnEyo8UoteUuNWI6ZETeOiKGrkesYvoUYRw1AhcwAV+hb4ktGS6l38UzVd&#10;cE4fJ7mhukejRIW17LtI1NKeaIUvkmEZ+JPUwUKnxloBdAjnzZNvB4wvShsvesH5pprh1uVDh8pT&#10;AMEenzdOU447FFhmzaDM+Zk8BgcH1bNXfqfYpsxkw/rl8PhLRSRcIA/FUgmyoVTdicWU3a0tYxn5&#10;TlwTZS6PnGIpT54Eip2KMPCVbpJzEtvFBgBJDEfJm30lZmOW71XcC87JxWhQQCsOeLYwiAIMW6CC&#10;aXzvQOWP71/72NwIztBaAE9iYwPo6mtI1pEzkl14+A+QsZLipp5X+50/o4XOscggxq3PxRKyP/UY&#10;WIKkiCtgMnew0JgtfuGX8CXwkg9txxTSlM+9IXuFDfpga6eHTdYUhYgnOk14Mtver4iC2DCqV7If&#10;d5E9wEZZjeYpEteI88EbUqUpMN6SaBH7DSl9SsbyA0hUvFf5d1T43JpdDVf3rAo9EdY50dEeoTyE&#10;+tjo2Frkxfr7+7GfJyYmp44erc3ONWp1iSfo3yvBwk5Ceg/CVywj9i1D7CTVl5UPViX6K/p56puU&#10;+ypmBGAyUD1lVyAPNpM8skeAKo7FdrYvRHm9vHF0YG2/Y0dLXjam7WE4CJg8Hd9wAkxHgoqoh+HH&#10;Huz71MO5abQH2sgZp3E+yZkFcIG4Olr42LAVSaEWJRUMmAWNJ0SkFfj1VgtwRZSM/SioNqvTtZmp&#10;GibfoNGLTV1Wrmi6Bc3NYxKY7vBP9cL0IXT2LHmldk53irpb0nP4E+8q8Gcnr4HLGC98SK5g5Iry&#10;ZyF1cnipT+Cn8QPR55DDPwGmh2ZKzXLxMvG9bn75d+E3+C4jx+/iZ7pFLVfSckWn1IdHSmJF1EyN&#10;tO615prgAsFk7XD5S6VUAd0FUynyq3R7es7cqcfGKZs5Fxk72Na1kLmBATuPMbksXQDIiEHf2Bqg&#10;4JienASiFnk0NatHCR/NHYd/CqSgrQ7FQK5C6apP64J2XKi31SdSBcKgsH7CLa5qJtj8mNTaDIxD&#10;M8mLR6KDR1t1MEeCH7TRCDCyqH2odAl2NrpeiGNlPyJMTq7pazM179mZsUIBHwlMbgsM7binKsic&#10;gFdUs2kRPSF7R5oJD+iekdZTo8EO+LWgKwXNJ+h/W7qPD0WTXpJ4UFxDA/2ve91V5ZKrUDVUlaAi&#10;xUVK0VnKzcue0nycmRbQTsHmPBZvXNOoVasAUKJqpGzOQrMin87fYSlAloOx56LiqIR8r+m3PBSb&#10;MxdpsRXEOZAb6ESYt6L0YUDV4iuBtQcC9/mdB7721e9V+kaRtSUXDNsSlx5o06Wf4poXXH6Rhe42&#10;lFN5o8IxYKWXry26UOEcsgXNzB7X+QchLij8QreQx/hk+E74KxSw0luzh4+gbNoMAYwvVQbAYCFE&#10;HRJQwsIydaLIIcRzXrgUy6+wx98cR/LmrztukdtFiHwRyIGD+lAt+N4LyWPPzj31XGsuBBcgrAbc&#10;Hfa2dJuc1L3sCZPS423gzCvGpi8cmSUOEURh5JnBlzZB+53tSLF1mWFdsAU7Xsix3ZElu7Z336Xr&#10;dl/p7ctP7si0hAsSMh2v/I23qFSIei8NKNnXonwSXLVhTI89jnQVyjV0/ItvTNkiukfDkMi+vqE+&#10;Tl3NskT4RwbT00ePMo5MuP0q/QM+klfS7oMMLr4CsGRIKke7K1zSsg3c9ZfHFsFeJU9rJiDbgD0E&#10;MG7O1+7f5X/jAf+pPXOtEHykBfTqa1YzBX0Usm+kne0WuHSTPbnteRc1cym6qW4g+y9dM3EBJA9B&#10;hkgeekhjDL1p07YtfG/vcrNkdTqSsapPOGGpzeSm/SAXfs5x7de8U8RgC48lLGoBeApBvsopEJJY&#10;gs/I1jaRFShFVJvKfRVhymaKSyweOD2BUglqk3PS6qqVYTLg70gKXmyEpDl1DU42nDz4gsq4r2p9&#10;uopgb9UnfDeyvNhDsX20Gn7ugak//XL9/hdaTaSayy5a1OO4BS5EPSqm4WAagbtl0cQINf+5a6y3&#10;qnsQ/3+pV9PREEoH0D09ifKdevuqDnULC4/j7PUFpy65/YUfopTfMY7ObarbJjODJFzw+04Rhz9L&#10;NQmvvv7+Clp1kAdhogDnMpzFUqEsRVshwCdquDbbEzM7clBfgucSbXg+Uq7CQdNWtz0a1hOUPKXT&#10;E4SmMUYmJl991P/He0G9gyYPhn8AjiDdjmFVrEngPjHxSAakL32Jr7T8tcSyHPOWJMzKCNdlVWRt&#10;ljz4k1mLhe9VV9LLsdpvXKjMTn6fdL4dqUA4dXTHqakyRnDVOwxxdPK5oeEhpGMQoskQR7q/CHCp&#10;w5C1AaEKnGyyS0lMLxUDZY7V5ytAgOqFZWx/Enu7c8HH0Xnzy5RYc2HrX571/+l+RF56LgnQ0+aC&#10;cQNUNEztIw4QGL2J/nMZLrLktTK6bYlZOYaVEZ3Xzn1w62VZ267PvqM/VisZp+r8ropTffgSgV5+&#10;qcfYgZ33LrxOwtrTxMX0Jclyk4ddRVSSu0Eo2tffh98S2MhAgWUR9Bvge1WKhnNTbbfu+YCKoE9S&#10;DZZSJUXlUCLMQn0DCSG0gynPb4nwHeOprbSevVlbuY0Xq9oX7qseqaEV0iOdEFwIcEAQlY5rwWAg&#10;VfFFOk4NGF76Usn+pa8FD0Fd4sr7ScXInY/IKgdKay40Paq+0ou66nrOyUjeCX+pemMvVrtjARfe&#10;Mmwt2EGLuRxpdpiIlNIvTTD7E3KFPFw0NqEhEqGFJeBC3SbIh3NuoVZtfvUbD/3FX332Hz/3zZ27&#10;DtpIKlHkQAMyf0P8Olg4wcKr5V0k+qvXgj1KHnJvrXt/EL74Ithh3ADRBDh+Eh1k3Mi1xBaocn2w&#10;AkMWtdBlNoCc20tfXSVPQUrVbfS+b7JMTXtZmL5dEOstcoB6yDN1VU4n/8tjS/DCz+88XnUjnXtZ&#10;SY47+2r+K1CCNMxSHrkg5qCY6xe0DAtRho7SA1nrBP/BKhmHfcppCAsxrcCP/v7vP/33n/r2448f&#10;+NrX7vv4xz+9e/eLkoBCjSlLFKvNrGx3p2TS+/PquhTHkbz2U9QnW/m7H2+FOTsGnwvSXSSCAwEw&#10;4MFNsB7nguKYaQwVg4EiZhEgOweaVKTanOGyV+n3nWDEwTQxoQoczgfDmDhqMSopusYmuzLqgmEE&#10;Y75zKA9I4/pACrrhtlVSWlBsLPi2MLSvihY+8gPGMWiOWOJSEJjFL/xy+e9Z4AcAwsCQQBlmxmK0&#10;PKTFh3r2nQtYKBadtcYPC0VkucRAOQNNA7+KRGn0NDDv1YEO4bOU18J4S/2mxxd6UJDLlIFf4HoX&#10;PmIObvU3FGwUXGV8Fwr+KBbin1jFFvo5FhtRk8B1oscLKXqeyKKgXsiZBw4e/P6DO1F/R60SXAR7&#10;X5x7+NFnBa/ASqF8orSrETohw8pkJHUm/R19sepEcm+ZZBj+rz1W/51Pz4CUWaJ0cA5If1KoFQq5&#10;QzMzr7tY/6V39BtaNZcUo4Z+/97WZx619076f/S++Jx1a37lY5NPNIrDaTg6av38m/qqc97vf2Xy&#10;9i2F992Grh5wX2HCWPGJveZnHvB3zoL6yQOxlzRsSqZKDj5aQ7903eSlQwfhCesxfEuQSucAWsZf&#10;erSPmCwD5gVqWSSoUYSgG0PmkY7pWfg5HeFbyfp3pLBrlEDRxJxJELnBHpDNkKzLED+OHF7tQ1p8&#10;Bb7muyTrlCHFGFoPDnDH2VB0+vKwtejxR2UHTF4ckaDyAE7OHVm7BkULaD8WKpBtRaUQQCGWoDU3&#10;Zz797L6PfOSPEbaSXAsdj5b9nve94f0fuINYjeXDmJAaNA2wecCCcwUEqNF1BY77UHqqYcAN/a+f&#10;mfjCw55TIJU9YlmiocGRoGkgUZoNkw+/pvRz1yVHqtpsml9re5WK9cnH5z7zYPrXH3D7neIvfXry&#10;gQlnMLXP32D8r2+Mp5qt//Sl2Q9dOfKBV1vTNWsmdIaspC/X+sru0h/dXQNvC3L32HxLJA9fedOm&#10;2RvWTwq5PeoKPki1WoDG8Cp6PbBxhJsWjWzOviMz47N1jCPoisHsEfbT8RSWXwG8csg5dMeWDWtH&#10;B/rIZw7BM6DOe652dbstG9cfxV61Jo4hWMLsIurWVGqY6yO9iMpKSISA/YMC/9qxMQAZuG6CsWAX&#10;AbtF2dACasvtz+77jY/+casesO1WOE3f877b7/rAG9EbjrJwhtbMPOxs0yDhB54JXl0bt9HrA1hw&#10;Xk+SB9zIz//Z1CP7gzxoDQNcNZQ5UpBkxioFyWyY/tit1k9d437hSesTj0698TL7rqsGds+2/vAr&#10;6UffnQwN5z/yyeCpw6BlNa9ab/y725ypMPnoV8K3X1L40RudLzxZ/5OvNN76qqGffnVz97T3O9/M&#10;7T4I3wPjO9vZ+bbOK5rxW8+be90WUJYI1s9ooMZLmum41yG5MHa0MxxBBRCL+9D2Pc8emNLtPIcU&#10;LzsWGtbl/7rIu18Q3yw8k65+EpYL7m03XnPlRdswEY11KsAfej4yN2Px+RDe+szMzJEJpqhkdiPK&#10;QCH0GH0PsaPM4Sk4FSt1uWIRgACoXeFLE05/mmGYSyBigH3Sn9r+wm985I+DFmwJBBdm1nrfD9/x&#10;obveFGPUHrPRi79e9FyeoBUwTJxUQrnHCEOb8wD9kUIoE+BSsITiIJwWmIUKwgtMgcHdhq08Qp/I&#10;bODfOTwH3o1fu/0y6wM32T/yGusNl6Qolzdhhho5VOMNfZZWVU/nGgHuElR0IDky0GKmhoEuPjDa&#10;s4bIiigQmIHQxzg1TAMFriz1enxx0BdmcYAUG6TBeEACFgLkqmu2VkBDPGCOOweyX/h5ye87Ja8l&#10;n8O2eUzrEyAvKlqxV0u9VhwGq3oly8+3YWjhRYOEGOsINFiIeXEyaoh1SwF2ZF1dKg5TIGlVjVAU&#10;EJKmYyyKFRcYiPyTlDpkvxHvqv5JcnrzEHP+rHItK2/UnrdVtzJXlzfjzrhZAV6i3gD1Eeu3aIgF&#10;ywtG7mGMDHkwrGs2xP/hbYV3XKVjttSuA3HNw0DrPLblq7da77rKedfF5qu3YR4nMG2g9Gtp9hRM&#10;wZXrrH//VvNDt9hpzts14xydRUZAQPXLDikZY+6n8B9pYHhF5J8zdRIv9PrCZ0qmX6YvIg9Ol5ko&#10;qBWOlRIHnZhD2bXu7+bzIaKAkD+WFMg8ghd71Ht78Ux9wcn4mYy6mAkIs5PAy0BtlhhoGRknJhQf&#10;j0RwRi7H8IF1I0JcQYsDJC3Bn4D4oCKL8XPyVxBY40WOFanCKK+akEcART2wwpI7gASBOBNvIQGh&#10;/JXDPOZrnupRnUCc25vOQ9kOESF8eZRlcb+oAdK7xd5wWnCdwwa2dqBbxXI62h+Ckvg72yvfeArz&#10;kCCsPhLN33pU+9Nvtf7yO+nnt0c1D3zLSGhaUdKCwTZz3nlrcmHTv29H8VuPh3N1qqGuz5JznLGl&#10;4eKx1ZHbAKg5bkEF6+zlJZRbZEWX2JbZLSGq7Pp1ymtWQqZC104CSP1mofx13auiSwTW2kZaYvPA&#10;q8eUhF5eHeSpOllQqHAsEMtm43mldwLgDRSxOXqC46RpXunhZahs4VKBxNRJrFZv1MDpXwX8qjZX&#10;bczVQLWGH/BCCy2Bh5nYUR7AZIJTcQLeUq/yXXWciT+r/Cs+CgCtTgSm8Ik9usULF6qnrAoe0WCf&#10;rWN7WFR7TlgMwPSHojN46HMcXGBHGCYaPPyC9gdf9X//69Hf3hM/PwW3w7N9IOOt+/ak39iefHlH&#10;ev9eNPhAYuDuYFUqCOOfPRL/9qebv/f15BPfiXYcgEoQ6DmJFxE9J5jmCY9ZptGasI9lN0htTzxl&#10;mBoE2IAuqx62nl58DiwlUQlZiY+MAdTPMUJj6A9kKPB/eIJbRivXX7z51qu33XzFtusu3ramvwh/&#10;EdUnqZBmuNzF+k+V3DnfgZk1go6E+pqmStVRj/fC9iS4n7tDVb2ZToAImgamtkoVnEgthhHKqaNO&#10;FR8vO5S15MF+QQ+ARvargCkC/doY0asB5hdj7mDsA1dOqBlmWTjo8hEYm/Cr4nEjEQNMLAod6s9Q&#10;vYhtbSu57OtIe7LKoyedh9s6ZwQc9ZiwC2URYoQrEJv4IgH1hIiIEMobeeNIYD592HjuaDDZBNcm&#10;XBAwX5XBluFjiAyNko/IAX4Ix3zomM6OrFPtcFV/ejy/Y8YZr4UAQBMVzrRbkQ0ayEEYTfrFgIUb&#10;UcE1BvIoEpP/Ep+GyZnM74g96fFFB5yrw6djM9IEvReebHdrS0oluutxf8l9zQ1X3PHa6177qstf&#10;deV5r73hkldfdf4PveHmqy87r8CR58o3mi+iL8i20JfsOFvQVbS/8wmyTqas+w9E2wrGUPQZAwnu&#10;QawNxAD8EtSoNOLKnHN1payo9qACE+IPMYts0FLQYvyf24HtPuifUAl/knNy0hNGGINThCMukXwJ&#10;OTFb2AUWHcphJJA+G22yanFb8HE9SR4u4tpznCIGrMQ5T5tBQjifODIuzoN0IJF0sBY9dsB6YYac&#10;8HkXtJskqWyG1hMHoycO6VOIKbAQkV2djfccLTw/Ydda5gv74v3N4Z2HEj3nYESSdPtxLqj0/xlY&#10;DLCYNe0WRAP7DVI6kEtHikBZCBwfoRmuRea+rXKn9Xw6CPKj1nCfdcctV193xXlrRyqYacNnpiUD&#10;5dzagfzrXn3FzTdcBkI6qOTOhy51DTNE0fyXKr++lwSYsvXKo1K2TOlU3wN4W8qD8qnHuH8VPABP&#10;jji00t9XqhDGDrhKZWCw0t8PUPvg0BDQ8Os3rhsZ7cP3uLYbBBg4FW/buqV/oL9vADi9vr6BAbxw&#10;Pl5Au+BVrlTQmKAuRqIX2c2r53FaOgOo65PBtxRz+qO7GgengYlCPIGg1UaDDZQ/pkIj/Bs/PPvs&#10;c+mOwzAJkBMNNAnQdQgln9l95IE91YMzhSK7YpyaHj26s/rILtipUm1O+/rj0+MzYGWGixzQ6oEP&#10;n7NjodgARMA0GaYLofzQm5ZLtOvX1C9bWyP+j/oOXUIG4FgcC9mz8LW9aFpbuIy7jlSnGiGczq6t&#10;n9B4AEPc9qorLj9vcxqS1UGlTGGGMHI1CVqADo2MjDaawfjRSdUWoYSjbXP5V9wCKGq2bBwZG65w&#10;8grZCJfpkZUrnp3PVDpViWCjWgV7XS8JDWg/aG40bxEcBYowZKvQSYHpOagAoZOMg3XYTD0wNDIw&#10;OPjYo0/MzU719eXf9KZb3/LW2/OYbSIFkOzFFrfsheeNQpyifRIjf4xS+7H2eU86Dx9QKSavv6aA&#10;SRe2NYJLalJvU0chC1LIuVpu9EBzOND7sTS26eTyOUgg+Jono4FDzWEnX2HXYVJrhM0jodMyymj2&#10;mfTCo8ngdMtx8hjEJOZAmm/pupjovW3l7JLj5Zl6MvMjTvOadTWHUQVNGG6XRMZwqk+kwb4ntQeG&#10;uC0b1l+0dTNaEtj9xdsEKBdswSUUpsvYSnAWMRDxovOH+ioq4FiiyVS2Yv7LZI904pJegsGOdlTv&#10;ynQeOXWUzpM2qGPElSLkisQYhTN4Z2hVkSiX7T+gqce0W/yMFPdNN137Vx/7nd/777/+W//5l376&#10;p+/K5+1ao8npJtJTLMRR7f5iplzUNjtZa9Or5GlW+JpLizddbPgzU5IEp9fBDmXbmJubbKUziTul&#10;GRPsM0AGMsGEebRChhZG40ToZpiOMBvb7OsL+4dN1K2ApUdMZubCg5qZh88IwCmnXwPnwrZCxBY5&#10;tKk1W004066TKzZarzqntbGvBRoV9gPpkZU4cGGkiHiy90/56HZAG2xeP4b8IorTuEnkDJtNtONw&#10;sjSU+tRsPQ/h0/VSzl6/dkQ9fnVkoqAERX26WMWVYuFjiGDnn7LAEz41/H6fHInkEWbIfExrK6RH&#10;qjWNTp74Z+gZRdlDMb0iPVkslMH+2WrNoQfoyiu2XHLJZvCZQzLRYgYdibuBuVdxfedgVLtg2RfH&#10;VT3tanVSr5KHTpw1ZetdN+cvWId0eQC7CPPJUbfgtAOnC+QKZRc282F7wNFD4g3pUx8KquCUkAvA&#10;9WOoRAi4QYAeIUgMRs/mLb0EhFgSQUo5oV5KOujkgCuFdEkRRaKmjbDLf836qRvWByAui9Mc2DCA&#10;lrDSvKhGovO73utC1XJsNbNYDc2f66CgV8m76MyEegBHfg4d78RqIOdjot29WGx4fpIG5aJZzMEw&#10;UQ0sEj4hYl9IQKOePZ393vw8dV8dacab8Owx8QDSL9KcadMOjXOXdZCYWtFWMPiQAx/IDiH5LemZ&#10;0K2MEVMI8XW7WW/6PlJdKNfy0mVyE7nkO+l09bMKmTsbqnOdqxA6ObUnP4/fxLFSKYaemfnCvkO+&#10;h6EeRAtyQChCclSjIGYOBM4iaQUyCHBB4YU1gWsxc8IcgZDUR1iC4iJQiJrht2JE72UE8MjPmXoJ&#10;QRrLI8w54HPR2+qmOZiJ6NxK412XVMdctLWAORTOEud1gVgP4/NYVSQQpGsul79UAEkkXL1E8yJq&#10;2iBGU5cOqlX8MF4FyjGF0wa3Z0GdAl4r6xboJtu0fg00uJekNYyCRyYjCBqe1/CjesuvI8uKdrcw&#10;rDdaR6arU1UPHhTfpp4S/Sn+jAvMOe7wYAXOFkY9NMKo6UWtAC/OGsc5BG4e00+irMhzwl0i6zY7&#10;PYNuR2XvGKXSOclIP+Q0Sa8oE6z0nIlRC5hzj/Y+tk4zpSQRLt9DB4dTPPlXNgkDcVSAO+ugrVNS&#10;WYynFRXNAnWuxAtUE+CWpUqWIEY9gNUqv147gBidI/bWojnPvG9H9Pnvz+w4QtADc7lsFCSKiZID&#10;P5p2YMXCwJKdwWmmgsCh4SAlmnTeY0Yv4hGred262lu2hevdhkdMmYxH7e2gB4h+afA8xmk1Mo/U&#10;/WbADIJ6LEL1J03g7O/G+mZdLfOmi24MZhDnBSx+nAR9ELKKt/y6WNqWAp0wgjAYZD+3JHWg6TcM&#10;D2wbGy3nAa3l0q742KSJgAlIXcOokvGDh7qeyVPkpghbV0pO/gCoBE210A2Ac0JaON6D632CR2b9&#10;dU31e3c+RzaAlGhWc/Qqechyk4pBeO7rWvjcQf+7D6R3767PNiNMUgAYB9AMlBYQcKokZ4/XQEZm&#10;qHdqSfKsEBAW646ZntsXv3qsdsVYvVSMm3CEYdOxQ3sGBzBxBXNhmLUgPTDbmm4hWSisOezllz0i&#10;alz+4GjA5eLV8egVj5G6n67PTJnPpfcrqa95t69tN8lIJTlAV083jwxcccE2m9nJYz031ZALsTpy&#10;6DDqDd0lTzl8Qv2BvLGy7LjNtZs2DQ4P1Rt1hOQM/lC/UXDBEzqOJXmr/8BeJY/KASObdXqdbMw2&#10;tem58JkD8a794VN7GvunrLkIzLLIGANZgITD8gpY99slAAyDGcjOhJS911/Q11Tcc8szF4/5Y/kW&#10;MBipWwxTDBJkegLRSo83CBHG+mK4+dFm/OJUPTSQuOH4LOXx0DfKbJiqpouzt0DzyM8ZuQS9eUlW&#10;rRwKUMksvTCh7lF5OPXGzM2CA0GECViZ4j5Lv/6y80YGCnBWjqUxWONPq3Oz05NTZNbKpmot+kJu&#10;Kig8ZgUoW8o9LA0OrNuyBfeNOhhsNuoQruUgD0235oSOsyN5TGpGKEpAP9Dhhm+mGYg989WGcaTm&#10;VVs6CrIt2DaQXMhM4i631u1+4cROHJpETxFC3JIb97veoBuVcxyJyMQyxkIzJQBkAJYfVYde4yFO&#10;SbaQmrEO16N9U7UEFBYclMRnMy8KyjNS00HlyDwkeWxqdpT6jXLM6Zu3M1iLH3v3EFPcJKXrOpKO&#10;0rMBhg54+CBpK+vxNRdvHRtCzpL8DUtWLNsa0n3jec2j4+Msf2HLd7MntBzAvYLYQEgqiAC1rXVb&#10;zukfGUERFlyfLKbILDjqvJeX5KGjFrgnukqMKOmrEL1Nfie0MTH6pudEWB3biCWg6ukA2OfIwf2T&#10;44cBUWE3VIiMieYnebh+MENgh8IweBtwWnboYeFIoNvTQTWDip41E2j7JmsNVO3I/cZImAKh5Cz7&#10;IMZO7V+ImMjBllR1knQNisgJm+GyO0MqCA0LS64Kf4fD2wkOVChK3Yih1+wuJExwpJh71eUXVoqI&#10;0siFvvS+KO5cSERdU5MT1bk5rAFnN3arkPL9KXj0nRaEDIJlmuhxXL9lC7DXQAwAJYBcDLxN8QB7&#10;fTTL1/ls6TyoH4DAMNSKTwD8OohsQbnIrBLB8Sw6K0eTdCi9pxljM6w19u16ZnZuEi13wEGhlxJy&#10;7CCFEoUtQHrdPiRBnaiJwD/o3UNB+IyUDyKMCDGsPwHZI7UtvcrsyNrTlP8uui1jHRVOSIIkZcJq&#10;W0SpMgEx745NY9FvmdxIYKg+vX0wwBSaPWio/rxz/qb1F5yzPo0QeUOil/knyk2MU0Wug2gOxfGV&#10;JI8IFhlvh1o+cAGgcF1/zmZUvVicjSJwQ6kIgyQsdDpOUPjOjuRhW2aULhoymU1g4zQm1dorTs8o&#10;G3BN1GjPZrGqhYXEnD5w6OiBQ0ghkVoLahNpFQ+8rcwygzAJ+SYYD+Rwsd97UnicBIc6MKZcJiF4&#10;MMzclBfW0SfKzhGhemivvBhUJq+VVYXaxg9MqTio3knWQApWtLOiAolGWnYFilB0yUGVm0XS/Jf5&#10;eAW4OsfAsI+NIwNrB8phs8ZgVKC2Sz5BEZtBY02MHwmhyaBEbQsIEjV7cqmKleuHYkP1CBCT4bVr&#10;N2w7h3ApzcCkZ4CdEHlA7NCozdnEgvY4gePsSN6qLpRNd4tdIpIt8/HShGRaQLwNiBrwBSBf2vv8&#10;rgZmgRJ50T3F0Hl4q7qShSdzfsYys0ilJNql48yBJrVYLPaNjSqJkU9gsNgJFNRnLjRbq01lLYT3&#10;KTeQXf7MFQsRKvwMUlWSTO/o0aMYLd7JVKuLXL4CgNeh2gLYHIit7Hx+64XncYiKJAvhBwFdh5Rx&#10;NixFUoC9r+FC3xfvIqoZUPMSGjEWDcBY7QpwTU/G8K90A52HtPBpCVWr1DcFNg7tQSSSeqKo6U7P&#10;vLBzp8q5n7yQdb+wrisu+6FjExU2BGpvaGwNiuJIxNE7FMoSXnZb5Z3woi0Unc7iwE4KaRh8C+46&#10;9fskDGePTsBvo4kUc6P0btdnjBNgTzEdACi8zVu3DawdgZzRDonkNao1CGUWXK9G7OgeLPhqpf5R&#10;j8uD9UemUnWOE5C8XqPF3nfJImlT98mQPm41m1D78Fow0IMsMqJmmHTmwHAzVyoCsTOPdO39+3o+&#10;U+KipS+lv6iElGaTiiacJeRs4ZgjVOTIkY7NZQTS5ej5EjKyCPURHTHioG1WWFmW4C8BhWo2ZqYm&#10;6/W62gnqfCU6K20qCl8YlvoqfcNDVG8S0lCOkR8i02sGdl/VnunYgYVfyt4VGVKvfnkCMqfeeOol&#10;j4FG+1B4DTXEA8OrgC3DCz+3AIVAwlP4D+HzovwKCM/QmlF6IW3D1/vj7PVMXJcanLHkJV6AbBAV&#10;wXJpIQkzE5MzU9N47EzAcuTNvJOnhOBkjoXPTHHc8urYG5Z4jXp1dhagc3UO92c3LMzCu8YJSKkA&#10;voaKBYo/QrybhThsYwStNHrOs1kKva6WOk8JvdqQcI3gmQBx0DWnuLrPPS2SJwvW3hD8L1QIOLDg&#10;cquiIfQflD96T3BbLNQyqERV0UBBpn94SKX4V3sbPZ6/ksZa6M3gHDpbYllA1zo1MYk9Q2xQ+zEs&#10;v7wVVOGxtONCVSHdiKKUwgjwu5npaexMBTBRpx1L28mdk588TYZGR0qD/Qt5QpVSklKy0Ayscn6B&#10;0nn8DDUDA94npoEKLLSjtntc+eWnnQad1/4SXrQSIeIjZBKGQL2U8wGcGCBjBFyBClmmhcJ17R8e&#10;hA+hIuZTLn9UKlIHX/ii3Le7oxfqMKV6oWsa9cb09AxcJWCgVfSzUGhWa2uWCGO2P9k/jAkMAYRu&#10;ZnLKb6LXXSbHtn27hViY7k8aitl1xjZsEBsjqW81/ll1YpsGYl6g3tWvepcVpYa5DqIvOaUilwN6&#10;qq1WsqU4sSd1uiRPJbLmpY0JMelYkckjWAEUc+DwURaFEo9n6hoissoghmr02rzd+yKKLPOClrz4&#10;IIDAE+iHNGApvhGqCtk5fKFaOjs1PT0xCXTccj22qmtYYqDVe7H3INkTR49WZ+a4D9UDXSwl6ntX&#10;lBvTGFmzBn3/aujDwvyAeiPEjow+i7fN8a9cOAlwKHcTYidjoVYhu8f4itNo2tTDJtKL1tb3GsgC&#10;cgQOLpyVRQJLzXJfH+VM8vXKx0dH54Hnd9VmZhXyjE0XfDgiw91KlsdfvuOeIaFtlj5Z+WRci2kD&#10;I5ZHI4KbJ701DNwSCtOOceS1Kw79TOTbyhKQCgLryYeCsgoCUsQxGAFACvZuvHTLLwdXIYOPxI+T&#10;/CKEtTQ6tGHzZkieEk+VPFKbmY+AzgPruS3g++oNWyYjqk9m9kuJuHSyqeuVDcj/CfMPLhi5XB2B&#10;MyAq2TSU4y5pDyecZslTexq9TWGIHk/YXGZE2YJKqi3cMEjHwZQgM66EiVy8q9bM7N5du9EPWszn&#10;CbIQ9CyxsafL/ethndQpQi2Eq8wXS5A/kFmDAIe/YkU30wQdB6irfsLzZSoYaAYfBPp1+HMQPk6e&#10;aItCL9YQywD/RFBe6JziXJoNF5xX7u8XNAQKSsQ68GLbhpXZAwghh4XEEPFWrSEnML2lzLGKYJhn&#10;l4aSbMeoSUNCXoZZUMpey792Saf3vILzJ54uyVt+814d8yxacKoUzz8Ho8htE7qItKS8QVGPY5ui&#10;kntw74uxF+RcBykYhsCciXBq9PwJLFOmIYATQ86NFGo84FphQA3kD88Fj2ShN4a7AKRM/UY9XXVE&#10;yCiFKEm0oOpU1KUyFJly7CFJAZUJ7QMOACLtWDLWNm85Z2BsLTIpqgaDo5P5UwY6E0HJSuI3GLSB&#10;AxKvgKJZAkauVMmrulTZUZRjjOLBN0I7nBqJa6/+6ZK8pU8XiIAgAFwHOgz7lYpQkVrGMXQeDkNh&#10;MJXCxxIk6cSBAwf37MXJ2HOI5/GvKwy7OWFBWvUb1YNUb1NgJMkBUujUjDh4UzgyXk65F9wgMCZk&#10;lEDnDXUOqSEU5IQyJ5+jIIALtdQxrgxQZrTrAepM4IpurN20YXjdGKA1/NLFYAi1hwWyOy98TKMC&#10;mAGPtQVIdcg5azIqkyDBdpEQZyuyGPQASMMa6iNKPk/lcSYkT21o8TOa8NZV+yBvAhpOoDuYawWj&#10;S4Unt6Yeb+IFk4fHxw8cwIKguARgmfrnXuzRqVyhBZ+ltopSLVA5oh4kCd0Wx47q6lynUiNyV2Lh&#10;RHapC9Wddvyt411x58yM/w5OsmUNjo4Mr19n5dgtmuUkVWZefZpYWKpAiUwpPSoxpJw4YouwK0Dw&#10;h81Ah5GXJ6TxuDXVHoDuSMkmnSL7uvgeT4vkqWVaKCLqN1B4yI3BUjCTR9As64C4bSQnMegDSkMR&#10;4WdvZ8Ilmhw/cuTQQRR2JSLOjrMmfO0qmtS6OPNMte5LBDyvtzKz1c7/ZWIgJ3SGI4pCml+lY3uw&#10;CwUaIBq6+ZY1snbt6Lp1RKiI0oUUSaeZAQ/Sp+9IFhF4ZvBkiBAT/IG6EhmSTT4LMTGqfLPw+9VD&#10;kF4NSfWrd53yNT8tkqf21hLJI5IHw4OAU5SqFFGKaL0QfDArPOhBLhRctO6KqSV+UXBX2JFzk1Nz&#10;RyeQdxC+6dOyCsfTOO1/FwwoG36V/YLI8ZLYE618o4WfI8olu9rOUqhbUG9XewxKNPu0lS9i4SdD&#10;57mlIsrKlcEhC1TuLL3zopjmRStBFKFESVgOZ1/GMM3wZOClof2n4/ypC8g+k+IoBY9uartzRadc&#10;7HgNS9ar12ewyvNkaejPIo5DARdqj7BHETIxB7x1O8cNymw7Y0g28VDLCzrSrzemJo5WZ+cQo2Bx&#10;2eYlo5Ik0lzqgCwR+lVe6bFOF/SXEjFVEm3nTBaI3DEe0sILW2IW1D/NC8RC+6YEVOZYgKoCyXak&#10;PEv9fbC3mSFvTxGAwKEsjuXlzFDCj4n7R4gAUgvYE+VDq8LXArFTfyO8b6Ha7qzCqYpkly/rGZI8&#10;Ue0qkUtqoyam8rXRE1mCVwJbeul5zHclm2KmOEVrMKvE1FdtbmaWOMeWx2m2klxgRkopG6WHZP3m&#10;vatTKHen76Pa15/JRNsK41Y4SkDyGqA7BqdJqb+/0M8MqEo/dbQX7hdIPmxLlCXVZqYwyZojWChW&#10;ymxSFBFjlHaqY4UTW5gzJ3nZ9UliM5DmACwTwHlKsujdSn0Q21oyllmuoWOJpHEHeUEMAwHUsV6f&#10;ncPmplkRynPlrfCjTmwZXhrvUgYbt8wQREDtkBhQw2KMcUGCMGBWGZF1EsVt9wtFcKwGFpWFwTaU&#10;lc4KNrOsJxJA7fXpRMBn+Z7PnOTN2xqWSoleQUZdTchU2xAn0OsDtkIIY7DobOqXI1NnkoKgU4LC&#10;L2lCAuZF6w3Inwo51ckvSwFsWzXcKRv5xbCCCBuipsa4w2hmHh2b4sRZFCVPfk/wNrSy/BzCUvyT&#10;ir65bqg9wM8r5GF+2zt/PhI/u6J3NiRPTC9sLhOaTVBbkIBZuUeKsYMNB6D8KGKmTQ7RWuaJcCGz&#10;87JtqwRN5I2LKH8eO0g8u2vdy7d3/ASuiIwwYwggv4XLQR8XdCdSlKR/TOuB6jf4GthjmyVKFd+P&#10;vBWxLVQmZLed2ZFVOkWF115u5xjnnGnJW+idkChkroqkPBvyRKjoi4i9pALTNXh9arKlQukoqRJp&#10;yxJU3PQK8y0omJe5sZW7W7x3JNjisAGiBqUzMksEgtMFzoon2WAm8LLQVGk7hTSD2BWKRUZs4AJU&#10;bQbq3S8Nj+TMSV5H/DtmFz8AHwAwAbhUWdJtp5eJxCSlKqCjaHlESooQCdKCMDXKZaOQKR0p9BHz&#10;Oq+TC2znCE5yX56Zt7fdiczloGyoEpZ0lC1cN/6OFIUsipBim0UIQgmR2FHpYqXtWH6wbSQKELEx&#10;Z6yi11ckTy2lSqRiOZD5hM2VSo7AVSBWZMgQyjb+SM8O0RxrU5A/zhwUqIWkO1USK9OEWY4hKxic&#10;GaE5Nd8ixjT7qHk/lRpq3nNtuxJIqkPbEdGt1kCWEgdnNpKkh3NE4SgiKMGOzZSoKsi2z/z/r85b&#10;+LSUY02fTxaUGWZmRhaVBLhichA0gX5lx0GCtN1GtAw78TIPcTPFL3ehsuyqcwo1Cc4FQL0VpqAd&#10;cCnTDAmFo5wltcFfhcpxLod1Upvz1OyN0/ApZ8HaLrwLFjYkm434lPMrZXbvkoyTWr9OhYr5W0VC&#10;6JBXUbE98JTOzm7XSU/Dcp2ej1xePxB5I8JAwnZSyxMURZePu45Xsah5sZ2r0zkXCvALAUrRwp4m&#10;ROOpWIazLHkdn4/hGsgE4DWTTzBgsCAHja2wH3UMC1ZZerSoLvEPInnqH7Mt3kktn4r1OROfsWCn&#10;ZOl2ZSVZ2lHVNvFBMuurLGfmU2ShPLwTOnaYuQeDIAVxVRV7Recd5/lR/mQtma/DPofyo/4DgEwG&#10;RAk/fhZGiMQpH5G/UbCLf0XHIlkR6VGCRhUn1UK4vGrvZQsiYE4Mi4cTAkckk8jOXnwJr8xZ1nlL&#10;V0ZFZwCwSLYPKpATMbOl579kbHZ4Pm07Mi+RCwr2L+W9fgxhmLcAbdc2U+aZJDGYUp0WsuvQVAbH&#10;l7yQyAB0YAjq89WyvJTX4SUmebJq8Ge4ZNKx1myAGhKMxNKK0k52qQVVRYvlrsxLebmPrYMW7iLl&#10;bCh3rSOR6jfcd8KNqyocqj4xf9dZFPwSSt11veuXhOQt3KBiSih1rG2oAYSgNZbIA5FdVj3rdAws&#10;BiZ17rDzCF/C1mb+0rpulcVr0vYu0ADmACfMiRSEp8voRW5L4bERw7zY93gJeyIvCclbIh9d5Ubo&#10;yomh5bhBOTjqYcFe7zw/pRheFjJ3fBUo4RMrubSpwiRus1VvyRtfjmr+pfiQVpKbTmqVdlYNX0Th&#10;EvN020fnjS/HJ7FEmOBFsFED/2GQxa4I3tQKBAwvx/t9KUpeV03QcXfEBcy8aAK7pYaxUFgJ2/xX&#10;EfDSpcsG7mQ1joUhyMtdqb98JC/LomQ19ZVkq7P7/3UYXG4qCVWzzdbu4n65ix3dpJfdE+ogopTw&#10;qcGHL0dzc3zpmffnFrVKHP+NL4czXj6S10HfzVfJqQpeKuDuU/2wVQ2DCZR5MIEov5dwKXZVa3C6&#10;GH1WdRG9nqxqZllaX3IIorNfdmq7t/ttl6LV2Zlr29tbXw5nvXx03sthNV+5xt5X4GWl83q/rVfO&#10;fMmvwCuS95J/RP9KL/D/Az0Y2WOthnqwAAAAAElFTkSuQmCCUEsBAi0AFAAGAAgAAAAhALGCZ7YK&#10;AQAAEwIAABMAAAAAAAAAAAAAAAAAAAAAAFtDb250ZW50X1R5cGVzXS54bWxQSwECLQAUAAYACAAA&#10;ACEAOP0h/9YAAACUAQAACwAAAAAAAAAAAAAAAAA7AQAAX3JlbHMvLnJlbHNQSwECLQAUAAYACAAA&#10;ACEAo1rw92MDAAA0EgAADgAAAAAAAAAAAAAAAAA6AgAAZHJzL2Uyb0RvYy54bWxQSwECLQAUAAYA&#10;CAAAACEAXKFHftoAAAAxAwAAGQAAAAAAAAAAAAAAAADJBQAAZHJzL19yZWxzL2Uyb0RvYy54bWwu&#10;cmVsc1BLAQItABQABgAIAAAAIQBycWxx4QAAAAwBAAAPAAAAAAAAAAAAAAAAANoGAABkcnMvZG93&#10;bnJldi54bWxQSwECLQAKAAAAAAAAACEAsk+DZKjHAACoxwAAFAAAAAAAAAAAAAAAAADoBwAAZHJz&#10;L21lZGlhL2ltYWdlNC5wbmdQSwECLQAKAAAAAAAAACEAwSb4fHzBAAB8wQAAFAAAAAAAAAAAAAAA&#10;AADCzwAAZHJzL21lZGlhL2ltYWdlMy5wbmdQSwECLQAKAAAAAAAAACEAr5o35SmvAAAprwAAFAAA&#10;AAAAAAAAAAAAAABwkQEAZHJzL21lZGlhL2ltYWdlMi5wbmdQSwECLQAKAAAAAAAAACEAcWl4zeK0&#10;AADitAAAFAAAAAAAAAAAAAAAAADLQAIAZHJzL21lZGlhL2ltYWdlMS5wbmdQSwECLQAKAAAAAAAA&#10;ACEAmKqJEzSjAAA0owAAFAAAAAAAAAAAAAAAAADf9QIAZHJzL21lZGlhL2ltYWdlNS5wbmdQSwUG&#10;AAAAAAoACgCEAgAARZk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7" type="#_x0000_t75" style="position:absolute;left:962;width:14148;height:14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UJawQAAANsAAAAPAAAAZHJzL2Rvd25yZXYueG1sRE9Ni8Iw&#10;EL0L/ocwwt40dQWRalpE2GXZw0pVEG9jM7bFZlKaWOu/3wiCt3m8z1mlvalFR62rLCuYTiIQxLnV&#10;FRcKDvuv8QKE88gaa8uk4EEO0mQ4WGGs7Z0z6na+ECGEXYwKSu+bWEqXl2TQTWxDHLiLbQ36ANtC&#10;6hbvIdzU8jOK5tJgxaGhxIY2JeXX3c0oyP4unW0we5zq8/67uyEet7NfpT5G/XoJwlPv3+KX+0eH&#10;+TN4/hIOkMk/AAAA//8DAFBLAQItABQABgAIAAAAIQDb4fbL7gAAAIUBAAATAAAAAAAAAAAAAAAA&#10;AAAAAABbQ29udGVudF9UeXBlc10ueG1sUEsBAi0AFAAGAAgAAAAhAFr0LFu/AAAAFQEAAAsAAAAA&#10;AAAAAAAAAAAAHwEAAF9yZWxzLy5yZWxzUEsBAi0AFAAGAAgAAAAhABoZQlrBAAAA2wAAAA8AAAAA&#10;AAAAAAAAAAAABwIAAGRycy9kb3ducmV2LnhtbFBLBQYAAAAAAwADALcAAAD1AgAAAAA=&#10;">
                  <v:imagedata r:id="rId21" o:title="" grayscale="t"/>
                </v:shape>
                <v:shape id="Picture 1" o:spid="_x0000_s1028" type="#_x0000_t75" style="position:absolute;top:16362;width:15627;height:14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J51uwAAANoAAAAPAAAAZHJzL2Rvd25yZXYueG1sRE9LCsIw&#10;EN0L3iGM4E5TXYhUoxRREVz5A5dDM7bFZlKSqPX2RhBcDY/3nfmyNbV4kvOVZQWjYQKCOLe64kLB&#10;+bQZTEH4gKyxtkwK3uRhueh25phq++IDPY+hEDGEfYoKyhCaVEqfl2TQD21DHLmbdQZDhK6Q2uEr&#10;hptajpNkIg1WHBtKbGhVUn4/PoyC9bl2etu662jKyfjis1s22Uul+r02m4EI1Ia/+Ofe6Tgfvq98&#10;r1x8AAAA//8DAFBLAQItABQABgAIAAAAIQDb4fbL7gAAAIUBAAATAAAAAAAAAAAAAAAAAAAAAABb&#10;Q29udGVudF9UeXBlc10ueG1sUEsBAi0AFAAGAAgAAAAhAFr0LFu/AAAAFQEAAAsAAAAAAAAAAAAA&#10;AAAAHwEAAF9yZWxzLy5yZWxzUEsBAi0AFAAGAAgAAAAhAHtUnnW7AAAA2gAAAA8AAAAAAAAAAAAA&#10;AAAABwIAAGRycy9kb3ducmV2LnhtbFBLBQYAAAAAAwADALcAAADvAgAAAAA=&#10;">
                  <v:imagedata r:id="rId22" o:title="" grayscale="t"/>
                </v:shape>
                <v:shape id="Picture 18" o:spid="_x0000_s1029" type="#_x0000_t75" style="position:absolute;top:33207;width:15627;height:13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PlvwwAAANsAAAAPAAAAZHJzL2Rvd25yZXYueG1sRI/dasJA&#10;EIXvC77DMoI3RTdaKJK6SlFEwSt/HmDITpPY7GzcXU18e+ei0LsZzplzvlmseteoB4VYezYwnWSg&#10;iAtvay4NXM7b8RxUTMgWG89k4EkRVsvB2wJz6zs+0uOUSiUhHHM0UKXU5lrHoiKHceJbYtF+fHCY&#10;ZA2ltgE7CXeNnmXZp3ZYszRU2NK6ouL3dHcGqLvVm+uN3w+X6yEFnu2O2+mHMaNh//0FKlGf/s1/&#10;13sr+AIrv8gAevkCAAD//wMAUEsBAi0AFAAGAAgAAAAhANvh9svuAAAAhQEAABMAAAAAAAAAAAAA&#10;AAAAAAAAAFtDb250ZW50X1R5cGVzXS54bWxQSwECLQAUAAYACAAAACEAWvQsW78AAAAVAQAACwAA&#10;AAAAAAAAAAAAAAAfAQAAX3JlbHMvLnJlbHNQSwECLQAUAAYACAAAACEAxaj5b8MAAADbAAAADwAA&#10;AAAAAAAAAAAAAAAHAgAAZHJzL2Rvd25yZXYueG1sUEsFBgAAAAADAAMAtwAAAPcCAAAAAA==&#10;">
                  <v:imagedata r:id="rId23" o:title="" grayscale="t"/>
                </v:shape>
                <v:shape id="Picture 19" o:spid="_x0000_s1030" type="#_x0000_t75" style="position:absolute;left:240;top:48848;width:15602;height:14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B8wwAAANsAAAAPAAAAZHJzL2Rvd25yZXYueG1sRE9Na8JA&#10;EL0X/A/LCL01Gy1IGl2likIORWpa0OOQHZPQ7GzIrknqr+8WCr3N433OajOaRvTUudqyglkUgyAu&#10;rK65VPD5cXhKQDiPrLGxTAq+ycFmPXlYYartwCfqc1+KEMIuRQWV920qpSsqMugi2xIH7mo7gz7A&#10;rpS6wyGEm0bO43ghDdYcGipsaVdR8ZXfjIL9edDHbJck+vJ+u3Nz3L4dnk9KPU7H1yUIT6P/F/+5&#10;Mx3mv8DvL+EAuf4BAAD//wMAUEsBAi0AFAAGAAgAAAAhANvh9svuAAAAhQEAABMAAAAAAAAAAAAA&#10;AAAAAAAAAFtDb250ZW50X1R5cGVzXS54bWxQSwECLQAUAAYACAAAACEAWvQsW78AAAAVAQAACwAA&#10;AAAAAAAAAAAAAAAfAQAAX3JlbHMvLnJlbHNQSwECLQAUAAYACAAAACEAJI4gfMMAAADbAAAADwAA&#10;AAAAAAAAAAAAAAAHAgAAZHJzL2Rvd25yZXYueG1sUEsFBgAAAAADAAMAtwAAAPcCAAAAAA==&#10;">
                  <v:imagedata r:id="rId24" o:title="" grayscale="t"/>
                </v:shape>
                <v:shape id="Picture 20" o:spid="_x0000_s1031" type="#_x0000_t75" style="position:absolute;left:962;top:66173;width:15202;height:14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UqHvwAAANsAAAAPAAAAZHJzL2Rvd25yZXYueG1sRE9Ni8Iw&#10;EL0v+B/CCN7WVF0WqUYpgkVYL6uC17EZm2IzKUnU7r/fHASPj/e9XPe2FQ/yoXGsYDLOQBBXTjdc&#10;Kzgdt59zECEia2wdk4I/CrBeDT6WmGv35F96HGItUgiHHBWYGLtcylAZshjGriNO3NV5izFBX0vt&#10;8ZnCbSunWfYtLTacGgx2tDFU3Q53q+BsyrLMNrtJUXxd3H724/eyvSg1GvbFAkSkPr7FL/dOK5im&#10;9elL+gFy9Q8AAP//AwBQSwECLQAUAAYACAAAACEA2+H2y+4AAACFAQAAEwAAAAAAAAAAAAAAAAAA&#10;AAAAW0NvbnRlbnRfVHlwZXNdLnhtbFBLAQItABQABgAIAAAAIQBa9CxbvwAAABUBAAALAAAAAAAA&#10;AAAAAAAAAB8BAABfcmVscy8ucmVsc1BLAQItABQABgAIAAAAIQCdlUqHvwAAANsAAAAPAAAAAAAA&#10;AAAAAAAAAAcCAABkcnMvZG93bnJldi54bWxQSwUGAAAAAAMAAwC3AAAA8wIAAAAA&#10;">
                  <v:imagedata r:id="rId25" o:title="" grayscale="t"/>
                </v:shape>
                <w10:wrap anchory="page"/>
              </v:group>
            </w:pict>
          </mc:Fallback>
        </mc:AlternateContent>
      </w:r>
      <w:r w:rsidR="00F93B01">
        <w:t xml:space="preserve">  </w:t>
      </w:r>
    </w:p>
    <w:sectPr w:rsidR="00354BAE" w:rsidRPr="005E6115" w:rsidSect="00226FD5">
      <w:headerReference w:type="even" r:id="rId26"/>
      <w:headerReference w:type="default" r:id="rId27"/>
      <w:headerReference w:type="first" r:id="rId28"/>
      <w:pgSz w:w="23811" w:h="16838" w:orient="landscape" w:code="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CD476" w14:textId="77777777" w:rsidR="001211AE" w:rsidRDefault="001211AE" w:rsidP="0033139B">
      <w:pPr>
        <w:spacing w:after="0" w:line="240" w:lineRule="auto"/>
      </w:pPr>
      <w:r>
        <w:separator/>
      </w:r>
    </w:p>
  </w:endnote>
  <w:endnote w:type="continuationSeparator" w:id="0">
    <w:p w14:paraId="174896AB" w14:textId="77777777" w:rsidR="001211AE" w:rsidRDefault="001211AE" w:rsidP="00331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Twinkl">
    <w:altName w:val="Calibri"/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0BC15" w14:textId="77777777" w:rsidR="001211AE" w:rsidRDefault="001211AE" w:rsidP="0033139B">
      <w:pPr>
        <w:spacing w:after="0" w:line="240" w:lineRule="auto"/>
      </w:pPr>
      <w:r>
        <w:separator/>
      </w:r>
    </w:p>
  </w:footnote>
  <w:footnote w:type="continuationSeparator" w:id="0">
    <w:p w14:paraId="4CB5F564" w14:textId="77777777" w:rsidR="001211AE" w:rsidRDefault="001211AE" w:rsidP="00331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2A2FF" w14:textId="77777777" w:rsidR="001211AE" w:rsidRDefault="007633C9">
    <w:pPr>
      <w:pStyle w:val="Header"/>
    </w:pPr>
    <w:r>
      <w:rPr>
        <w:noProof/>
        <w:lang w:eastAsia="en-GB"/>
      </w:rPr>
      <w:pict w14:anchorId="3ABBA7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0516" o:spid="_x0000_s2050" type="#_x0000_t75" style="position:absolute;margin-left:0;margin-top:0;width:652.35pt;height:697.75pt;z-index:-251657216;mso-position-horizontal:center;mso-position-horizontal-relative:margin;mso-position-vertical:center;mso-position-vertical-relative:margin" o:allowincell="f">
          <v:imagedata r:id="rId1" o:title="CHOSEN LOGO JPEG[1]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BCC45" w14:textId="632F984F" w:rsidR="001211AE" w:rsidRPr="009E503E" w:rsidRDefault="00F054BB" w:rsidP="000C17D8">
    <w:pPr>
      <w:pStyle w:val="Header"/>
      <w:jc w:val="center"/>
      <w:rPr>
        <w:rFonts w:ascii="Twinkl" w:hAnsi="Twinkl" w:cs="Arial"/>
        <w:b/>
        <w:sz w:val="32"/>
        <w:szCs w:val="28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2EF8C13A" wp14:editId="348EEF6A">
          <wp:simplePos x="0" y="0"/>
          <wp:positionH relativeFrom="column">
            <wp:posOffset>2254910</wp:posOffset>
          </wp:positionH>
          <wp:positionV relativeFrom="paragraph">
            <wp:posOffset>556997</wp:posOffset>
          </wp:positionV>
          <wp:extent cx="9275655" cy="9339625"/>
          <wp:effectExtent l="0" t="0" r="190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duotone>
                      <a:schemeClr val="accent3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300000"/>
                            </a14:imgEffect>
                            <a14:imgEffect>
                              <a14:brightnessContrast brigh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5655" cy="933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11AE" w:rsidRPr="009E503E">
      <w:rPr>
        <w:rFonts w:ascii="Twinkl" w:hAnsi="Twinkl" w:cs="Arial"/>
        <w:b/>
        <w:sz w:val="32"/>
        <w:szCs w:val="28"/>
      </w:rPr>
      <w:t>St. Mary’s Curriculum Overview –</w:t>
    </w:r>
    <w:r w:rsidR="006A344F">
      <w:rPr>
        <w:rFonts w:ascii="Twinkl" w:hAnsi="Twinkl" w:cs="Arial"/>
        <w:b/>
        <w:sz w:val="32"/>
        <w:szCs w:val="28"/>
      </w:rPr>
      <w:t xml:space="preserve"> Year 5</w:t>
    </w:r>
    <w:r w:rsidR="008C4850">
      <w:rPr>
        <w:rFonts w:ascii="Twinkl" w:hAnsi="Twinkl" w:cs="Arial"/>
        <w:b/>
        <w:sz w:val="32"/>
        <w:szCs w:val="28"/>
      </w:rPr>
      <w:t xml:space="preserve"> 202</w:t>
    </w:r>
    <w:r w:rsidR="00086D8F">
      <w:rPr>
        <w:rFonts w:ascii="Twinkl" w:hAnsi="Twinkl" w:cs="Arial"/>
        <w:b/>
        <w:sz w:val="32"/>
        <w:szCs w:val="28"/>
      </w:rPr>
      <w:t>6</w:t>
    </w:r>
    <w:r w:rsidR="008C4850">
      <w:rPr>
        <w:rFonts w:ascii="Twinkl" w:hAnsi="Twinkl" w:cs="Arial"/>
        <w:b/>
        <w:sz w:val="32"/>
        <w:szCs w:val="28"/>
      </w:rPr>
      <w:t>/2</w:t>
    </w:r>
    <w:r w:rsidR="00086D8F">
      <w:rPr>
        <w:rFonts w:ascii="Twinkl" w:hAnsi="Twinkl" w:cs="Arial"/>
        <w:b/>
        <w:sz w:val="32"/>
        <w:szCs w:val="28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DBAF4" w14:textId="77777777" w:rsidR="001211AE" w:rsidRDefault="007633C9">
    <w:pPr>
      <w:pStyle w:val="Header"/>
    </w:pPr>
    <w:r>
      <w:rPr>
        <w:noProof/>
        <w:lang w:eastAsia="en-GB"/>
      </w:rPr>
      <w:pict w14:anchorId="3DDC56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0515" o:spid="_x0000_s2049" type="#_x0000_t75" style="position:absolute;margin-left:0;margin-top:0;width:652.35pt;height:697.75pt;z-index:-251658240;mso-position-horizontal:center;mso-position-horizontal-relative:margin;mso-position-vertical:center;mso-position-vertical-relative:margin" o:allowincell="f">
          <v:imagedata r:id="rId1" o:title="CHOSEN LOGO JPEG[1]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0747"/>
    <w:multiLevelType w:val="hybridMultilevel"/>
    <w:tmpl w:val="E2440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E715D"/>
    <w:multiLevelType w:val="hybridMultilevel"/>
    <w:tmpl w:val="7D744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F79DE"/>
    <w:multiLevelType w:val="hybridMultilevel"/>
    <w:tmpl w:val="26A6F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9164C"/>
    <w:multiLevelType w:val="hybridMultilevel"/>
    <w:tmpl w:val="883E5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F60B2"/>
    <w:multiLevelType w:val="hybridMultilevel"/>
    <w:tmpl w:val="A798F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39B"/>
    <w:rsid w:val="00037657"/>
    <w:rsid w:val="00051B9D"/>
    <w:rsid w:val="000656D3"/>
    <w:rsid w:val="00077923"/>
    <w:rsid w:val="00085C8D"/>
    <w:rsid w:val="00086D8F"/>
    <w:rsid w:val="00093054"/>
    <w:rsid w:val="000B7589"/>
    <w:rsid w:val="000C17D8"/>
    <w:rsid w:val="000C7572"/>
    <w:rsid w:val="000E11FD"/>
    <w:rsid w:val="000E5BE0"/>
    <w:rsid w:val="000F5854"/>
    <w:rsid w:val="00115D61"/>
    <w:rsid w:val="001211AE"/>
    <w:rsid w:val="0018529F"/>
    <w:rsid w:val="00197886"/>
    <w:rsid w:val="001A1AA9"/>
    <w:rsid w:val="001C2AA2"/>
    <w:rsid w:val="00211B87"/>
    <w:rsid w:val="00226FD5"/>
    <w:rsid w:val="0028353B"/>
    <w:rsid w:val="00295F5C"/>
    <w:rsid w:val="002C2E18"/>
    <w:rsid w:val="00310D62"/>
    <w:rsid w:val="00325949"/>
    <w:rsid w:val="0033139B"/>
    <w:rsid w:val="0033637E"/>
    <w:rsid w:val="00354BAE"/>
    <w:rsid w:val="00355CBF"/>
    <w:rsid w:val="00363C5C"/>
    <w:rsid w:val="0036618A"/>
    <w:rsid w:val="00380EE4"/>
    <w:rsid w:val="003A300F"/>
    <w:rsid w:val="003D7D0C"/>
    <w:rsid w:val="003E5543"/>
    <w:rsid w:val="004145F9"/>
    <w:rsid w:val="00426803"/>
    <w:rsid w:val="0043062E"/>
    <w:rsid w:val="00435E8D"/>
    <w:rsid w:val="00453D3B"/>
    <w:rsid w:val="0048636E"/>
    <w:rsid w:val="00492D17"/>
    <w:rsid w:val="004B62E6"/>
    <w:rsid w:val="004C1009"/>
    <w:rsid w:val="004D2470"/>
    <w:rsid w:val="004F2199"/>
    <w:rsid w:val="00560A94"/>
    <w:rsid w:val="00560E3C"/>
    <w:rsid w:val="0057453C"/>
    <w:rsid w:val="005830FC"/>
    <w:rsid w:val="005831E7"/>
    <w:rsid w:val="00592ACD"/>
    <w:rsid w:val="005969EA"/>
    <w:rsid w:val="005D3AD3"/>
    <w:rsid w:val="005D5BAC"/>
    <w:rsid w:val="005E6115"/>
    <w:rsid w:val="005E7E21"/>
    <w:rsid w:val="00603577"/>
    <w:rsid w:val="00630996"/>
    <w:rsid w:val="006348C4"/>
    <w:rsid w:val="0063687E"/>
    <w:rsid w:val="00691BE8"/>
    <w:rsid w:val="006A344F"/>
    <w:rsid w:val="006C02AC"/>
    <w:rsid w:val="006D5ADB"/>
    <w:rsid w:val="00702894"/>
    <w:rsid w:val="00707D0E"/>
    <w:rsid w:val="00756329"/>
    <w:rsid w:val="00757DC3"/>
    <w:rsid w:val="007633C9"/>
    <w:rsid w:val="00774BC5"/>
    <w:rsid w:val="0078661E"/>
    <w:rsid w:val="007B62FB"/>
    <w:rsid w:val="007C1F1D"/>
    <w:rsid w:val="007D2E1C"/>
    <w:rsid w:val="007F5A9C"/>
    <w:rsid w:val="007F65B3"/>
    <w:rsid w:val="00812778"/>
    <w:rsid w:val="00815D60"/>
    <w:rsid w:val="00847843"/>
    <w:rsid w:val="008634C4"/>
    <w:rsid w:val="008A0D87"/>
    <w:rsid w:val="008B2574"/>
    <w:rsid w:val="008C4850"/>
    <w:rsid w:val="008C7ED1"/>
    <w:rsid w:val="00937B17"/>
    <w:rsid w:val="009648DD"/>
    <w:rsid w:val="00981079"/>
    <w:rsid w:val="00985847"/>
    <w:rsid w:val="009B7BC4"/>
    <w:rsid w:val="009C1490"/>
    <w:rsid w:val="009E503E"/>
    <w:rsid w:val="00A078A7"/>
    <w:rsid w:val="00A230C5"/>
    <w:rsid w:val="00A27AC4"/>
    <w:rsid w:val="00A45409"/>
    <w:rsid w:val="00A647B1"/>
    <w:rsid w:val="00A82D70"/>
    <w:rsid w:val="00A83247"/>
    <w:rsid w:val="00AA684C"/>
    <w:rsid w:val="00AC69CB"/>
    <w:rsid w:val="00B07111"/>
    <w:rsid w:val="00B14242"/>
    <w:rsid w:val="00B2041D"/>
    <w:rsid w:val="00B21168"/>
    <w:rsid w:val="00B275DF"/>
    <w:rsid w:val="00B32A68"/>
    <w:rsid w:val="00B43659"/>
    <w:rsid w:val="00B45F9C"/>
    <w:rsid w:val="00B50AEF"/>
    <w:rsid w:val="00B63205"/>
    <w:rsid w:val="00B71122"/>
    <w:rsid w:val="00B80F79"/>
    <w:rsid w:val="00BC55C1"/>
    <w:rsid w:val="00BE3410"/>
    <w:rsid w:val="00BF3E2C"/>
    <w:rsid w:val="00BF4C94"/>
    <w:rsid w:val="00C4050C"/>
    <w:rsid w:val="00C64A21"/>
    <w:rsid w:val="00CB4BFF"/>
    <w:rsid w:val="00CC3E99"/>
    <w:rsid w:val="00CD16D5"/>
    <w:rsid w:val="00CD2EFD"/>
    <w:rsid w:val="00CE0B89"/>
    <w:rsid w:val="00CE17AC"/>
    <w:rsid w:val="00CF0F38"/>
    <w:rsid w:val="00D21ECD"/>
    <w:rsid w:val="00D331A3"/>
    <w:rsid w:val="00D41146"/>
    <w:rsid w:val="00D55FB3"/>
    <w:rsid w:val="00D80050"/>
    <w:rsid w:val="00D86FA7"/>
    <w:rsid w:val="00DA0715"/>
    <w:rsid w:val="00DC59FD"/>
    <w:rsid w:val="00DC719A"/>
    <w:rsid w:val="00DD2707"/>
    <w:rsid w:val="00DD2880"/>
    <w:rsid w:val="00DE6484"/>
    <w:rsid w:val="00E34829"/>
    <w:rsid w:val="00E350D9"/>
    <w:rsid w:val="00E50F30"/>
    <w:rsid w:val="00EC4CF7"/>
    <w:rsid w:val="00ED12CC"/>
    <w:rsid w:val="00EF1DEB"/>
    <w:rsid w:val="00F054BB"/>
    <w:rsid w:val="00F93B01"/>
    <w:rsid w:val="00F97189"/>
    <w:rsid w:val="00FD7CF1"/>
    <w:rsid w:val="00FE5D06"/>
    <w:rsid w:val="00FF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3323C15C"/>
  <w15:chartTrackingRefBased/>
  <w15:docId w15:val="{90465909-EA42-4B2F-B7A4-489DB990D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13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139B"/>
  </w:style>
  <w:style w:type="paragraph" w:styleId="Footer">
    <w:name w:val="footer"/>
    <w:basedOn w:val="Normal"/>
    <w:link w:val="FooterChar"/>
    <w:uiPriority w:val="99"/>
    <w:unhideWhenUsed/>
    <w:rsid w:val="003313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139B"/>
  </w:style>
  <w:style w:type="table" w:styleId="TableGrid">
    <w:name w:val="Table Grid"/>
    <w:basedOn w:val="TableNormal"/>
    <w:uiPriority w:val="39"/>
    <w:rsid w:val="00331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5409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F4C94"/>
    <w:pPr>
      <w:widowControl w:val="0"/>
      <w:autoSpaceDE w:val="0"/>
      <w:autoSpaceDN w:val="0"/>
      <w:spacing w:after="0" w:line="240" w:lineRule="auto"/>
      <w:ind w:left="443" w:hanging="360"/>
    </w:pPr>
    <w:rPr>
      <w:rFonts w:ascii="Roboto" w:eastAsia="Roboto" w:hAnsi="Roboto" w:cs="Roboto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426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4909">
          <w:marLeft w:val="0"/>
          <w:marRight w:val="0"/>
          <w:marTop w:val="0"/>
          <w:marBottom w:val="0"/>
          <w:divBdr>
            <w:top w:val="none" w:sz="0" w:space="8" w:color="92D6E1"/>
            <w:left w:val="none" w:sz="0" w:space="11" w:color="92D6E1"/>
            <w:bottom w:val="single" w:sz="6" w:space="8" w:color="92D6E1"/>
            <w:right w:val="none" w:sz="0" w:space="11" w:color="92D6E1"/>
          </w:divBdr>
          <w:divsChild>
            <w:div w:id="104590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74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4b6ebc2-077c-4142-b501-61982ff96db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A850664BD9054CBE2E50F89596CFD8" ma:contentTypeVersion="16" ma:contentTypeDescription="Create a new document." ma:contentTypeScope="" ma:versionID="50b29144fa047a196948f3ff48e47bb8">
  <xsd:schema xmlns:xsd="http://www.w3.org/2001/XMLSchema" xmlns:xs="http://www.w3.org/2001/XMLSchema" xmlns:p="http://schemas.microsoft.com/office/2006/metadata/properties" xmlns:ns3="34b6ebc2-077c-4142-b501-61982ff96dbb" xmlns:ns4="6f34227a-0e27-453e-b27d-2082bbc12011" targetNamespace="http://schemas.microsoft.com/office/2006/metadata/properties" ma:root="true" ma:fieldsID="c7e7f290b97ada64da1570695f2bfcca" ns3:_="" ns4:_="">
    <xsd:import namespace="34b6ebc2-077c-4142-b501-61982ff96dbb"/>
    <xsd:import namespace="6f34227a-0e27-453e-b27d-2082bbc120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b6ebc2-077c-4142-b501-61982ff96d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34227a-0e27-453e-b27d-2082bbc12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D36665-8230-411C-9144-1B16C1720A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F96DC8-7835-45AE-BA07-1C81F8E53C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A4D6C0-4679-46CD-B412-7F054998E9DA}">
  <ds:schemaRefs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6f34227a-0e27-453e-b27d-2082bbc12011"/>
    <ds:schemaRef ds:uri="34b6ebc2-077c-4142-b501-61982ff96dbb"/>
  </ds:schemaRefs>
</ds:datastoreItem>
</file>

<file path=customXml/itemProps4.xml><?xml version="1.0" encoding="utf-8"?>
<ds:datastoreItem xmlns:ds="http://schemas.openxmlformats.org/officeDocument/2006/customXml" ds:itemID="{DE57D51F-8792-4954-B6E7-AA1BF4D517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b6ebc2-077c-4142-b501-61982ff96dbb"/>
    <ds:schemaRef ds:uri="6f34227a-0e27-453e-b27d-2082bbc12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Taylor</dc:creator>
  <cp:keywords/>
  <dc:description/>
  <cp:lastModifiedBy>Danielle Stott</cp:lastModifiedBy>
  <cp:revision>13</cp:revision>
  <cp:lastPrinted>2024-05-08T09:47:00Z</cp:lastPrinted>
  <dcterms:created xsi:type="dcterms:W3CDTF">2026-07-08T07:29:00Z</dcterms:created>
  <dcterms:modified xsi:type="dcterms:W3CDTF">2026-09-17T19:09:00Z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0x0101007EA850664BD9054CBE2E50F89596CFD8</vt:lpwstr>
  </property>
</Properties>
</file>